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E15E2B" w:rsidRDefault="00A80090" w:rsidP="00A80090">
      <w:pPr>
        <w:pStyle w:val="1"/>
        <w:rPr>
          <w:rStyle w:val="a4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1"/>
        <w:rPr>
          <w:rStyle w:val="a4"/>
          <w:color w:val="404040" w:themeColor="text1" w:themeTint="BF"/>
          <w:sz w:val="40"/>
          <w:szCs w:val="40"/>
        </w:rPr>
      </w:pPr>
      <w:r w:rsidRPr="002839AC">
        <w:rPr>
          <w:rStyle w:val="a4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a4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7124E6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7124E6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7124E6" w:rsidRDefault="00954490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ОШ „Олга Милошевић“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7124E6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7124E6" w:rsidRDefault="00954490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Смедеевска Паланка</w:t>
            </w:r>
          </w:p>
        </w:tc>
      </w:tr>
      <w:tr w:rsidR="00A80090" w:rsidRPr="007124E6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Pr="007124E6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</w:p>
          <w:p w:rsidR="002744D3" w:rsidRPr="007124E6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7124E6" w:rsidRDefault="00954490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Радунка Стојковић</w:t>
            </w:r>
          </w:p>
        </w:tc>
      </w:tr>
      <w:tr w:rsidR="00A80090" w:rsidRPr="007124E6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7124E6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7124E6" w:rsidRDefault="00954490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Свет око нас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7124E6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7124E6" w:rsidRDefault="00954490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 w:rsidRPr="007124E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1/1</w:t>
            </w:r>
          </w:p>
        </w:tc>
      </w:tr>
      <w:tr w:rsidR="00954490" w:rsidRPr="007124E6" w:rsidTr="00222C0B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4490" w:rsidRPr="007124E6" w:rsidRDefault="0095449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4. 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</w:tcPr>
          <w:p w:rsidR="00954490" w:rsidRPr="007124E6" w:rsidRDefault="00954490" w:rsidP="00C2234D">
            <w:pPr>
              <w:rPr>
                <w:rFonts w:asciiTheme="majorHAnsi" w:hAnsiTheme="majorHAnsi"/>
                <w:color w:val="BF8F00"/>
                <w:sz w:val="24"/>
                <w:szCs w:val="24"/>
              </w:rPr>
            </w:pPr>
            <w:r w:rsidRPr="007124E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n-GB"/>
              </w:rPr>
              <w:t>Ја и други</w:t>
            </w:r>
          </w:p>
        </w:tc>
      </w:tr>
      <w:tr w:rsidR="00954490" w:rsidRPr="007124E6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4490" w:rsidRPr="007124E6" w:rsidRDefault="0095449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5. 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954490" w:rsidRPr="007124E6" w:rsidRDefault="0095449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 w:rsidRPr="007124E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Опасности у кући</w:t>
            </w:r>
          </w:p>
        </w:tc>
      </w:tr>
      <w:tr w:rsidR="00954490" w:rsidRPr="007124E6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4490" w:rsidRPr="007124E6" w:rsidRDefault="0095449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6. 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54490" w:rsidRPr="007124E6" w:rsidRDefault="00954490" w:rsidP="00954490">
            <w:pPr>
              <w:numPr>
                <w:ilvl w:val="0"/>
                <w:numId w:val="9"/>
              </w:numPr>
              <w:spacing w:after="54" w:line="240" w:lineRule="auto"/>
              <w:ind w:left="240" w:hanging="18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Подстицање и развијање одговорног понашања</w:t>
            </w:r>
          </w:p>
          <w:p w:rsidR="00954490" w:rsidRPr="007124E6" w:rsidRDefault="00954490" w:rsidP="00954490">
            <w:pPr>
              <w:numPr>
                <w:ilvl w:val="0"/>
                <w:numId w:val="9"/>
              </w:numPr>
              <w:spacing w:after="54" w:line="240" w:lineRule="auto"/>
              <w:ind w:left="240" w:hanging="18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Проширивање знања о уређајима у дому и начинима њихове правилне употребе</w:t>
            </w:r>
          </w:p>
          <w:p w:rsidR="00954490" w:rsidRPr="007124E6" w:rsidRDefault="00954490" w:rsidP="00954490">
            <w:pPr>
              <w:numPr>
                <w:ilvl w:val="0"/>
                <w:numId w:val="9"/>
              </w:numPr>
              <w:spacing w:after="54" w:line="240" w:lineRule="auto"/>
              <w:ind w:left="240" w:hanging="18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Усвајање знања о понашању и поступцима које треба предузети у опасним ситуацијама које се могу десити у дому</w:t>
            </w:r>
          </w:p>
          <w:p w:rsidR="00954490" w:rsidRPr="007124E6" w:rsidRDefault="00954490" w:rsidP="00954490">
            <w:pPr>
              <w:numPr>
                <w:ilvl w:val="0"/>
                <w:numId w:val="9"/>
              </w:numPr>
              <w:spacing w:after="54" w:line="240" w:lineRule="auto"/>
              <w:ind w:left="240" w:hanging="18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Препознавање опасних ситуација и васпитавање ученика за превенцију и правилно понашање у датим ситуацијама</w:t>
            </w:r>
          </w:p>
          <w:p w:rsidR="00954490" w:rsidRPr="007124E6" w:rsidRDefault="00954490" w:rsidP="00954490">
            <w:pPr>
              <w:numPr>
                <w:ilvl w:val="0"/>
                <w:numId w:val="9"/>
              </w:numPr>
              <w:spacing w:after="54" w:line="240" w:lineRule="auto"/>
              <w:ind w:left="240" w:hanging="18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Развијање одговорног односа према себи и окружењу</w:t>
            </w:r>
          </w:p>
          <w:p w:rsidR="00954490" w:rsidRPr="007124E6" w:rsidRDefault="00954490" w:rsidP="00954490">
            <w:pPr>
              <w:spacing w:after="54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Р</w:t>
            </w:r>
            <w:r w:rsidRPr="007124E6">
              <w:rPr>
                <w:rFonts w:asciiTheme="majorHAnsi" w:hAnsiTheme="majorHAnsi" w:cs="Tahoma"/>
                <w:sz w:val="24"/>
                <w:szCs w:val="24"/>
                <w:lang w:eastAsia="en-GB"/>
              </w:rPr>
              <w:t>азвијање техника сазнајног процеса: посматрање, уочавање, упоређивање, слободно исказивање својих запажања</w:t>
            </w:r>
          </w:p>
          <w:p w:rsidR="00954490" w:rsidRPr="007124E6" w:rsidRDefault="00954490" w:rsidP="00954490">
            <w:pPr>
              <w:spacing w:after="54"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  <w:p w:rsidR="00954490" w:rsidRPr="007124E6" w:rsidRDefault="00954490" w:rsidP="00954490">
            <w:pPr>
              <w:spacing w:after="54"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  <w:p w:rsidR="00954490" w:rsidRPr="007124E6" w:rsidRDefault="00954490" w:rsidP="00954490">
            <w:pPr>
              <w:numPr>
                <w:ilvl w:val="0"/>
                <w:numId w:val="9"/>
              </w:numPr>
              <w:spacing w:after="54" w:line="240" w:lineRule="auto"/>
              <w:ind w:left="240" w:hanging="18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Усвајање знања о понашању и поступцима које треба предузети у опасним ситуацијама које се могу десити у дому</w:t>
            </w:r>
          </w:p>
          <w:p w:rsidR="00954490" w:rsidRPr="007124E6" w:rsidRDefault="00954490" w:rsidP="00954490">
            <w:pPr>
              <w:numPr>
                <w:ilvl w:val="0"/>
                <w:numId w:val="9"/>
              </w:numPr>
              <w:spacing w:after="54" w:line="240" w:lineRule="auto"/>
              <w:ind w:left="240" w:hanging="18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Препознавање опасних ситуација и васпитавање ученика за превенцију и правилно понашање у датим ситуацијама</w:t>
            </w:r>
          </w:p>
          <w:p w:rsidR="00954490" w:rsidRPr="007124E6" w:rsidRDefault="00954490" w:rsidP="00954490">
            <w:pPr>
              <w:numPr>
                <w:ilvl w:val="0"/>
                <w:numId w:val="9"/>
              </w:numPr>
              <w:spacing w:after="54" w:line="240" w:lineRule="auto"/>
              <w:ind w:left="240" w:hanging="18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Развијање одговорног односа према себи и окружењу</w:t>
            </w:r>
          </w:p>
          <w:p w:rsidR="00954490" w:rsidRPr="007124E6" w:rsidRDefault="00954490" w:rsidP="00954490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Р</w:t>
            </w:r>
            <w:r w:rsidRPr="007124E6">
              <w:rPr>
                <w:rFonts w:asciiTheme="majorHAnsi" w:hAnsiTheme="majorHAnsi" w:cs="Tahoma"/>
                <w:sz w:val="24"/>
                <w:szCs w:val="24"/>
                <w:lang w:eastAsia="en-GB"/>
              </w:rPr>
              <w:t>азвијање техника сазнајног процеса: посматрање, уочавање, упоређивање, слободно исказивање својих запажања</w:t>
            </w:r>
          </w:p>
        </w:tc>
      </w:tr>
      <w:tr w:rsidR="00954490" w:rsidRPr="007124E6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4490" w:rsidRPr="007124E6" w:rsidRDefault="0095449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7. 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54490" w:rsidRPr="007124E6" w:rsidRDefault="00954490" w:rsidP="00954490">
            <w:pPr>
              <w:pStyle w:val="osnovni-txt"/>
              <w:spacing w:before="0" w:beforeAutospacing="0" w:after="54" w:afterAutospacing="0"/>
              <w:rPr>
                <w:rFonts w:asciiTheme="majorHAnsi" w:hAnsiTheme="majorHAnsi" w:cs="Tahoma"/>
              </w:rPr>
            </w:pPr>
            <w:r w:rsidRPr="007124E6">
              <w:rPr>
                <w:rFonts w:asciiTheme="majorHAnsi" w:hAnsiTheme="majorHAnsi" w:cs="Tahoma"/>
              </w:rPr>
              <w:t>Ученик би требало да:</w:t>
            </w:r>
          </w:p>
          <w:p w:rsidR="00954490" w:rsidRPr="007124E6" w:rsidRDefault="00954490" w:rsidP="00954490">
            <w:pPr>
              <w:numPr>
                <w:ilvl w:val="0"/>
                <w:numId w:val="10"/>
              </w:numPr>
              <w:spacing w:after="0" w:line="240" w:lineRule="auto"/>
              <w:ind w:left="239" w:hanging="180"/>
              <w:rPr>
                <w:rFonts w:asciiTheme="majorHAnsi" w:hAnsiTheme="majorHAnsi" w:cs="Tahoma"/>
                <w:sz w:val="24"/>
                <w:szCs w:val="24"/>
                <w:lang w:val="sr-Cyrl-CS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  <w:lang w:val="sr-Cyrl-CS"/>
              </w:rPr>
              <w:t>чува своју, школску и имовину других;</w:t>
            </w:r>
          </w:p>
          <w:p w:rsidR="007124E6" w:rsidRDefault="00954490" w:rsidP="00954490">
            <w:pPr>
              <w:numPr>
                <w:ilvl w:val="0"/>
                <w:numId w:val="10"/>
              </w:numPr>
              <w:spacing w:after="0" w:line="240" w:lineRule="auto"/>
              <w:ind w:left="239" w:hanging="18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прати инструкције одраслих у опасним ситуацијама: поплава, земљотрес, пожар;</w:t>
            </w:r>
          </w:p>
          <w:p w:rsidR="00954490" w:rsidRPr="007124E6" w:rsidRDefault="00954490" w:rsidP="00954490">
            <w:pPr>
              <w:numPr>
                <w:ilvl w:val="0"/>
                <w:numId w:val="10"/>
              </w:numPr>
              <w:spacing w:after="0" w:line="240" w:lineRule="auto"/>
              <w:ind w:left="239" w:hanging="18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својим речима опише пример неке опасне ситуације из свог непосредног окружења.</w:t>
            </w:r>
          </w:p>
        </w:tc>
      </w:tr>
      <w:tr w:rsidR="00954490" w:rsidRPr="007124E6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54490" w:rsidRPr="007124E6" w:rsidRDefault="00954490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8. 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54490" w:rsidRPr="007124E6" w:rsidRDefault="00954490" w:rsidP="00F471ED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  <w:lang w:val="sr-Cyrl-CS"/>
              </w:rPr>
              <w:t xml:space="preserve">Метода усменог излагања, метода разговора, метода рада на тексту, </w:t>
            </w:r>
            <w:r w:rsidRPr="007124E6">
              <w:rPr>
                <w:rFonts w:asciiTheme="majorHAnsi" w:hAnsiTheme="majorHAnsi" w:cs="Tahoma"/>
                <w:sz w:val="24"/>
                <w:szCs w:val="24"/>
              </w:rPr>
              <w:t>метода илустрације, хеуристичка метода, игровне активности, метода драматизације</w:t>
            </w:r>
          </w:p>
          <w:p w:rsidR="00954490" w:rsidRPr="007124E6" w:rsidRDefault="00954490" w:rsidP="00F471ED">
            <w:pPr>
              <w:spacing w:after="0" w:line="240" w:lineRule="auto"/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</w:pPr>
          </w:p>
        </w:tc>
      </w:tr>
      <w:tr w:rsidR="00954490" w:rsidRPr="007124E6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54490" w:rsidRPr="007124E6" w:rsidRDefault="00954490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9. 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54490" w:rsidRPr="007124E6" w:rsidRDefault="00954490" w:rsidP="00F471ED">
            <w:pPr>
              <w:spacing w:after="0" w:line="240" w:lineRule="auto"/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 xml:space="preserve">Фронтални, индивидуални, </w:t>
            </w:r>
            <w:r w:rsidR="00FE2CB1" w:rsidRPr="007124E6">
              <w:rPr>
                <w:rFonts w:asciiTheme="majorHAnsi" w:hAnsiTheme="majorHAnsi" w:cs="Tahoma"/>
                <w:sz w:val="24"/>
                <w:szCs w:val="24"/>
              </w:rPr>
              <w:t>групни рад,рад у пару</w:t>
            </w:r>
          </w:p>
        </w:tc>
      </w:tr>
      <w:tr w:rsidR="00954490" w:rsidRPr="007124E6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54490" w:rsidRPr="007124E6" w:rsidRDefault="00954490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7124E6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54490" w:rsidRPr="007124E6" w:rsidRDefault="00627E84" w:rsidP="000C681C">
            <w:pPr>
              <w:spacing w:after="0" w:line="240" w:lineRule="auto"/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  <w:t>Свет око нас уџбеник за 1.разред,</w:t>
            </w:r>
            <w:r w:rsidR="007124E6"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  <w:t xml:space="preserve"> </w:t>
            </w:r>
            <w:r w:rsidRPr="007124E6"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  <w:t>Свет око нас радна свеска за 1.разр</w:t>
            </w:r>
            <w:r w:rsidR="007124E6"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  <w:t xml:space="preserve">ед,мултимедијални садржај у PDF, </w:t>
            </w:r>
            <w:r w:rsidRPr="007124E6"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  <w:t>свеска,</w:t>
            </w:r>
            <w:r w:rsidR="007124E6"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  <w:t xml:space="preserve"> </w:t>
            </w:r>
            <w:r w:rsidRPr="007124E6"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  <w:t>табла,</w:t>
            </w:r>
            <w:r w:rsidR="007124E6"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  <w:t xml:space="preserve"> </w:t>
            </w:r>
            <w:r w:rsidRPr="007124E6"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  <w:t>креда</w:t>
            </w:r>
          </w:p>
        </w:tc>
      </w:tr>
      <w:tr w:rsidR="00954490" w:rsidRPr="007124E6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54490" w:rsidRPr="007124E6" w:rsidRDefault="00954490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7124E6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54490" w:rsidRPr="007124E6" w:rsidRDefault="00937760" w:rsidP="000C681C">
            <w:pPr>
              <w:spacing w:after="0" w:line="240" w:lineRule="auto"/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  <w:t>Свет око нас 1,</w:t>
            </w:r>
            <w:r w:rsidR="007124E6"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  <w:t xml:space="preserve"> уџбеник, </w:t>
            </w:r>
            <w:r w:rsidRPr="007124E6">
              <w:rPr>
                <w:rFonts w:asciiTheme="majorHAnsi" w:eastAsia="Arial" w:hAnsiTheme="majorHAnsi" w:cs="Tahoma"/>
                <w:kern w:val="24"/>
                <w:sz w:val="24"/>
                <w:szCs w:val="24"/>
              </w:rPr>
              <w:t>Нови Логос, PDF</w:t>
            </w:r>
          </w:p>
        </w:tc>
      </w:tr>
      <w:tr w:rsidR="00954490" w:rsidRPr="007124E6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54490" w:rsidRPr="007124E6" w:rsidRDefault="0095449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4490" w:rsidRPr="007124E6" w:rsidRDefault="00954490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4490" w:rsidRPr="007124E6" w:rsidRDefault="00954490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954490" w:rsidRPr="007124E6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54490" w:rsidRPr="007124E6" w:rsidRDefault="00954490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7124E6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12.1. Уводни део часа </w:t>
            </w:r>
          </w:p>
          <w:p w:rsidR="00954490" w:rsidRPr="007124E6" w:rsidRDefault="00954490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54490" w:rsidRPr="007124E6" w:rsidRDefault="00937760" w:rsidP="00B0264A">
            <w:pPr>
              <w:pStyle w:val="a2"/>
              <w:spacing w:after="0" w:line="240" w:lineRule="auto"/>
              <w:ind w:left="7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Уводна игра – Наброј што више предмета у кући (посуда,апарата,алата..)</w:t>
            </w:r>
          </w:p>
          <w:p w:rsidR="00937760" w:rsidRPr="007124E6" w:rsidRDefault="00937760" w:rsidP="00B0264A">
            <w:pPr>
              <w:pStyle w:val="a2"/>
              <w:spacing w:after="0" w:line="240" w:lineRule="auto"/>
              <w:ind w:left="7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Наставник даје налог, прикупља информације и групише их записивање на табли</w:t>
            </w:r>
          </w:p>
          <w:p w:rsidR="00657509" w:rsidRPr="007124E6" w:rsidRDefault="00937760" w:rsidP="00657509">
            <w:pPr>
              <w:tabs>
                <w:tab w:val="left" w:pos="2466"/>
              </w:tabs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lastRenderedPageBreak/>
              <w:t>Истиче циљ часа</w:t>
            </w:r>
            <w:r w:rsidR="00657509"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-</w:t>
            </w:r>
            <w:r w:rsidR="00657509" w:rsidRPr="007124E6">
              <w:rPr>
                <w:rFonts w:asciiTheme="majorHAnsi" w:hAnsiTheme="majorHAnsi" w:cs="Tahoma"/>
                <w:i/>
                <w:iCs/>
                <w:sz w:val="24"/>
                <w:szCs w:val="24"/>
              </w:rPr>
              <w:t xml:space="preserve"> </w:t>
            </w:r>
            <w:r w:rsidR="00657509" w:rsidRPr="007124E6">
              <w:rPr>
                <w:rStyle w:val="italic"/>
                <w:rFonts w:asciiTheme="majorHAnsi" w:hAnsiTheme="majorHAnsi" w:cs="Tahoma"/>
                <w:i/>
                <w:iCs/>
                <w:sz w:val="24"/>
                <w:szCs w:val="24"/>
              </w:rPr>
              <w:t>какве све опасности нам прете у кући и на који начин се можемо од њих заштитити</w:t>
            </w:r>
            <w:r w:rsidR="00657509" w:rsidRPr="007124E6">
              <w:rPr>
                <w:rFonts w:asciiTheme="majorHAnsi" w:hAnsiTheme="majorHAnsi" w:cs="Tahoma"/>
                <w:sz w:val="24"/>
                <w:szCs w:val="24"/>
              </w:rPr>
              <w:t>.</w:t>
            </w:r>
          </w:p>
          <w:p w:rsidR="00937760" w:rsidRPr="007124E6" w:rsidRDefault="00937760" w:rsidP="00B0264A">
            <w:pPr>
              <w:pStyle w:val="a2"/>
              <w:spacing w:after="0" w:line="240" w:lineRule="auto"/>
              <w:ind w:left="7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4490" w:rsidRPr="007124E6" w:rsidRDefault="00657509" w:rsidP="00B0264A">
            <w:pPr>
              <w:pStyle w:val="a2"/>
              <w:spacing w:after="0" w:line="240" w:lineRule="auto"/>
              <w:ind w:left="115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lastRenderedPageBreak/>
              <w:t>Ученици набрајају предмете у кући (посуде,апарати,алати..),</w:t>
            </w:r>
            <w:r w:rsid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 xml:space="preserve"> </w:t>
            </w:r>
            <w:r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помажу у груписању информација</w:t>
            </w:r>
          </w:p>
        </w:tc>
      </w:tr>
      <w:tr w:rsidR="00954490" w:rsidRPr="007124E6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54490" w:rsidRPr="007124E6" w:rsidRDefault="00954490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7124E6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12.2. 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6929AB" w:rsidRPr="007124E6" w:rsidRDefault="006929AB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 xml:space="preserve">Учитељ упућује ученике да погледају слике у </w:t>
            </w:r>
            <w:r w:rsidRPr="007124E6">
              <w:rPr>
                <w:rFonts w:asciiTheme="majorHAnsi" w:hAnsiTheme="majorHAnsi" w:cs="Tahoma"/>
                <w:i/>
                <w:sz w:val="24"/>
                <w:szCs w:val="24"/>
              </w:rPr>
              <w:t>Уџбенику</w:t>
            </w:r>
            <w:r w:rsidRPr="007124E6">
              <w:rPr>
                <w:rFonts w:asciiTheme="majorHAnsi" w:hAnsiTheme="majorHAnsi" w:cs="Tahoma"/>
                <w:sz w:val="24"/>
                <w:szCs w:val="24"/>
              </w:rPr>
              <w:t xml:space="preserve"> на 31. и 32. </w:t>
            </w:r>
            <w:r w:rsidR="007124E6">
              <w:rPr>
                <w:rFonts w:asciiTheme="majorHAnsi" w:hAnsiTheme="majorHAnsi" w:cs="Tahoma"/>
                <w:sz w:val="24"/>
                <w:szCs w:val="24"/>
                <w:lang/>
              </w:rPr>
              <w:t>с</w:t>
            </w:r>
            <w:r w:rsidRPr="007124E6">
              <w:rPr>
                <w:rFonts w:asciiTheme="majorHAnsi" w:hAnsiTheme="majorHAnsi" w:cs="Tahoma"/>
                <w:sz w:val="24"/>
                <w:szCs w:val="24"/>
              </w:rPr>
              <w:t>трани</w:t>
            </w:r>
          </w:p>
          <w:p w:rsidR="00E74990" w:rsidRPr="007124E6" w:rsidRDefault="00E74990" w:rsidP="007124E6">
            <w:pPr>
              <w:pStyle w:val="a2"/>
              <w:spacing w:after="0" w:line="240" w:lineRule="auto"/>
              <w:ind w:left="0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</w:p>
          <w:p w:rsidR="00954490" w:rsidRPr="007124E6" w:rsidRDefault="00F864AE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На основу материјала дигиталног уџбеника учитељ води разговор са ученицима о опасностима  које нам прете од: струје, воде, ватре, средстава за чишћење, алата и лекова.</w:t>
            </w:r>
          </w:p>
          <w:p w:rsidR="00E74990" w:rsidRPr="007124E6" w:rsidRDefault="00E74990" w:rsidP="007124E6">
            <w:pPr>
              <w:pStyle w:val="a2"/>
              <w:spacing w:after="0" w:line="240" w:lineRule="auto"/>
              <w:ind w:left="0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</w:p>
          <w:p w:rsidR="00E74990" w:rsidRPr="007124E6" w:rsidRDefault="00E74990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Води дискусију о могућим опасностима у кући.</w:t>
            </w:r>
          </w:p>
          <w:p w:rsidR="00E74990" w:rsidRPr="007124E6" w:rsidRDefault="00E74990" w:rsidP="007124E6">
            <w:pPr>
              <w:pStyle w:val="a2"/>
              <w:spacing w:after="0" w:line="240" w:lineRule="auto"/>
              <w:ind w:left="0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</w:p>
          <w:p w:rsidR="006929AB" w:rsidRPr="007124E6" w:rsidRDefault="006929AB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Разговор о опасн</w:t>
            </w:r>
            <w:r w:rsidR="00E74990"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ости од ел.струје и знацима упозорења.</w:t>
            </w:r>
          </w:p>
          <w:p w:rsidR="00E74990" w:rsidRPr="007124E6" w:rsidRDefault="00E74990" w:rsidP="007124E6">
            <w:pPr>
              <w:pStyle w:val="a2"/>
              <w:spacing w:after="0" w:line="240" w:lineRule="auto"/>
              <w:ind w:left="0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</w:p>
          <w:p w:rsidR="00E74990" w:rsidRPr="007124E6" w:rsidRDefault="00E74990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Дискусија – поступање у опасним ситуацијама –у одређеним ситуацијама кога позвати,на који број и зашто су ови бројеви бесплатни...</w:t>
            </w:r>
          </w:p>
          <w:p w:rsidR="006929AB" w:rsidRPr="007124E6" w:rsidRDefault="006929AB" w:rsidP="007124E6">
            <w:pPr>
              <w:pStyle w:val="a2"/>
              <w:spacing w:after="0" w:line="240" w:lineRule="auto"/>
              <w:ind w:left="0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</w:p>
          <w:p w:rsidR="006929AB" w:rsidRPr="007124E6" w:rsidRDefault="00F864AE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Пуштање кратког филма „</w:t>
            </w:r>
            <w:r w:rsidR="00E5433A"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Безбедност деце у кући</w:t>
            </w:r>
            <w:r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“</w:t>
            </w:r>
            <w:r w:rsidR="009E6E9A"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 xml:space="preserve"> са циљем препознавања опасних ситуација</w:t>
            </w:r>
            <w:r w:rsidR="00E5433A"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 xml:space="preserve"> </w:t>
            </w:r>
            <w:r w:rsidR="00E656C7"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.</w:t>
            </w:r>
          </w:p>
          <w:p w:rsidR="009E6E9A" w:rsidRPr="007124E6" w:rsidRDefault="009E6E9A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Даје налог за проверу усвојености градива кроз дигитални уџбеник.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4490" w:rsidRPr="007124E6" w:rsidRDefault="006929AB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 xml:space="preserve">Ученици гледају слике у </w:t>
            </w:r>
            <w:r w:rsidRPr="007124E6">
              <w:rPr>
                <w:rFonts w:asciiTheme="majorHAnsi" w:hAnsiTheme="majorHAnsi" w:cs="Tahoma"/>
                <w:i/>
                <w:sz w:val="24"/>
                <w:szCs w:val="24"/>
              </w:rPr>
              <w:t>Уџбенику</w:t>
            </w:r>
            <w:r w:rsidRPr="007124E6">
              <w:rPr>
                <w:rFonts w:asciiTheme="majorHAnsi" w:hAnsiTheme="majorHAnsi" w:cs="Tahoma"/>
                <w:sz w:val="24"/>
                <w:szCs w:val="24"/>
              </w:rPr>
              <w:t xml:space="preserve"> на 31. и 32. страни и анализирају их.</w:t>
            </w:r>
          </w:p>
          <w:p w:rsidR="00E74990" w:rsidRPr="007124E6" w:rsidRDefault="00E74990" w:rsidP="007124E6">
            <w:pPr>
              <w:pStyle w:val="a2"/>
              <w:spacing w:after="0" w:line="240" w:lineRule="auto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E74990" w:rsidRPr="007124E6" w:rsidRDefault="00E74990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Ученици на основу дигиталног материјала истичу могуће опасности у кући.</w:t>
            </w:r>
          </w:p>
          <w:p w:rsidR="00E74990" w:rsidRPr="007124E6" w:rsidRDefault="00E74990" w:rsidP="007124E6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  <w:p w:rsidR="006929AB" w:rsidRPr="007124E6" w:rsidRDefault="006929AB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Ученици дискутују о сликама дигиталног уџбеника,кликом на слику добијају поруку и изводе закључак.</w:t>
            </w:r>
          </w:p>
          <w:p w:rsidR="00E74990" w:rsidRPr="007124E6" w:rsidRDefault="00E74990" w:rsidP="007124E6">
            <w:pPr>
              <w:pStyle w:val="a2"/>
              <w:spacing w:after="0" w:line="240" w:lineRule="auto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E74990" w:rsidRPr="007124E6" w:rsidRDefault="00E74990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Уочавају и препознају знаке упозорења за опасностод ел.струје.</w:t>
            </w:r>
          </w:p>
          <w:p w:rsidR="00E74990" w:rsidRPr="007124E6" w:rsidRDefault="00E74990" w:rsidP="007124E6">
            <w:pPr>
              <w:pStyle w:val="a2"/>
              <w:spacing w:after="0" w:line="240" w:lineRule="auto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E74990" w:rsidRPr="007124E6" w:rsidRDefault="00E74990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Учествују у дискусији о поступањима у опасним ситуацијама</w:t>
            </w:r>
            <w:r w:rsidR="009E6E9A" w:rsidRPr="007124E6">
              <w:rPr>
                <w:rFonts w:asciiTheme="majorHAnsi" w:hAnsiTheme="majorHAnsi" w:cs="Tahoma"/>
                <w:sz w:val="24"/>
                <w:szCs w:val="24"/>
              </w:rPr>
              <w:t>,раде задатке дигиталног уџбеника на интерактивној табли</w:t>
            </w:r>
          </w:p>
          <w:p w:rsidR="009E6E9A" w:rsidRPr="007124E6" w:rsidRDefault="009E6E9A" w:rsidP="007124E6">
            <w:pPr>
              <w:pStyle w:val="a2"/>
              <w:spacing w:after="0" w:line="240" w:lineRule="auto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9E6E9A" w:rsidRPr="007124E6" w:rsidRDefault="009E6E9A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Гледају</w:t>
            </w:r>
            <w:r w:rsidR="00E5433A" w:rsidRPr="007124E6">
              <w:rPr>
                <w:rFonts w:asciiTheme="majorHAnsi" w:hAnsiTheme="majorHAnsi" w:cs="Tahoma"/>
                <w:sz w:val="24"/>
                <w:szCs w:val="24"/>
              </w:rPr>
              <w:t xml:space="preserve"> филм о безбедности деце у кући и коментаришу га .</w:t>
            </w:r>
          </w:p>
          <w:p w:rsidR="009E6E9A" w:rsidRPr="007124E6" w:rsidRDefault="009E6E9A" w:rsidP="007124E6">
            <w:pPr>
              <w:pStyle w:val="a2"/>
              <w:spacing w:after="0" w:line="240" w:lineRule="auto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9E6E9A" w:rsidRPr="007124E6" w:rsidRDefault="009E6E9A" w:rsidP="007124E6">
            <w:pPr>
              <w:pStyle w:val="a2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ajorHAnsi" w:eastAsia="Arial" w:hAnsiTheme="majorHAnsi" w:cs="Tahoma"/>
                <w:sz w:val="24"/>
                <w:szCs w:val="24"/>
              </w:rPr>
            </w:pPr>
            <w:r w:rsidRPr="007124E6">
              <w:rPr>
                <w:rFonts w:asciiTheme="majorHAnsi" w:hAnsiTheme="majorHAnsi" w:cs="Tahoma"/>
                <w:sz w:val="24"/>
                <w:szCs w:val="24"/>
              </w:rPr>
              <w:t>Проверавају шта су усвојили кроз дигитални материјал – означавају на слици предмете које не смеју да користе без присуства одраслих, повезују број телефона са службама које пружају помоћ у опасним ситуацијама</w:t>
            </w:r>
          </w:p>
        </w:tc>
      </w:tr>
      <w:tr w:rsidR="00954490" w:rsidRPr="007124E6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54490" w:rsidRPr="007124E6" w:rsidRDefault="00954490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7124E6">
              <w:rPr>
                <w:rFonts w:asciiTheme="majorHAnsi" w:hAnsiTheme="majorHAnsi" w:cs="Times New Roman"/>
                <w:b/>
                <w:color w:val="404040" w:themeColor="text1" w:themeTint="BF"/>
              </w:rPr>
              <w:t>12.3. 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54490" w:rsidRPr="007124E6" w:rsidRDefault="009E6E9A" w:rsidP="00B0264A">
            <w:pPr>
              <w:pStyle w:val="a2"/>
              <w:spacing w:after="0" w:line="240" w:lineRule="auto"/>
              <w:ind w:left="7"/>
              <w:rPr>
                <w:rFonts w:asciiTheme="majorHAnsi" w:eastAsia="Arial" w:hAnsiTheme="majorHAnsi" w:cs="Tahoma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sz w:val="24"/>
                <w:szCs w:val="24"/>
              </w:rPr>
              <w:t>Д</w:t>
            </w:r>
            <w:r w:rsidR="00FE2CB1" w:rsidRPr="007124E6">
              <w:rPr>
                <w:rFonts w:asciiTheme="majorHAnsi" w:eastAsia="Arial" w:hAnsiTheme="majorHAnsi" w:cs="Tahoma"/>
                <w:sz w:val="24"/>
                <w:szCs w:val="24"/>
              </w:rPr>
              <w:t>ели ученике у 4 групе и д</w:t>
            </w:r>
            <w:r w:rsidRPr="007124E6">
              <w:rPr>
                <w:rFonts w:asciiTheme="majorHAnsi" w:eastAsia="Arial" w:hAnsiTheme="majorHAnsi" w:cs="Tahoma"/>
                <w:sz w:val="24"/>
                <w:szCs w:val="24"/>
              </w:rPr>
              <w:t>аје задатак</w:t>
            </w:r>
            <w:r w:rsidR="00FE2CB1" w:rsidRPr="007124E6">
              <w:rPr>
                <w:rFonts w:asciiTheme="majorHAnsi" w:eastAsia="Arial" w:hAnsiTheme="majorHAnsi" w:cs="Tahoma"/>
                <w:sz w:val="24"/>
                <w:szCs w:val="24"/>
              </w:rPr>
              <w:t xml:space="preserve"> за групе</w:t>
            </w:r>
            <w:r w:rsidRPr="007124E6">
              <w:rPr>
                <w:rFonts w:asciiTheme="majorHAnsi" w:eastAsia="Arial" w:hAnsiTheme="majorHAnsi" w:cs="Tahoma"/>
                <w:sz w:val="24"/>
                <w:szCs w:val="24"/>
              </w:rPr>
              <w:t xml:space="preserve"> - </w:t>
            </w:r>
            <w:r w:rsidRPr="007124E6">
              <w:rPr>
                <w:rFonts w:asciiTheme="majorHAnsi" w:eastAsia="MyriadPro-Regular" w:hAnsiTheme="majorHAnsi" w:cs="Tahoma"/>
                <w:sz w:val="24"/>
                <w:szCs w:val="24"/>
                <w:shd w:val="clear" w:color="auto" w:fill="FFFFFF"/>
              </w:rPr>
              <w:t>Да ли си се некад нашао/нашла у некој опасној ситуацији у кући? Испричај другарима шта се догодило и како се завршило</w:t>
            </w:r>
            <w:r w:rsidR="00FE2CB1" w:rsidRPr="007124E6">
              <w:rPr>
                <w:rFonts w:asciiTheme="majorHAnsi" w:eastAsia="MyriadPro-Regular" w:hAnsiTheme="majorHAnsi" w:cs="Tahoma"/>
                <w:sz w:val="24"/>
                <w:szCs w:val="24"/>
                <w:shd w:val="clear" w:color="auto" w:fill="FFFFFF"/>
              </w:rPr>
              <w:t>, а потом са другарима одглуми дату ситуацију.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4490" w:rsidRPr="007124E6" w:rsidRDefault="00FE2CB1" w:rsidP="00B0264A">
            <w:pPr>
              <w:pStyle w:val="a2"/>
              <w:spacing w:after="0" w:line="240" w:lineRule="auto"/>
              <w:ind w:left="115"/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 xml:space="preserve">Презентовање рада група - </w:t>
            </w:r>
            <w:r w:rsidR="0063448B" w:rsidRPr="007124E6">
              <w:rPr>
                <w:rFonts w:asciiTheme="majorHAnsi" w:eastAsia="Arial" w:hAnsiTheme="majorHAnsi" w:cs="Tahoma"/>
                <w:bCs/>
                <w:kern w:val="24"/>
                <w:sz w:val="24"/>
                <w:szCs w:val="24"/>
              </w:rPr>
              <w:t>Драматизација одређене опасности у кући</w:t>
            </w:r>
          </w:p>
        </w:tc>
      </w:tr>
      <w:tr w:rsidR="00954490" w:rsidRPr="007124E6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54490" w:rsidRPr="007124E6" w:rsidRDefault="00954490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7124E6">
              <w:rPr>
                <w:rFonts w:asciiTheme="majorHAnsi" w:hAnsiTheme="majorHAnsi" w:cs="Times New Roman"/>
                <w:b/>
                <w:color w:val="404040" w:themeColor="text1" w:themeTint="BF"/>
              </w:rPr>
              <w:t>13. Линкови</w:t>
            </w:r>
          </w:p>
          <w:p w:rsidR="00954490" w:rsidRPr="007124E6" w:rsidRDefault="00954490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7124E6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954490" w:rsidRPr="007124E6" w:rsidRDefault="00954490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7124E6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954490" w:rsidRPr="007124E6" w:rsidRDefault="00954490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7124E6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припрему за час и његову реализацију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54490" w:rsidRPr="007124E6" w:rsidRDefault="00954490" w:rsidP="00867F6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867F64" w:rsidRPr="007124E6" w:rsidRDefault="009D2BF2" w:rsidP="00867F6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7" w:history="1">
              <w:r w:rsidR="00F864AE" w:rsidRPr="007124E6">
                <w:rPr>
                  <w:rStyle w:val="a5"/>
                  <w:rFonts w:asciiTheme="majorHAnsi" w:hAnsiTheme="majorHAnsi"/>
                </w:rPr>
                <w:t>https://www.eucionica.rs/lesson/view/5993685496889344/next/~courses~5701908975058944</w:t>
              </w:r>
            </w:hyperlink>
          </w:p>
          <w:p w:rsidR="00867F64" w:rsidRPr="007124E6" w:rsidRDefault="00867F64" w:rsidP="00867F6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867F64" w:rsidRPr="007124E6" w:rsidRDefault="00867F64" w:rsidP="00867F6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867F64" w:rsidRPr="007124E6" w:rsidRDefault="009D2BF2" w:rsidP="00867F6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8" w:history="1">
              <w:r w:rsidR="00867F64" w:rsidRPr="007124E6">
                <w:rPr>
                  <w:rStyle w:val="a5"/>
                  <w:rFonts w:asciiTheme="majorHAnsi" w:hAnsiTheme="majorHAnsi"/>
                </w:rPr>
                <w:t>https://www.youtube.com/watch?v=8lwDd5-oBQM</w:t>
              </w:r>
            </w:hyperlink>
          </w:p>
        </w:tc>
      </w:tr>
      <w:tr w:rsidR="00954490" w:rsidRPr="007124E6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954490" w:rsidRPr="007124E6" w:rsidRDefault="00954490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7124E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14. 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954490" w:rsidRPr="007124E6" w:rsidRDefault="00954490" w:rsidP="002744D3">
            <w:pPr>
              <w:pStyle w:val="a2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54490" w:rsidRPr="007124E6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54490" w:rsidRPr="007124E6" w:rsidRDefault="00954490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15. Оквир за преиспитивање оствареног часа: </w:t>
            </w:r>
          </w:p>
          <w:p w:rsidR="00954490" w:rsidRPr="007124E6" w:rsidRDefault="00954490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954490" w:rsidRPr="007124E6" w:rsidRDefault="00954490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954490" w:rsidRPr="007124E6" w:rsidRDefault="00954490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7124E6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54490" w:rsidRPr="007124E6" w:rsidRDefault="00954490" w:rsidP="002744D3">
            <w:pPr>
              <w:pStyle w:val="a2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</w:rPr>
        <w:t xml:space="preserve"> (уколико је презентација коришћена)</w:t>
      </w:r>
      <w:bookmarkStart w:id="0" w:name="_GoBack"/>
      <w:bookmarkEnd w:id="0"/>
      <w:r w:rsidRPr="002839AC">
        <w:rPr>
          <w:rFonts w:ascii="Times New Roman" w:hAnsi="Times New Roman" w:cs="Times New Roman"/>
          <w:sz w:val="24"/>
          <w:szCs w:val="24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</w:rPr>
        <w:t>Р</w:t>
      </w:r>
      <w:r w:rsidRPr="002839AC">
        <w:rPr>
          <w:rFonts w:ascii="Times New Roman" w:hAnsi="Times New Roman" w:cs="Times New Roman"/>
          <w:sz w:val="24"/>
          <w:szCs w:val="24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E15E2B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E15E2B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charset w:val="80"/>
    <w:family w:val="swiss"/>
    <w:pitch w:val="default"/>
    <w:sig w:usb0="00000000" w:usb1="0000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1ADE7A6F"/>
    <w:multiLevelType w:val="hybridMultilevel"/>
    <w:tmpl w:val="754C6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B0DB1"/>
    <w:multiLevelType w:val="multilevel"/>
    <w:tmpl w:val="4382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5E63B6"/>
    <w:multiLevelType w:val="hybridMultilevel"/>
    <w:tmpl w:val="CF3A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661A4C"/>
    <w:rsid w:val="0006762B"/>
    <w:rsid w:val="000C681C"/>
    <w:rsid w:val="00156C7D"/>
    <w:rsid w:val="001A414C"/>
    <w:rsid w:val="00234541"/>
    <w:rsid w:val="002744D3"/>
    <w:rsid w:val="002839AC"/>
    <w:rsid w:val="002F238A"/>
    <w:rsid w:val="00410C13"/>
    <w:rsid w:val="00414BA7"/>
    <w:rsid w:val="00417598"/>
    <w:rsid w:val="00521A3B"/>
    <w:rsid w:val="00560658"/>
    <w:rsid w:val="005E75D9"/>
    <w:rsid w:val="00627E84"/>
    <w:rsid w:val="0063448B"/>
    <w:rsid w:val="00657509"/>
    <w:rsid w:val="00661A4C"/>
    <w:rsid w:val="006811B3"/>
    <w:rsid w:val="006929AB"/>
    <w:rsid w:val="006D10D4"/>
    <w:rsid w:val="007124E6"/>
    <w:rsid w:val="00712937"/>
    <w:rsid w:val="007C6988"/>
    <w:rsid w:val="007E6494"/>
    <w:rsid w:val="00807F41"/>
    <w:rsid w:val="00867F64"/>
    <w:rsid w:val="00937760"/>
    <w:rsid w:val="00954490"/>
    <w:rsid w:val="00963695"/>
    <w:rsid w:val="0098147B"/>
    <w:rsid w:val="009A2CE7"/>
    <w:rsid w:val="009D2BF2"/>
    <w:rsid w:val="009E6E9A"/>
    <w:rsid w:val="00A71A9A"/>
    <w:rsid w:val="00A80090"/>
    <w:rsid w:val="00B0264A"/>
    <w:rsid w:val="00B77D01"/>
    <w:rsid w:val="00B94631"/>
    <w:rsid w:val="00C32A3E"/>
    <w:rsid w:val="00C70D2C"/>
    <w:rsid w:val="00D433A7"/>
    <w:rsid w:val="00D45C4D"/>
    <w:rsid w:val="00D74648"/>
    <w:rsid w:val="00E11830"/>
    <w:rsid w:val="00E15E2B"/>
    <w:rsid w:val="00E2195B"/>
    <w:rsid w:val="00E36435"/>
    <w:rsid w:val="00E5433A"/>
    <w:rsid w:val="00E60E32"/>
    <w:rsid w:val="00E656C7"/>
    <w:rsid w:val="00E74990"/>
    <w:rsid w:val="00EE38CF"/>
    <w:rsid w:val="00F471ED"/>
    <w:rsid w:val="00F864AE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1">
    <w:name w:val="heading 1"/>
    <w:basedOn w:val="Normal"/>
    <w:next w:val="Normal"/>
    <w:link w:val="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Intense Quote"/>
    <w:basedOn w:val="Normal"/>
    <w:next w:val="Normal"/>
    <w:link w:val="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Подебљани наводници Char"/>
    <w:basedOn w:val="a"/>
    <w:link w:val="a3"/>
    <w:uiPriority w:val="30"/>
    <w:rsid w:val="00A80090"/>
    <w:rPr>
      <w:i/>
      <w:iCs/>
      <w:color w:val="4F81BD" w:themeColor="accent1"/>
    </w:rPr>
  </w:style>
  <w:style w:type="character" w:customStyle="1" w:styleId="1Char">
    <w:name w:val="Наслов 1 Char"/>
    <w:basedOn w:val="a"/>
    <w:link w:val="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Наслов 2 Char"/>
    <w:basedOn w:val="a"/>
    <w:link w:val="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Intense Reference"/>
    <w:basedOn w:val="a"/>
    <w:uiPriority w:val="32"/>
    <w:qFormat/>
    <w:rsid w:val="00A80090"/>
    <w:rPr>
      <w:b/>
      <w:bCs/>
      <w:smallCaps/>
      <w:color w:val="4F81BD" w:themeColor="accent1"/>
      <w:spacing w:val="5"/>
    </w:rPr>
  </w:style>
  <w:style w:type="paragraph" w:customStyle="1" w:styleId="osnovni-txt">
    <w:name w:val="osnovni-txt"/>
    <w:basedOn w:val="Normal"/>
    <w:rsid w:val="0095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"/>
    <w:rsid w:val="00657509"/>
  </w:style>
  <w:style w:type="character" w:styleId="a5">
    <w:name w:val="Hyperlink"/>
    <w:basedOn w:val="a"/>
    <w:uiPriority w:val="99"/>
    <w:semiHidden/>
    <w:unhideWhenUsed/>
    <w:rsid w:val="00867F64"/>
    <w:rPr>
      <w:color w:val="0000FF"/>
      <w:u w:val="single"/>
    </w:rPr>
  </w:style>
  <w:style w:type="character" w:styleId="a6">
    <w:name w:val="FollowedHyperlink"/>
    <w:basedOn w:val="a"/>
    <w:uiPriority w:val="99"/>
    <w:semiHidden/>
    <w:unhideWhenUsed/>
    <w:rsid w:val="007124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wDd5-oB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cionica.rs/lesson/view/5993685496889344/next/~courses~5701908975058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Slavica</cp:lastModifiedBy>
  <cp:revision>2</cp:revision>
  <dcterms:created xsi:type="dcterms:W3CDTF">2020-01-08T22:22:00Z</dcterms:created>
  <dcterms:modified xsi:type="dcterms:W3CDTF">2020-01-08T22:22:00Z</dcterms:modified>
</cp:coreProperties>
</file>