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F29753E" w:rsidR="00EE38CF" w:rsidRPr="002839AC" w:rsidRDefault="000B4F5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Доситеј Обрадовић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DC4208E" w:rsidR="00EE38CF" w:rsidRPr="002839AC" w:rsidRDefault="000B4F5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Црквена Водица-Обелић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821DF65" w:rsidR="002744D3" w:rsidRPr="002839AC" w:rsidRDefault="000B4F5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Марко Младеновић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37E3898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0B4F59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Онлајн (настава на даљину)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C4DE5E0" w:rsidR="00F471ED" w:rsidRPr="002839AC" w:rsidRDefault="000B4F59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Музичка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378A73B" w:rsidR="00F471ED" w:rsidRPr="00BD1BC5" w:rsidRDefault="000B4F5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  <w:szCs w:val="20"/>
                <w:vertAlign w:val="subscript"/>
                <w:lang w:val="sr-Cyrl-RS"/>
              </w:rPr>
            </w:pPr>
            <w:r w:rsidRPr="00BD1BC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0"/>
                <w:szCs w:val="20"/>
                <w:vertAlign w:val="subscript"/>
                <w:lang w:val="sr-Cyrl-RS"/>
              </w:rPr>
              <w:t>5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D539CFC" w:rsidR="00F471ED" w:rsidRPr="002839AC" w:rsidRDefault="000B4F5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Човек и музика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4BBA4E7B" w:rsidR="00F471ED" w:rsidRPr="002839AC" w:rsidRDefault="000B4F5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Музика у праисторији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617CC57" w:rsidR="00F471ED" w:rsidRPr="002839AC" w:rsidRDefault="000B4F5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постанка музике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5609778C" w:rsidR="00F471ED" w:rsidRPr="002839AC" w:rsidRDefault="000B4F5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color w:val="000000"/>
                <w:lang w:val="sr-Cyrl-CS"/>
              </w:rPr>
              <w:t xml:space="preserve">Ученици умеју да кроз усмено излагање опишу развој музике и музичких инструмената у најстаријем раздобљу живота и уочe карактер слушаних музичких примера, неке </w:t>
            </w:r>
            <w:r>
              <w:rPr>
                <w:color w:val="000000"/>
              </w:rPr>
              <w:t>инструменте</w:t>
            </w:r>
            <w:r>
              <w:rPr>
                <w:color w:val="000000"/>
                <w:lang w:val="sr-Cyrl-CS"/>
              </w:rPr>
              <w:t>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84DD9E2" w:rsidR="00F471ED" w:rsidRPr="000B4F59" w:rsidRDefault="000B4F59" w:rsidP="000B4F59">
            <w:pPr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lang w:val="sr-Cyrl-CS"/>
              </w:rPr>
            </w:pPr>
            <w:r w:rsidRPr="000B4F59">
              <w:rPr>
                <w:rFonts w:ascii="Times New Roman" w:eastAsia="Times New Roman" w:hAnsi="Times New Roman" w:cs="Times New Roman"/>
                <w:lang w:val="sr-Cyrl-CS"/>
              </w:rPr>
              <w:t>вербални текст, аудио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CD2F685" w:rsidR="00F471ED" w:rsidRPr="002839AC" w:rsidRDefault="000B4F5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Групни,индивидуални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2DBFE0A3" w:rsidR="000C681C" w:rsidRPr="007D3CF9" w:rsidRDefault="000B4F5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Уџбеник,слике,музички стуб,</w:t>
            </w:r>
            <w:r w:rsidR="009419A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Microsoft Thims</w:t>
            </w:r>
            <w:r w:rsidR="007D3CF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="007D3CF9">
              <w:t xml:space="preserve"> Google Search</w:t>
            </w:r>
            <w:r w:rsidR="007D3CF9">
              <w:rPr>
                <w:lang w:val="sr-Cyrl-RS"/>
              </w:rPr>
              <w:t>,</w:t>
            </w:r>
            <w:r w:rsidR="007D3CF9">
              <w:t xml:space="preserve"> YouTube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341F8C62" w:rsidR="000C681C" w:rsidRPr="00741E5B" w:rsidRDefault="00741E5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Налажење клипова на </w:t>
            </w:r>
            <w:r>
              <w:t>YouTube</w:t>
            </w:r>
            <w:r>
              <w:rPr>
                <w:lang w:val="sr-Cyrl-RS"/>
              </w:rPr>
              <w:t xml:space="preserve"> каналу и показивање истих ученицима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248CCCA" w14:textId="77777777" w:rsidR="00BD1BC5" w:rsidRPr="00BD1BC5" w:rsidRDefault="00BD1BC5" w:rsidP="00BD1BC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Разговор са ученицима на тему преисторије и начина живота у том периоду.</w:t>
            </w:r>
          </w:p>
          <w:p w14:paraId="7DE52916" w14:textId="77777777" w:rsidR="00BD1BC5" w:rsidRPr="00BD1BC5" w:rsidRDefault="00BD1BC5" w:rsidP="00BD1BC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– Како они замишљају то време и живот људи?</w:t>
            </w:r>
          </w:p>
          <w:p w14:paraId="6CC0DB27" w14:textId="5B662AAD" w:rsidR="00F471ED" w:rsidRPr="002839AC" w:rsidRDefault="00BD1BC5" w:rsidP="00BD1BC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– Како они замишљају настанак првих инструмената и како су их људи     употребљавали?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634B4DF3" w:rsidR="00F471ED" w:rsidRPr="00741E5B" w:rsidRDefault="00D6742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41E5B">
              <w:rPr>
                <w:lang w:val="sr-Cyrl-RS"/>
              </w:rPr>
              <w:t>Пажљиво слусају наставника који говори о постанку музике.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04EE92" w14:textId="77777777" w:rsidR="00BD1BC5" w:rsidRPr="00BD1BC5" w:rsidRDefault="00BD1BC5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Упознавање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са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најстариј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им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период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ом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живот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а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људи и начин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ом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на који су употребљавали инструменте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.</w:t>
            </w:r>
          </w:p>
          <w:p w14:paraId="1A413334" w14:textId="77777777" w:rsidR="00BD1BC5" w:rsidRPr="00BD1BC5" w:rsidRDefault="00BD1BC5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Како су настајали инструменти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?</w:t>
            </w:r>
          </w:p>
          <w:p w14:paraId="52561566" w14:textId="77777777" w:rsidR="00BD1BC5" w:rsidRPr="00BD1BC5" w:rsidRDefault="00BD1BC5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 којим животним с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и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туацијама су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људи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изводили своју музику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?</w:t>
            </w:r>
          </w:p>
          <w:p w14:paraId="4B7FDD25" w14:textId="77777777" w:rsidR="00BD1BC5" w:rsidRPr="00BD1BC5" w:rsidRDefault="00BD1BC5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Значај музике и плеса у животу људи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.</w:t>
            </w:r>
          </w:p>
          <w:p w14:paraId="0353AE49" w14:textId="77777777" w:rsidR="00BD1BC5" w:rsidRPr="00BD1BC5" w:rsidRDefault="00BD1BC5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Уз слике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ученици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ће упознати инструменте који су коришћени у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т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ом периоду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.</w:t>
            </w:r>
          </w:p>
          <w:p w14:paraId="3C51D1D4" w14:textId="77777777" w:rsidR="00BD1BC5" w:rsidRPr="00BD1BC5" w:rsidRDefault="00BD1BC5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Какав утицај и важност је имала музика у том периоду живота људи</w:t>
            </w:r>
            <w:r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?</w:t>
            </w:r>
          </w:p>
          <w:p w14:paraId="3B41073C" w14:textId="55D40793" w:rsidR="00F471ED" w:rsidRPr="00BD1BC5" w:rsidRDefault="00F471ED" w:rsidP="00BD1BC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70DC09D5" w:rsidR="00F471ED" w:rsidRPr="00741E5B" w:rsidRDefault="00D6742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741E5B">
              <w:t>Исказују лични став о најављеној теми часа.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1D76387" w14:textId="77777777" w:rsidR="00BD1BC5" w:rsidRPr="00BD1BC5" w:rsidRDefault="00BD1BC5" w:rsidP="00BD1BC5">
            <w:pPr>
              <w:pStyle w:val="ListParagraph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Слушати примере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–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Ритуални плес северноамеричких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И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ндијанаца и</w:t>
            </w:r>
          </w:p>
          <w:p w14:paraId="2F11F0FC" w14:textId="77777777" w:rsidR="00BD1BC5" w:rsidRPr="00BD1BC5" w:rsidRDefault="00BD1BC5" w:rsidP="00BD1BC5">
            <w:pPr>
              <w:pStyle w:val="ListParagraph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Скупљачи меда са Лаоса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.</w:t>
            </w:r>
          </w:p>
          <w:p w14:paraId="5E56BD33" w14:textId="77777777" w:rsidR="00BD1BC5" w:rsidRPr="00BD1BC5" w:rsidRDefault="00BD1BC5" w:rsidP="00BD1BC5">
            <w:pPr>
              <w:pStyle w:val="ListParagraph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–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Примери кој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и с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е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слушају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карактеристични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су, а ученици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могу уочити прапорце</w:t>
            </w:r>
          </w:p>
          <w:p w14:paraId="40A53C92" w14:textId="77777777" w:rsidR="00BD1BC5" w:rsidRPr="00BD1BC5" w:rsidRDefault="00BD1BC5" w:rsidP="00BD1BC5">
            <w:pPr>
              <w:pStyle w:val="ListParagraph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у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ритуалној игри северноамеричких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И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ндијанаца, као и мелодију која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дочарава зујање пчела yдругом примеру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.</w:t>
            </w:r>
          </w:p>
          <w:p w14:paraId="1E118E39" w14:textId="77777777" w:rsidR="00BD1BC5" w:rsidRPr="00BD1BC5" w:rsidRDefault="00BD1BC5" w:rsidP="00BD1BC5">
            <w:pPr>
              <w:pStyle w:val="ListParagraph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</w:pP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 xml:space="preserve">– Такође, ученици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уоч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авају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 карактеристичан ритам у 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т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</w:rPr>
              <w:t>им музичким примерима</w:t>
            </w:r>
            <w:r w:rsidRPr="00BD1BC5">
              <w:rPr>
                <w:rFonts w:asciiTheme="majorHAnsi" w:eastAsia="Arial" w:hAnsiTheme="majorHAnsi" w:cs="Times New Roman"/>
                <w:color w:val="404040" w:themeColor="text1" w:themeTint="BF"/>
                <w:lang w:val="sr-Cyrl-CS"/>
              </w:rPr>
              <w:t>.</w:t>
            </w:r>
          </w:p>
          <w:p w14:paraId="7075AFF4" w14:textId="77777777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31F3C6E0" w:rsidR="00F471ED" w:rsidRPr="00741E5B" w:rsidRDefault="00D6742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41E5B">
              <w:t>Исказују лични став о најављеној теми часа, заснован на претходном искуству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B6D044" w14:textId="77777777" w:rsidR="00DD311F" w:rsidRPr="00BD1BC5" w:rsidRDefault="00E07E31" w:rsidP="00BD1BC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4166EE" w:rsidRPr="00BD1BC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https://www.youtube.com/watch?v=-bboJsFVa58&amp;feature=emb_logo</w:t>
              </w:r>
            </w:hyperlink>
          </w:p>
          <w:p w14:paraId="259F2C4C" w14:textId="77777777" w:rsidR="00D010B8" w:rsidRDefault="00D010B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100AA7DE" w:rsidR="00E36435" w:rsidRPr="002839AC" w:rsidRDefault="004166EE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    </w:t>
            </w:r>
            <w:r w:rsidR="00BD1BC5" w:rsidRPr="00BD1BC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https://www.youtube.com/watch?v=LDA46lYaGnA&amp;feature=emb_logo</w:t>
            </w:r>
          </w:p>
        </w:tc>
      </w:tr>
      <w:tr w:rsidR="00A80090" w:rsidRPr="002839AC" w14:paraId="647A4319" w14:textId="77777777" w:rsidTr="004166EE">
        <w:trPr>
          <w:trHeight w:val="1241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2790AD1" w:rsidR="00521A3B" w:rsidRPr="002839AC" w:rsidRDefault="00D010B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cs="Calibri"/>
                <w:lang w:val="ru-RU"/>
              </w:rPr>
              <w:t>Ученици су мотивисани за дискусију, аргументују своје ставове, поштујући туђе мишљење</w:t>
            </w:r>
            <w:r>
              <w:rPr>
                <w:rFonts w:cs="Calibri"/>
                <w:lang w:val="sr-Latn-RS"/>
              </w:rPr>
              <w:t>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77FC1CE" w14:textId="77777777" w:rsidR="00EA0A0E" w:rsidRDefault="004166EE" w:rsidP="002744D3">
            <w:pPr>
              <w:pStyle w:val="ListParagraph"/>
              <w:spacing w:after="0" w:line="240" w:lineRule="auto"/>
              <w:ind w:left="7"/>
              <w:rPr>
                <w:rFonts w:ascii="Arial" w:hAnsi="Arial" w:cs="Arial"/>
              </w:rPr>
            </w:pPr>
            <w:r w:rsidRPr="004166EE">
              <w:rPr>
                <w:rFonts w:ascii="Arial" w:hAnsi="Arial" w:cs="Arial"/>
              </w:rPr>
              <w:t>Б.И. 1.1.1. , Б.И. 1.6.1.</w:t>
            </w:r>
          </w:p>
          <w:p w14:paraId="2B3AED6E" w14:textId="77777777" w:rsidR="004166EE" w:rsidRDefault="004166EE" w:rsidP="002744D3">
            <w:pPr>
              <w:pStyle w:val="ListParagraph"/>
              <w:spacing w:after="0" w:line="240" w:lineRule="auto"/>
              <w:ind w:left="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Природа,предмети из природе,праисторија</w:t>
            </w:r>
          </w:p>
          <w:p w14:paraId="110B2A0D" w14:textId="77777777" w:rsidR="004166EE" w:rsidRDefault="004166EE" w:rsidP="002744D3">
            <w:pPr>
              <w:pStyle w:val="ListParagraph"/>
              <w:spacing w:after="0" w:line="240" w:lineRule="auto"/>
              <w:ind w:left="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Ликовна култура,историја,географија</w:t>
            </w:r>
          </w:p>
          <w:p w14:paraId="191D9CDB" w14:textId="6A30F134" w:rsidR="004166EE" w:rsidRPr="004166EE" w:rsidRDefault="004166E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166EE">
              <w:rPr>
                <w:rFonts w:ascii="Arial" w:hAnsi="Arial" w:cs="Arial"/>
              </w:rPr>
              <w:t>Компетенција за целоживотно учење</w:t>
            </w:r>
            <w:r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166EE">
              <w:rPr>
                <w:rFonts w:ascii="Arial" w:hAnsi="Arial" w:cs="Arial"/>
              </w:rPr>
              <w:t>Комуникација</w:t>
            </w:r>
            <w:r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166EE">
              <w:rPr>
                <w:rFonts w:ascii="Arial" w:hAnsi="Arial" w:cs="Arial"/>
              </w:rPr>
              <w:t>Сарадња</w:t>
            </w:r>
            <w:r>
              <w:rPr>
                <w:rFonts w:ascii="Arial" w:hAnsi="Arial" w:cs="Arial"/>
                <w:lang w:val="sr-Cyrl-RS"/>
              </w:rPr>
              <w:t>,</w:t>
            </w:r>
          </w:p>
        </w:tc>
      </w:tr>
    </w:tbl>
    <w:p w14:paraId="13BFEC6F" w14:textId="7458E041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7F727D9C"/>
    <w:multiLevelType w:val="hybridMultilevel"/>
    <w:tmpl w:val="1FEA9F86"/>
    <w:lvl w:ilvl="0" w:tplc="72AC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20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2A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6C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E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B4F59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410C13"/>
    <w:rsid w:val="00414BA7"/>
    <w:rsid w:val="004166EE"/>
    <w:rsid w:val="00417598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41E5B"/>
    <w:rsid w:val="007A506A"/>
    <w:rsid w:val="007C6988"/>
    <w:rsid w:val="007D3CF9"/>
    <w:rsid w:val="007E6494"/>
    <w:rsid w:val="00807F41"/>
    <w:rsid w:val="008545D1"/>
    <w:rsid w:val="008D5E55"/>
    <w:rsid w:val="009419A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1BC5"/>
    <w:rsid w:val="00BD2640"/>
    <w:rsid w:val="00C32A3E"/>
    <w:rsid w:val="00C70D2C"/>
    <w:rsid w:val="00D010B8"/>
    <w:rsid w:val="00D433A7"/>
    <w:rsid w:val="00D45C4D"/>
    <w:rsid w:val="00D67427"/>
    <w:rsid w:val="00D74648"/>
    <w:rsid w:val="00DD311F"/>
    <w:rsid w:val="00DD642C"/>
    <w:rsid w:val="00E07E31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boJsFVa5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C1650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2021-04-02T08:07:00Z</dcterms:created>
  <dcterms:modified xsi:type="dcterms:W3CDTF">2021-04-02T08:07:00Z</dcterms:modified>
</cp:coreProperties>
</file>