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4C5735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  <w:proofErr w:type="spellEnd"/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1603B7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„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Вук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Караџић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“</w:t>
            </w:r>
            <w:proofErr w:type="gramEnd"/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proofErr w:type="spellEnd"/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1603B7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Чачак</w:t>
            </w:r>
            <w:proofErr w:type="spellEnd"/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4C5735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proofErr w:type="spellStart"/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proofErr w:type="spellEnd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</w:p>
          <w:p w:rsidR="002744D3" w:rsidRPr="002839AC" w:rsidRDefault="00EE38CF" w:rsidP="004C5735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име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презиме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1603B7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Олга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Дукић</w:t>
            </w:r>
            <w:proofErr w:type="spellEnd"/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4C5735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1603B7" w:rsidP="004C5735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Физика</w:t>
            </w:r>
            <w:proofErr w:type="spellEnd"/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1603B7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6.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тема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-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модул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1603B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Сила</w:t>
            </w:r>
            <w:proofErr w:type="spellEnd"/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јединица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1603B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</w:p>
        </w:tc>
      </w:tr>
      <w:tr w:rsidR="00A80090" w:rsidRPr="002839AC" w:rsidTr="004C5735">
        <w:trPr>
          <w:trHeight w:hRule="exact" w:val="697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јединице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C5735" w:rsidRDefault="004C5735" w:rsidP="004C5735">
            <w:pPr>
              <w:numPr>
                <w:ilvl w:val="0"/>
                <w:numId w:val="9"/>
              </w:numPr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ED" w:rsidRPr="004C5735" w:rsidRDefault="004C5735" w:rsidP="004C57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3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 w:rsidRPr="004C5735"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  <w:proofErr w:type="spellEnd"/>
            <w:r w:rsidRPr="004C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3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4C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3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C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3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4C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735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4C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735" w:rsidRPr="002839AC" w:rsidTr="004C5735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C5735" w:rsidRPr="002839AC" w:rsidRDefault="004C573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исходи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C5735" w:rsidRDefault="004C5735" w:rsidP="004C5735">
            <w:pPr>
              <w:numPr>
                <w:ilvl w:val="0"/>
                <w:numId w:val="10"/>
              </w:numPr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5735" w:rsidRPr="00C53248" w:rsidRDefault="004C5735" w:rsidP="004C5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побољшају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735" w:rsidRPr="00C53248" w:rsidRDefault="004C5735" w:rsidP="004C5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5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8">
              <w:rPr>
                <w:rFonts w:ascii="Times New Roman" w:hAnsi="Times New Roman" w:cs="Times New Roman"/>
                <w:sz w:val="24"/>
                <w:szCs w:val="24"/>
              </w:rPr>
              <w:t>повежу</w:t>
            </w:r>
            <w:proofErr w:type="spellEnd"/>
            <w:r w:rsidRPr="00C5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8">
              <w:rPr>
                <w:rFonts w:ascii="Times New Roman" w:hAnsi="Times New Roman" w:cs="Times New Roman"/>
                <w:sz w:val="24"/>
                <w:szCs w:val="24"/>
              </w:rPr>
              <w:t>своја</w:t>
            </w:r>
            <w:proofErr w:type="spellEnd"/>
            <w:r w:rsidRPr="00C5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8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5324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53248">
              <w:rPr>
                <w:rFonts w:ascii="Times New Roman" w:hAnsi="Times New Roman" w:cs="Times New Roman"/>
                <w:sz w:val="24"/>
                <w:szCs w:val="24"/>
              </w:rPr>
              <w:t>узајамном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735" w:rsidRPr="00C53248" w:rsidRDefault="004C5735" w:rsidP="004C5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C53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735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C5735" w:rsidRPr="002839AC" w:rsidRDefault="004C5735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рада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C5735" w:rsidRPr="00C53248" w:rsidRDefault="004C5735" w:rsidP="004C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илустративна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</w:p>
        </w:tc>
      </w:tr>
      <w:tr w:rsidR="004C5735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C5735" w:rsidRPr="002839AC" w:rsidRDefault="004C5735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рада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C5735" w:rsidRPr="00D20FF1" w:rsidRDefault="004C5735" w:rsidP="004C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</w:tr>
      <w:tr w:rsidR="004C5735" w:rsidRPr="002839AC" w:rsidTr="00E109F7">
        <w:trPr>
          <w:trHeight w:hRule="exact" w:val="1686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C5735" w:rsidRPr="002839AC" w:rsidRDefault="004C5735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10.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Потребна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опрема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услови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наставна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средства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реализацију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C5735" w:rsidRPr="00EB699F" w:rsidRDefault="004C5735" w:rsidP="004C57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4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  <w:p w:rsidR="004C5735" w:rsidRPr="00E109F7" w:rsidRDefault="00E109F7" w:rsidP="00E109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4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  <w:p w:rsidR="00E109F7" w:rsidRDefault="00E109F7" w:rsidP="00E109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4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</w:p>
          <w:p w:rsidR="00E109F7" w:rsidRPr="00E109F7" w:rsidRDefault="00E109F7" w:rsidP="00E109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4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  <w:proofErr w:type="spellEnd"/>
          </w:p>
          <w:p w:rsidR="004C5735" w:rsidRPr="0041267C" w:rsidRDefault="001F0741" w:rsidP="004C57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4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4C57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квиз</w:t>
              </w:r>
              <w:proofErr w:type="spellEnd"/>
              <w:r w:rsidR="004C57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4C57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знања</w:t>
              </w:r>
              <w:proofErr w:type="spellEnd"/>
            </w:hyperlink>
          </w:p>
        </w:tc>
      </w:tr>
      <w:tr w:rsidR="004C5735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C5735" w:rsidRPr="002839AC" w:rsidRDefault="004C5735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11.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Дигитални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образовни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материјали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дигитални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уџбеници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коришћени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реализацију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C5735" w:rsidRPr="00E109F7" w:rsidRDefault="001F074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hyperlink r:id="rId8" w:history="1">
              <w:r w:rsidR="00E109F7" w:rsidRPr="0078624D">
                <w:rPr>
                  <w:rStyle w:val="Hyperlink"/>
                  <w:rFonts w:asciiTheme="majorHAnsi" w:eastAsia="Arial" w:hAnsiTheme="majorHAnsi" w:cs="Times New Roman"/>
                  <w:kern w:val="24"/>
                </w:rPr>
                <w:t>https://www.mozaweb.com/rs/logintoken/t6x8ri39makxc3fqh1odtgdtuvlb1vkcxxsbaqxd</w:t>
              </w:r>
            </w:hyperlink>
            <w:r w:rsidR="00E109F7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 </w:t>
            </w:r>
          </w:p>
        </w:tc>
      </w:tr>
      <w:tr w:rsidR="004C5735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4C5735" w:rsidRPr="002839AC" w:rsidRDefault="004C573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4C5735" w:rsidRPr="002839AC" w:rsidRDefault="004C5735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наставника</w:t>
            </w:r>
            <w:proofErr w:type="spellEnd"/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5735" w:rsidRPr="002839AC" w:rsidRDefault="004C5735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ученика</w:t>
            </w:r>
            <w:proofErr w:type="spellEnd"/>
          </w:p>
        </w:tc>
      </w:tr>
      <w:tr w:rsidR="00FC0A4F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C0A4F" w:rsidRPr="002839AC" w:rsidRDefault="00FC0A4F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 xml:space="preserve">12.1.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Уводни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</w:p>
          <w:p w:rsidR="00FC0A4F" w:rsidRPr="002839AC" w:rsidRDefault="00FC0A4F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C0A4F" w:rsidRPr="00320BC1" w:rsidRDefault="00FC0A4F" w:rsidP="00FC0A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обавештава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резултатима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320BC1" w:rsidRDefault="00FC0A4F" w:rsidP="00FC0A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уписује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320BC1" w:rsidRDefault="00FC0A4F" w:rsidP="00FC0A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кратку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320BC1" w:rsidRDefault="00FC0A4F" w:rsidP="00FC0A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обавештава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наредним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часовима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поправити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4F" w:rsidRPr="00EC6A7B" w:rsidRDefault="00FC0A4F" w:rsidP="00D062E7">
            <w:pPr>
              <w:pStyle w:val="ListParagraph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0A4F" w:rsidRPr="00320BC1" w:rsidRDefault="00FC0A4F" w:rsidP="00FC0A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коментаришу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320BC1" w:rsidRDefault="00FC0A4F" w:rsidP="00FC0A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прегледају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320BC1" w:rsidRDefault="00FC0A4F" w:rsidP="00FC0A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јављају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желе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поправе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оцену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320BC1" w:rsidRDefault="00FC0A4F" w:rsidP="00FC0A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учествују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320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A4F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C0A4F" w:rsidRPr="002839AC" w:rsidRDefault="00FC0A4F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12.2.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C0A4F" w:rsidRPr="0082450A" w:rsidRDefault="00FC0A4F" w:rsidP="00FC0A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i/>
                <w:sz w:val="24"/>
                <w:szCs w:val="24"/>
              </w:rPr>
              <w:t>Израда</w:t>
            </w:r>
            <w:proofErr w:type="spellEnd"/>
            <w:r w:rsidRPr="00824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i/>
                <w:sz w:val="24"/>
                <w:szCs w:val="24"/>
              </w:rPr>
              <w:t>компаса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450A">
              <w:rPr>
                <w:rFonts w:ascii="Times New Roman" w:hAnsi="Times New Roman" w:cs="Times New Roman"/>
                <w:i/>
                <w:sz w:val="24"/>
                <w:szCs w:val="24"/>
              </w:rPr>
              <w:t>Направи</w:t>
            </w:r>
            <w:proofErr w:type="spellEnd"/>
            <w:r w:rsidRPr="00824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i/>
                <w:sz w:val="24"/>
                <w:szCs w:val="24"/>
              </w:rPr>
              <w:t>бестежинско</w:t>
            </w:r>
            <w:proofErr w:type="spellEnd"/>
            <w:r w:rsidRPr="00824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i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82450A" w:rsidRDefault="00FC0A4F" w:rsidP="00FC0A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похваљује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даје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саве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будућим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82450A" w:rsidRDefault="00FC0A4F" w:rsidP="00FC0A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бира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водити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записивати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преосталих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82450A" w:rsidRDefault="00FC0A4F" w:rsidP="00D062E7">
            <w:pPr>
              <w:pStyle w:val="ListParagraph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одељењу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њих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бирају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редом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једног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састоји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нajвишe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8245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обавештава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Default="00FC0A4F" w:rsidP="00D062E7">
            <w:pPr>
              <w:pStyle w:val="ListParagraph"/>
              <w:ind w:left="4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тежине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200, 300, 400 и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предвиђено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20, 30, 40 и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тежине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Default="00FC0A4F" w:rsidP="00D062E7">
            <w:pPr>
              <w:pStyle w:val="ListParagraph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EB699F" w:rsidRDefault="00FC0A4F" w:rsidP="00FC0A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освојила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највећи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награђује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0A4F" w:rsidRPr="000E0859" w:rsidRDefault="00FC0A4F" w:rsidP="00FC0A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изабрала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подносе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подели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улога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и о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резултатима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слушају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урадили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побољшати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будућим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пројектима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пажљиво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излагање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формирају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наставниковом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упутству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улоге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договарају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0A4F" w:rsidRPr="00E86DA3" w:rsidRDefault="00FC0A4F" w:rsidP="00D062E7">
            <w:pPr>
              <w:pStyle w:val="ListParagraph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4F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C0A4F" w:rsidRPr="002839AC" w:rsidRDefault="00FC0A4F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12.3.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C0A4F" w:rsidRPr="000E0859" w:rsidRDefault="00FC0A4F" w:rsidP="00FC0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обавештава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следећи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упућује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лекциј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80. и 87;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разговара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полугодишњем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тесту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информише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областима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обухвата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броју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критеријуму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саветује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полугодишњи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користе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дигиталном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дигиталној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збирци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0E0859" w:rsidRDefault="00FC0A4F" w:rsidP="00FC0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саветује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посећују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часове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допунске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0E0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4F" w:rsidRPr="00D20FF1" w:rsidRDefault="00FC0A4F" w:rsidP="00D062E7">
            <w:pPr>
              <w:pStyle w:val="ListParagraph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C0A4F" w:rsidRPr="00AF0ECF" w:rsidRDefault="00FC0A4F" w:rsidP="00FC0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FC0A4F" w:rsidRPr="00AF0ECF" w:rsidRDefault="00FC0A4F" w:rsidP="00FC0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полугодишњем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4F" w:rsidRPr="00AF0ECF" w:rsidRDefault="00FC0A4F" w:rsidP="00FC0A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CF">
              <w:rPr>
                <w:rFonts w:ascii="Times New Roman" w:hAnsi="Times New Roman" w:cs="Times New Roman"/>
                <w:sz w:val="24"/>
                <w:szCs w:val="24"/>
              </w:rPr>
              <w:t>слушају</w:t>
            </w:r>
            <w:proofErr w:type="spellEnd"/>
            <w:r w:rsidRPr="00AF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CF">
              <w:rPr>
                <w:rFonts w:ascii="Times New Roman" w:hAnsi="Times New Roman" w:cs="Times New Roman"/>
                <w:sz w:val="24"/>
                <w:szCs w:val="24"/>
              </w:rPr>
              <w:t>савете</w:t>
            </w:r>
            <w:proofErr w:type="spellEnd"/>
            <w:r w:rsidRPr="00AF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CF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AF0E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0ECF">
              <w:rPr>
                <w:rFonts w:ascii="Times New Roman" w:hAnsi="Times New Roman" w:cs="Times New Roman"/>
                <w:sz w:val="24"/>
                <w:szCs w:val="24"/>
              </w:rPr>
              <w:t>записују</w:t>
            </w:r>
            <w:proofErr w:type="spellEnd"/>
            <w:r w:rsidRPr="00AF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A4F" w:rsidRPr="00660C7C" w:rsidRDefault="00FC0A4F" w:rsidP="00D062E7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4F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C0A4F" w:rsidRPr="002839AC" w:rsidRDefault="00FC0A4F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proofErr w:type="spellEnd"/>
          </w:p>
          <w:p w:rsidR="00FC0A4F" w:rsidRPr="002839AC" w:rsidRDefault="00FC0A4F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презентацији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уколико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је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она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урађена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онлајн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алату</w:t>
            </w:r>
            <w:proofErr w:type="spellEnd"/>
          </w:p>
          <w:p w:rsidR="00FC0A4F" w:rsidRPr="002839AC" w:rsidRDefault="00FC0A4F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дигиталном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образовном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садржају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уколико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је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доступан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на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интернету</w:t>
            </w:r>
            <w:proofErr w:type="spellEnd"/>
          </w:p>
          <w:p w:rsidR="00FC0A4F" w:rsidRPr="002839AC" w:rsidRDefault="00FC0A4F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свим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осталим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онлајн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садржајима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који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дају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увид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припрему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за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час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и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његову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реализацију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C0A4F" w:rsidRPr="002839AC" w:rsidRDefault="00FC0A4F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hyperlink r:id="rId9" w:history="1">
              <w:r w:rsidR="00E109F7" w:rsidRPr="0078624D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https://prezi.com/ur6pvr1edz6c/?utm_campaign=share&amp;utm_medium=copy&amp;rc=ex0share</w:t>
              </w:r>
            </w:hyperlink>
            <w:r w:rsidR="00E109F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</w:p>
        </w:tc>
      </w:tr>
      <w:tr w:rsidR="00FC0A4F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FC0A4F" w:rsidRPr="002839AC" w:rsidRDefault="00FC0A4F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провере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остварености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исхода</w:t>
            </w:r>
            <w:proofErr w:type="spellEnd"/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FC0A4F" w:rsidRPr="002839AC" w:rsidRDefault="00FC0A4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FC0A4F" w:rsidRPr="002839AC" w:rsidTr="004C5735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C0A4F" w:rsidRPr="002839AC" w:rsidRDefault="00FC0A4F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15. </w:t>
            </w:r>
            <w:proofErr w:type="spellStart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Оквир</w:t>
            </w:r>
            <w:proofErr w:type="spellEnd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за</w:t>
            </w:r>
            <w:proofErr w:type="spellEnd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преиспитивање</w:t>
            </w:r>
            <w:proofErr w:type="spellEnd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оствареног</w:t>
            </w:r>
            <w:proofErr w:type="spellEnd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часа</w:t>
            </w:r>
            <w:proofErr w:type="spellEnd"/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FC0A4F" w:rsidRPr="002839AC" w:rsidRDefault="00FC0A4F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начини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провере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остварености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исхода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;</w:t>
            </w:r>
          </w:p>
          <w:p w:rsidR="00FC0A4F" w:rsidRPr="002839AC" w:rsidRDefault="00FC0A4F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;</w:t>
            </w:r>
          </w:p>
          <w:p w:rsidR="00FC0A4F" w:rsidRPr="002839AC" w:rsidRDefault="00FC0A4F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/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потешкоће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приликом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остваривања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планираног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Шта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proofErr w:type="gram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бих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променио</w:t>
            </w:r>
            <w:proofErr w:type="spellEnd"/>
            <w:proofErr w:type="gram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/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ла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другачије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урадио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/</w:t>
            </w:r>
            <w:proofErr w:type="spell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ла</w:t>
            </w:r>
            <w:proofErr w:type="spell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C0A4F" w:rsidRPr="002839AC" w:rsidRDefault="00FC0A4F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>
        <w:rPr>
          <w:rFonts w:ascii="Times New Roman" w:hAnsi="Times New Roman" w:cs="Times New Roman"/>
          <w:sz w:val="24"/>
          <w:szCs w:val="24"/>
        </w:rPr>
        <w:t>пожељно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коришћену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293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37">
        <w:rPr>
          <w:rFonts w:ascii="Times New Roman" w:hAnsi="Times New Roman" w:cs="Times New Roman"/>
          <w:sz w:val="24"/>
          <w:szCs w:val="24"/>
        </w:rPr>
        <w:t>коришћена</w:t>
      </w:r>
      <w:proofErr w:type="spellEnd"/>
      <w:r w:rsidR="00712937">
        <w:rPr>
          <w:rFonts w:ascii="Times New Roman" w:hAnsi="Times New Roman" w:cs="Times New Roman"/>
          <w:sz w:val="24"/>
          <w:szCs w:val="24"/>
        </w:rPr>
        <w:t>)</w:t>
      </w:r>
      <w:r w:rsidRPr="00283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софтверу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(PowerPoint, Google Slide, Prezi,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Zoho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Show, Sway, Canva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урађена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апликацији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r w:rsidR="00410C13" w:rsidRPr="002839A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10C13" w:rsidRPr="002839AC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="00410C13" w:rsidRPr="002839AC">
        <w:rPr>
          <w:rFonts w:ascii="Times New Roman" w:hAnsi="Times New Roman" w:cs="Times New Roman"/>
          <w:sz w:val="24"/>
          <w:szCs w:val="24"/>
        </w:rPr>
        <w:t xml:space="preserve"> „13. </w:t>
      </w:r>
      <w:proofErr w:type="spellStart"/>
      <w:proofErr w:type="gramStart"/>
      <w:r w:rsidR="00410C13" w:rsidRPr="002839AC">
        <w:rPr>
          <w:rFonts w:ascii="Times New Roman" w:hAnsi="Times New Roman" w:cs="Times New Roman"/>
          <w:sz w:val="24"/>
          <w:szCs w:val="24"/>
        </w:rPr>
        <w:t>Линкови</w:t>
      </w:r>
      <w:proofErr w:type="spellEnd"/>
      <w:r w:rsidR="00410C13" w:rsidRPr="002839A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lastRenderedPageBreak/>
        <w:t>**</w:t>
      </w:r>
      <w:proofErr w:type="spellStart"/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E2195B" w:rsidRPr="00E2195B">
        <w:rPr>
          <w:rFonts w:ascii="Times New Roman" w:hAnsi="Times New Roman" w:cs="Times New Roman"/>
          <w:sz w:val="24"/>
          <w:szCs w:val="24"/>
        </w:rPr>
        <w:t>Начини</w:t>
      </w:r>
      <w:proofErr w:type="spellEnd"/>
      <w:r w:rsidR="00E2195B" w:rsidRPr="00E2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95B" w:rsidRPr="00E2195B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E2195B" w:rsidRPr="00E2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95B" w:rsidRPr="00E2195B">
        <w:rPr>
          <w:rFonts w:ascii="Times New Roman" w:hAnsi="Times New Roman" w:cs="Times New Roman"/>
          <w:sz w:val="24"/>
          <w:szCs w:val="24"/>
        </w:rPr>
        <w:t>остварености</w:t>
      </w:r>
      <w:proofErr w:type="spellEnd"/>
      <w:r w:rsidR="00E2195B" w:rsidRPr="00E21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195B" w:rsidRPr="00E2195B">
        <w:rPr>
          <w:rFonts w:ascii="Times New Roman" w:hAnsi="Times New Roman" w:cs="Times New Roman"/>
          <w:sz w:val="24"/>
          <w:szCs w:val="24"/>
        </w:rPr>
        <w:t>исхода</w:t>
      </w:r>
      <w:proofErr w:type="spellEnd"/>
      <w:r w:rsidR="00E2195B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="00E2195B">
        <w:rPr>
          <w:rFonts w:ascii="Times New Roman" w:hAnsi="Times New Roman" w:cs="Times New Roman"/>
          <w:sz w:val="24"/>
          <w:szCs w:val="24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</w:rPr>
        <w:t xml:space="preserve">„15.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преиспитивање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оствареног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39A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уврстити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описе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кључни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појмови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корелација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међупредметне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описе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15.)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додавањем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редова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39AC">
        <w:rPr>
          <w:rFonts w:ascii="Times New Roman" w:hAnsi="Times New Roman" w:cs="Times New Roman"/>
          <w:sz w:val="24"/>
          <w:szCs w:val="24"/>
        </w:rPr>
        <w:t>табелу</w:t>
      </w:r>
      <w:proofErr w:type="spellEnd"/>
      <w:r w:rsidRPr="002839AC">
        <w:rPr>
          <w:rFonts w:ascii="Times New Roman" w:hAnsi="Times New Roman" w:cs="Times New Roman"/>
          <w:sz w:val="24"/>
          <w:szCs w:val="24"/>
        </w:rPr>
        <w:t>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A7A"/>
    <w:multiLevelType w:val="hybridMultilevel"/>
    <w:tmpl w:val="77DA6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08B663CA"/>
    <w:multiLevelType w:val="hybridMultilevel"/>
    <w:tmpl w:val="04242528"/>
    <w:lvl w:ilvl="0" w:tplc="29A402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4C47"/>
    <w:multiLevelType w:val="hybridMultilevel"/>
    <w:tmpl w:val="A0661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B58"/>
    <w:multiLevelType w:val="hybridMultilevel"/>
    <w:tmpl w:val="9FE81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 w15:restartNumberingAfterBreak="0">
    <w:nsid w:val="65193007"/>
    <w:multiLevelType w:val="hybridMultilevel"/>
    <w:tmpl w:val="125EE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D6416"/>
    <w:multiLevelType w:val="hybridMultilevel"/>
    <w:tmpl w:val="3A98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3CB8"/>
    <w:multiLevelType w:val="hybridMultilevel"/>
    <w:tmpl w:val="4A9A7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4C"/>
    <w:rsid w:val="000C681C"/>
    <w:rsid w:val="00156C7D"/>
    <w:rsid w:val="001603B7"/>
    <w:rsid w:val="001F0741"/>
    <w:rsid w:val="00234541"/>
    <w:rsid w:val="002744D3"/>
    <w:rsid w:val="002839AC"/>
    <w:rsid w:val="002F238A"/>
    <w:rsid w:val="00410C13"/>
    <w:rsid w:val="00414BA7"/>
    <w:rsid w:val="00417598"/>
    <w:rsid w:val="004C5735"/>
    <w:rsid w:val="00521A3B"/>
    <w:rsid w:val="005E75D9"/>
    <w:rsid w:val="00661A4C"/>
    <w:rsid w:val="006811B3"/>
    <w:rsid w:val="006D10D4"/>
    <w:rsid w:val="00712937"/>
    <w:rsid w:val="007C6988"/>
    <w:rsid w:val="007E6494"/>
    <w:rsid w:val="00807F41"/>
    <w:rsid w:val="00937A59"/>
    <w:rsid w:val="00963695"/>
    <w:rsid w:val="0098147B"/>
    <w:rsid w:val="00A71A9A"/>
    <w:rsid w:val="00A80090"/>
    <w:rsid w:val="00B0264A"/>
    <w:rsid w:val="00B77D01"/>
    <w:rsid w:val="00B94631"/>
    <w:rsid w:val="00C32A3E"/>
    <w:rsid w:val="00C70D2C"/>
    <w:rsid w:val="00D433A7"/>
    <w:rsid w:val="00D45C4D"/>
    <w:rsid w:val="00D74648"/>
    <w:rsid w:val="00E109F7"/>
    <w:rsid w:val="00E11830"/>
    <w:rsid w:val="00E2195B"/>
    <w:rsid w:val="00E36435"/>
    <w:rsid w:val="00E60E32"/>
    <w:rsid w:val="00EE38CF"/>
    <w:rsid w:val="00F471ED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71B7-8BB3-4931-A43F-CE1F404B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uiPriority w:val="99"/>
    <w:unhideWhenUsed/>
    <w:rsid w:val="004C57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zaweb.com/rs/logintoken/t6x8ri39makxc3fqh1odtgdtuvlb1vkcxxsbaqx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Milan\AppData\Local\Temp\Rar$DIa4360.43591\&#1063;&#1072;&#1089;%2031%20&#1050;&#1074;&#1080;&#1079;%20&#1079;&#1085;&#1072;&#1114;&#1072;%20-%20&#1089;&#1080;&#1083;&#1072;%20&#1089;&#1080;&#1089;&#1090;&#1077;&#1084;&#1072;&#1090;&#1080;&#1079;&#1072;&#1094;&#1080;&#1112;&#1072;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zi.com/ur6pvr1edz6c/?utm_campaign=share&amp;utm_medium=copy&amp;rc=ex0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Ivan Ivan</cp:lastModifiedBy>
  <cp:revision>2</cp:revision>
  <dcterms:created xsi:type="dcterms:W3CDTF">2019-10-12T19:08:00Z</dcterms:created>
  <dcterms:modified xsi:type="dcterms:W3CDTF">2019-10-12T19:08:00Z</dcterms:modified>
</cp:coreProperties>
</file>