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1C3D19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3D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D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1C3D19" w:rsidRDefault="00A80090" w:rsidP="00A80090">
      <w:pPr>
        <w:pStyle w:val="Heading1"/>
        <w:rPr>
          <w:rStyle w:val="IntenseReference"/>
          <w:rFonts w:ascii="Times New Roman" w:hAnsi="Times New Roman" w:cs="Times New Roman"/>
          <w:color w:val="404040" w:themeColor="text1" w:themeTint="BF"/>
          <w:sz w:val="40"/>
          <w:szCs w:val="40"/>
        </w:rPr>
      </w:pPr>
    </w:p>
    <w:p w:rsidR="0098147B" w:rsidRPr="001C3D19" w:rsidRDefault="002744D3" w:rsidP="00A80090">
      <w:pPr>
        <w:pStyle w:val="Heading1"/>
        <w:rPr>
          <w:rStyle w:val="IntenseReference"/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1C3D19">
        <w:rPr>
          <w:rStyle w:val="IntenseReference"/>
          <w:rFonts w:ascii="Times New Roman" w:hAnsi="Times New Roman" w:cs="Times New Roman"/>
          <w:color w:val="404040" w:themeColor="text1" w:themeTint="BF"/>
          <w:sz w:val="40"/>
          <w:szCs w:val="40"/>
        </w:rPr>
        <w:t>ПРИПРЕМА</w:t>
      </w:r>
      <w:r w:rsidR="00661A4C" w:rsidRPr="001C3D19">
        <w:rPr>
          <w:rStyle w:val="IntenseReference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1C3D19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1C3D19" w:rsidRDefault="00410C13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</w:pPr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proofErr w:type="spellStart"/>
            <w:r w:rsidR="00EE38CF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  <w:proofErr w:type="spellEnd"/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1C3D19" w:rsidRDefault="007754D7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lang/>
              </w:rPr>
              <w:t>ОШ</w:t>
            </w:r>
            <w:r w:rsidR="00F36626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 xml:space="preserve"> „</w:t>
            </w:r>
            <w:proofErr w:type="spellStart"/>
            <w:r w:rsidR="00F36626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>Ђура</w:t>
            </w:r>
            <w:proofErr w:type="spellEnd"/>
            <w:r w:rsidR="00F36626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36626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>Јакшић</w:t>
            </w:r>
            <w:proofErr w:type="spellEnd"/>
            <w:r w:rsidR="00F36626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>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1C3D19" w:rsidRDefault="00EE38CF" w:rsidP="00EE38CF">
            <w:pPr>
              <w:spacing w:after="0" w:line="240" w:lineRule="auto"/>
              <w:ind w:firstLine="139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>Место</w:t>
            </w:r>
            <w:proofErr w:type="spellEnd"/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1C3D19" w:rsidRDefault="00F36626" w:rsidP="00EE38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>Ћуприја</w:t>
            </w:r>
            <w:proofErr w:type="spellEnd"/>
          </w:p>
        </w:tc>
      </w:tr>
      <w:tr w:rsidR="00A80090" w:rsidRPr="001C3D19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Pr="001C3D19" w:rsidRDefault="00410C13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</w:pPr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proofErr w:type="spellStart"/>
            <w:r w:rsidR="002744D3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proofErr w:type="spellEnd"/>
          </w:p>
          <w:p w:rsidR="002744D3" w:rsidRPr="001C3D19" w:rsidRDefault="00EE38CF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</w:pPr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(</w:t>
            </w:r>
            <w:proofErr w:type="spellStart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име</w:t>
            </w:r>
            <w:proofErr w:type="spellEnd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презиме</w:t>
            </w:r>
            <w:proofErr w:type="spellEnd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1C3D19" w:rsidRDefault="00F36626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>Предраг</w:t>
            </w:r>
            <w:proofErr w:type="spellEnd"/>
            <w:r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>Милеуснић</w:t>
            </w:r>
            <w:proofErr w:type="spellEnd"/>
          </w:p>
        </w:tc>
      </w:tr>
      <w:tr w:rsidR="00A80090" w:rsidRPr="001C3D19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C3D19" w:rsidRDefault="00410C13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</w:pPr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Предмет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C3D19" w:rsidRDefault="00F36626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>Физика</w:t>
            </w:r>
            <w:proofErr w:type="spellEnd"/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1C3D19" w:rsidRDefault="00F471ED" w:rsidP="002744D3">
            <w:pPr>
              <w:spacing w:after="0" w:line="240" w:lineRule="auto"/>
              <w:ind w:firstLine="139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proofErr w:type="spellEnd"/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1C3D19" w:rsidRDefault="00F36626" w:rsidP="00EE38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</w:rPr>
              <w:t>седми</w:t>
            </w:r>
            <w:proofErr w:type="spellEnd"/>
          </w:p>
        </w:tc>
      </w:tr>
      <w:tr w:rsidR="00A80090" w:rsidRPr="001C3D19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1C3D19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Наставна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тема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-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модул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C3D19" w:rsidRDefault="00F36626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proofErr w:type="spellStart"/>
            <w:r w:rsidRPr="001C3D19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Равнотежа</w:t>
            </w:r>
            <w:proofErr w:type="spellEnd"/>
          </w:p>
        </w:tc>
      </w:tr>
      <w:tr w:rsidR="00A80090" w:rsidRPr="001C3D19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1C3D19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Наставна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јединица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C3D19" w:rsidRDefault="004D10E0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1C3D19">
              <w:rPr>
                <w:rFonts w:ascii="Times New Roman" w:hAnsi="Times New Roman" w:cs="Times New Roman"/>
                <w:b/>
                <w:szCs w:val="20"/>
                <w:lang w:val="ru-RU"/>
              </w:rPr>
              <w:t>Полуга, момент силе. Равнотежа полуге и њена примена.</w:t>
            </w:r>
          </w:p>
        </w:tc>
      </w:tr>
      <w:tr w:rsidR="00A80090" w:rsidRPr="001C3D19" w:rsidTr="001E7284">
        <w:trPr>
          <w:trHeight w:hRule="exact" w:val="281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1C3D19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Циљ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наставне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јединице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1E7284" w:rsidRPr="001C3D19" w:rsidRDefault="001E7284" w:rsidP="001E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Упознавање услова за равнотежу тела.</w:t>
            </w:r>
          </w:p>
          <w:p w:rsidR="001E7284" w:rsidRPr="001C3D19" w:rsidRDefault="001E7284" w:rsidP="001E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Схватање услова равнотеже полуге.</w:t>
            </w:r>
          </w:p>
          <w:p w:rsidR="001E7284" w:rsidRPr="001C3D19" w:rsidRDefault="001E7284" w:rsidP="001E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Значај примене полуге.</w:t>
            </w:r>
          </w:p>
          <w:p w:rsidR="001E7284" w:rsidRPr="001C3D19" w:rsidRDefault="001E7284" w:rsidP="001E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Утврђивање усвојеног знања и развијање способности за логичко сређивање стеченог знања.</w:t>
            </w:r>
          </w:p>
          <w:p w:rsidR="001E7284" w:rsidRPr="001C3D19" w:rsidRDefault="001E7284" w:rsidP="001E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Провера стеченог знања и практична примена кроз решавање задатака. </w:t>
            </w:r>
          </w:p>
          <w:p w:rsidR="001E7284" w:rsidRPr="001C3D19" w:rsidRDefault="001E7284" w:rsidP="001E7284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Развијање самосталности у раду и повезивања градива.</w:t>
            </w: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ab/>
            </w:r>
          </w:p>
          <w:p w:rsidR="001E7284" w:rsidRPr="001C3D19" w:rsidRDefault="001E7284" w:rsidP="001E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 xml:space="preserve">Указивање на узрочно-последичну повезаност појава у природи. </w:t>
            </w:r>
          </w:p>
          <w:p w:rsidR="001E7284" w:rsidRPr="001C3D19" w:rsidRDefault="001E7284" w:rsidP="001E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Примена знања у објашњавању појава из свакодневног живота.</w:t>
            </w:r>
          </w:p>
          <w:p w:rsidR="001E7284" w:rsidRPr="001C3D19" w:rsidRDefault="001E7284" w:rsidP="001E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Извођење закључака на основу посматрања</w:t>
            </w: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 и анализе </w:t>
            </w: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физичких појава.</w:t>
            </w:r>
          </w:p>
          <w:p w:rsidR="001E7284" w:rsidRPr="001C3D19" w:rsidRDefault="001E7284" w:rsidP="001E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Изграђивање научног погледа на свет.</w:t>
            </w:r>
          </w:p>
          <w:p w:rsidR="00F471ED" w:rsidRPr="001C3D19" w:rsidRDefault="001E7284" w:rsidP="001E72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1C3D19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Развијање радних навика.</w:t>
            </w:r>
          </w:p>
        </w:tc>
      </w:tr>
      <w:tr w:rsidR="00A80090" w:rsidRPr="001C3D19" w:rsidTr="001E7284">
        <w:trPr>
          <w:trHeight w:val="219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1C3D19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Очекивани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исходи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C3D19" w:rsidRDefault="001E7284" w:rsidP="001C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1C3D1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Ученик</w:t>
            </w:r>
            <w:proofErr w:type="spellEnd"/>
            <w:r w:rsidRPr="001C3D1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C3D1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ће</w:t>
            </w:r>
            <w:proofErr w:type="spellEnd"/>
            <w:r w:rsidRPr="001C3D1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C3D1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бити</w:t>
            </w:r>
            <w:proofErr w:type="spellEnd"/>
            <w:r w:rsidRPr="001C3D1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 </w:t>
            </w:r>
            <w:proofErr w:type="spellStart"/>
            <w:r w:rsidRPr="001C3D1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стању</w:t>
            </w:r>
            <w:proofErr w:type="spellEnd"/>
            <w:r w:rsidRPr="001C3D1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C3D1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да</w:t>
            </w:r>
            <w:proofErr w:type="spellEnd"/>
            <w:r w:rsidRPr="001C3D1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1E7284" w:rsidRPr="001C3D19" w:rsidRDefault="001E7284" w:rsidP="001C3D1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препозна гравитациону силу и силу трења које делују на тела која мирују или се крећу равномерно</w:t>
            </w:r>
          </w:p>
          <w:p w:rsidR="001E7284" w:rsidRPr="001C3D19" w:rsidRDefault="001E7284" w:rsidP="001C3D1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користи основне јединице за дужину, масу, запремину, температуру и време</w:t>
            </w:r>
          </w:p>
          <w:p w:rsidR="001E7284" w:rsidRPr="001C3D19" w:rsidRDefault="001E7284" w:rsidP="001C3D1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Style w:val="Char"/>
                <w:rFonts w:eastAsiaTheme="minorHAnsi"/>
                <w:bCs w:val="0"/>
                <w:i w:val="0"/>
                <w:iCs w:val="0"/>
                <w:color w:val="000000"/>
                <w:lang w:val="ru-RU"/>
              </w:rPr>
            </w:pP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препозна када је полуга у стању равнотеже</w:t>
            </w:r>
          </w:p>
          <w:p w:rsidR="001E7284" w:rsidRPr="001C3D19" w:rsidRDefault="001E7284" w:rsidP="001C3D1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користи важније изведене јединице </w:t>
            </w: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зна њихове ознаке</w:t>
            </w:r>
          </w:p>
          <w:p w:rsidR="001E7284" w:rsidRPr="001C3D19" w:rsidRDefault="001E7284" w:rsidP="001C3D1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препозна дозвољене јединице мере изван </w:t>
            </w: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нпр. литар или тону</w:t>
            </w:r>
          </w:p>
          <w:p w:rsidR="001E7284" w:rsidRPr="001C3D19" w:rsidRDefault="001E7284" w:rsidP="001C3D1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користи префиксе и претвара бројне вредности физичких величина из једне јединице у другу, нпр. километре у метре</w:t>
            </w:r>
          </w:p>
          <w:p w:rsidR="001E7284" w:rsidRPr="001C3D19" w:rsidRDefault="001E7284" w:rsidP="001C3D1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Style w:val="Char"/>
                <w:rFonts w:eastAsiaTheme="minorHAnsi"/>
                <w:bCs w:val="0"/>
                <w:i w:val="0"/>
                <w:iCs w:val="0"/>
                <w:color w:val="000000"/>
                <w:lang w:val="ru-RU"/>
              </w:rPr>
            </w:pP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разуме и примењује основне математичке формулације односа и законитости у физици, нпр. директну и обрнуту пропорционалност</w:t>
            </w:r>
          </w:p>
          <w:p w:rsidR="004D10E0" w:rsidRPr="001C3D19" w:rsidRDefault="001E7284" w:rsidP="001C3D1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препозна векторске физичке величине, нпр. брзину и силу</w:t>
            </w:r>
          </w:p>
          <w:p w:rsidR="001E7284" w:rsidRPr="001C3D19" w:rsidRDefault="001E7284" w:rsidP="001C3D1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C3D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разуме и примењује услове равнотеже полуге</w:t>
            </w:r>
          </w:p>
        </w:tc>
      </w:tr>
      <w:tr w:rsidR="00A80090" w:rsidRPr="001C3D19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C3D19" w:rsidRDefault="00410C13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</w:pPr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lastRenderedPageBreak/>
              <w:t xml:space="preserve">8.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Методе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рада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C3D19" w:rsidRDefault="004D10E0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>монолошко-дијалошка</w:t>
            </w:r>
            <w:proofErr w:type="spellEnd"/>
          </w:p>
        </w:tc>
      </w:tr>
      <w:tr w:rsidR="00A80090" w:rsidRPr="001C3D19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C3D19" w:rsidRDefault="00410C13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</w:pPr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Облици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рада</w:t>
            </w:r>
            <w:proofErr w:type="spellEnd"/>
            <w:r w:rsidR="00F471ED"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C3D19" w:rsidRDefault="004D10E0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>фронтални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 xml:space="preserve">,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>индивидуални</w:t>
            </w:r>
            <w:proofErr w:type="spellEnd"/>
          </w:p>
        </w:tc>
      </w:tr>
      <w:tr w:rsidR="000C681C" w:rsidRPr="001C3D19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1C3D19" w:rsidRDefault="000C681C" w:rsidP="000C681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</w:pPr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10.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Потребна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опрема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услови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наставна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средства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за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реализацију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1C3D19" w:rsidRDefault="004D10E0" w:rsidP="000C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>рачунар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 xml:space="preserve">,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>таблет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 xml:space="preserve">,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>мобилни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>телефон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 xml:space="preserve">,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>пројектор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 xml:space="preserve">,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>паметна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</w:rPr>
              <w:t>табла</w:t>
            </w:r>
            <w:proofErr w:type="spellEnd"/>
          </w:p>
        </w:tc>
      </w:tr>
      <w:tr w:rsidR="000C681C" w:rsidRPr="001C3D19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1C3D19" w:rsidRDefault="000C681C" w:rsidP="000C681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</w:pPr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11.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Дигитални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образовни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материјали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дигитални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уџбеници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коришћени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за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реализацију</w:t>
            </w:r>
            <w:proofErr w:type="spellEnd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1C3D19" w:rsidRDefault="000C681C" w:rsidP="000C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</w:rPr>
            </w:pPr>
          </w:p>
        </w:tc>
      </w:tr>
      <w:tr w:rsidR="00A80090" w:rsidRPr="001C3D19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C3D19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1C3D19" w:rsidRDefault="00F471ED" w:rsidP="00F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наставника</w:t>
            </w:r>
            <w:proofErr w:type="spellEnd"/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1C3D19" w:rsidRDefault="00F471ED" w:rsidP="00F471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</w:rPr>
              <w:t>ученика</w:t>
            </w:r>
            <w:proofErr w:type="spellEnd"/>
          </w:p>
        </w:tc>
      </w:tr>
      <w:tr w:rsidR="00A80090" w:rsidRPr="001C3D19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1C3D19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1</w:t>
            </w:r>
            <w:r w:rsidR="000C681C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2</w:t>
            </w:r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.1. </w:t>
            </w:r>
            <w:proofErr w:type="spellStart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Уводни</w:t>
            </w:r>
            <w:proofErr w:type="spellEnd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часа</w:t>
            </w:r>
            <w:proofErr w:type="spellEnd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</w:p>
          <w:p w:rsidR="00F471ED" w:rsidRPr="001C3D19" w:rsidRDefault="00F471ED" w:rsidP="0027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D10E0" w:rsidRPr="001C3D19" w:rsidRDefault="004D10E0" w:rsidP="004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r-Cyrl-CS"/>
              </w:rPr>
            </w:pPr>
            <w:r w:rsidRPr="001C3D19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Питања за обнављање: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sr-Cyrl-CS"/>
              </w:rPr>
              <w:t>Шта је узрок промене начина кретања и промене облика тела?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sr-Cyrl-CS"/>
              </w:rPr>
              <w:t>Шта је сила?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sr-Cyrl-CS"/>
              </w:rPr>
              <w:t>Којим словом се означава сила?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sr-Cyrl-CS"/>
              </w:rPr>
              <w:t>Јединица за мерење силе и њена ознака.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sr-Cyrl-CS"/>
              </w:rPr>
              <w:t>Чиме је сила одређена?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sr-Cyrl-CS"/>
              </w:rPr>
              <w:t>Како се графички приказује сила?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ru-RU"/>
              </w:rPr>
              <w:t>Како се називају силе које делују у истом правцу?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ru-RU"/>
              </w:rPr>
              <w:t>Када ће тело бити у равнотежи иако на њега делује виша сила?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ru-RU"/>
              </w:rPr>
              <w:t>Шта је полуга?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sr-Cyrl-CS"/>
              </w:rPr>
              <w:t>Шта је тачка ослонца?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sr-Cyrl-CS"/>
              </w:rPr>
              <w:t>Шта је крак силе?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ru-RU"/>
              </w:rPr>
              <w:t>Шта је момент силе и којом се јединицом мери?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ru-RU"/>
              </w:rPr>
              <w:t>Које врсте полуга постоје?</w:t>
            </w:r>
          </w:p>
          <w:p w:rsidR="00F12485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ru-RU"/>
              </w:rPr>
              <w:t>Који је услов да полуга буде у равнотежи?</w:t>
            </w:r>
          </w:p>
          <w:p w:rsidR="00F471ED" w:rsidRPr="001C3D19" w:rsidRDefault="00F12485" w:rsidP="00F1248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3D19">
              <w:rPr>
                <w:rFonts w:ascii="Times New Roman" w:hAnsi="Times New Roman" w:cs="Times New Roman"/>
                <w:szCs w:val="20"/>
                <w:lang w:val="ru-RU"/>
              </w:rPr>
              <w:t>Пример полуга у човечјем телу.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1C3D19" w:rsidRDefault="004159FB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индивидуално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дају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одговоре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постављена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питања</w:t>
            </w:r>
            <w:proofErr w:type="spellEnd"/>
          </w:p>
        </w:tc>
      </w:tr>
      <w:tr w:rsidR="00A80090" w:rsidRPr="001C3D19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1C3D19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1</w:t>
            </w:r>
            <w:r w:rsidR="000C681C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2</w:t>
            </w:r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.2. </w:t>
            </w:r>
            <w:proofErr w:type="spellStart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Средишњи</w:t>
            </w:r>
            <w:proofErr w:type="spellEnd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1C3D19" w:rsidRDefault="004159FB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Покретање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презентације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сајта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PhetColorado.edu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где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наставник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кроз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уводни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део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симулације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поставља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питања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ученицима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како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ће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понашати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полуга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у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разним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позицијама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терета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постављеним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оба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крака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полуге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4159FB" w:rsidRPr="001C3D19" w:rsidRDefault="004159FB" w:rsidP="004159FB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Покреће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трећи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део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симулације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у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ком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кроз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игру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проверавају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своје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знање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о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равнотежи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полуге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1C3D19" w:rsidRDefault="004159FB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индивидуално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дају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одговоре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постављена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питања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при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чему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отвара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могућност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за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дускусију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између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ученика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уколико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постоје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различита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мишљења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.</w:t>
            </w:r>
          </w:p>
          <w:p w:rsidR="004159FB" w:rsidRPr="001C3D19" w:rsidRDefault="004159FB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</w:pPr>
          </w:p>
          <w:p w:rsidR="004159FB" w:rsidRPr="001C3D19" w:rsidRDefault="004159FB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color w:val="404040" w:themeColor="text1" w:themeTint="BF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проверавају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своје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знање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квизу</w:t>
            </w:r>
            <w:proofErr w:type="spellEnd"/>
          </w:p>
        </w:tc>
      </w:tr>
      <w:tr w:rsidR="00A80090" w:rsidRPr="001C3D19" w:rsidTr="001C3D19">
        <w:trPr>
          <w:trHeight w:val="262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1C3D19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1</w:t>
            </w:r>
            <w:r w:rsidR="000C681C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2</w:t>
            </w:r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.3. </w:t>
            </w:r>
            <w:proofErr w:type="spellStart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Завршни</w:t>
            </w:r>
            <w:proofErr w:type="spellEnd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1C3D19" w:rsidRDefault="004159FB" w:rsidP="004159FB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Покреће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Kahoot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квиз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и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ученицима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даје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КОД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за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приступ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квизу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.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Након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пријаве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ученика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покреће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квиз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где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ученици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одговарају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на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 10</w:t>
            </w:r>
            <w:bookmarkStart w:id="0" w:name="_GoBack"/>
            <w:bookmarkEnd w:id="0"/>
            <w:proofErr w:type="gram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питања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везаних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за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момент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силе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,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полугу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и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равнотежу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полуге</w:t>
            </w:r>
            <w:proofErr w:type="spellEnd"/>
            <w:r w:rsidRPr="001C3D19">
              <w:rPr>
                <w:rFonts w:ascii="Times New Roman" w:eastAsia="Arial" w:hAnsi="Times New Roman" w:cs="Times New Roman"/>
                <w:color w:val="404040" w:themeColor="text1" w:themeTint="BF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1C3D19" w:rsidRDefault="00F12485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кроз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квиз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сумирају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своје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знање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о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моменту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силе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полуги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равнотежи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полуге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сила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уопште</w:t>
            </w:r>
            <w:proofErr w:type="spellEnd"/>
            <w:r w:rsidRPr="001C3D19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  <w:t>.</w:t>
            </w:r>
          </w:p>
        </w:tc>
      </w:tr>
      <w:tr w:rsidR="00E36435" w:rsidRPr="001C3D19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1C3D19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 xml:space="preserve">13. </w:t>
            </w:r>
            <w:proofErr w:type="spellStart"/>
            <w:r w:rsidR="00E36435" w:rsidRPr="001C3D19">
              <w:rPr>
                <w:rFonts w:ascii="Times New Roman" w:hAnsi="Times New Roman" w:cs="Times New Roman"/>
                <w:b/>
                <w:color w:val="404040" w:themeColor="text1" w:themeTint="BF"/>
              </w:rPr>
              <w:t>Линкови</w:t>
            </w:r>
            <w:proofErr w:type="spellEnd"/>
          </w:p>
          <w:p w:rsidR="00E36435" w:rsidRPr="001C3D19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ка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презентацији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уколико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је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она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урађена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у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онлајн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алату</w:t>
            </w:r>
            <w:proofErr w:type="spellEnd"/>
          </w:p>
          <w:p w:rsidR="00410C13" w:rsidRPr="001C3D19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ка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дигиталном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образовном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садржају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уколико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је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доступан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на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интернету</w:t>
            </w:r>
            <w:proofErr w:type="spellEnd"/>
          </w:p>
          <w:p w:rsidR="00410C13" w:rsidRPr="001C3D19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ка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свим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осталим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онлајн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садржајима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који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дају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увид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у </w:t>
            </w:r>
            <w:proofErr w:type="spellStart"/>
            <w:r w:rsidR="00B94631" w:rsidRPr="001C3D19">
              <w:rPr>
                <w:rFonts w:ascii="Times New Roman" w:hAnsi="Times New Roman" w:cs="Times New Roman"/>
                <w:color w:val="404040" w:themeColor="text1" w:themeTint="BF"/>
              </w:rPr>
              <w:t>припрему</w:t>
            </w:r>
            <w:proofErr w:type="spellEnd"/>
            <w:r w:rsidR="00B94631"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="00B94631" w:rsidRPr="001C3D19">
              <w:rPr>
                <w:rFonts w:ascii="Times New Roman" w:hAnsi="Times New Roman" w:cs="Times New Roman"/>
                <w:color w:val="404040" w:themeColor="text1" w:themeTint="BF"/>
              </w:rPr>
              <w:t>за</w:t>
            </w:r>
            <w:proofErr w:type="spellEnd"/>
            <w:r w:rsidR="00B94631"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>час</w:t>
            </w:r>
            <w:proofErr w:type="spellEnd"/>
            <w:r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="00B94631"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и </w:t>
            </w:r>
            <w:proofErr w:type="spellStart"/>
            <w:r w:rsidR="00B94631" w:rsidRPr="001C3D19">
              <w:rPr>
                <w:rFonts w:ascii="Times New Roman" w:hAnsi="Times New Roman" w:cs="Times New Roman"/>
                <w:color w:val="404040" w:themeColor="text1" w:themeTint="BF"/>
              </w:rPr>
              <w:t>његову</w:t>
            </w:r>
            <w:proofErr w:type="spellEnd"/>
            <w:r w:rsidR="00B94631" w:rsidRPr="001C3D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="00B94631" w:rsidRPr="001C3D19">
              <w:rPr>
                <w:rFonts w:ascii="Times New Roman" w:hAnsi="Times New Roman" w:cs="Times New Roman"/>
                <w:color w:val="404040" w:themeColor="text1" w:themeTint="BF"/>
              </w:rPr>
              <w:t>реализацију</w:t>
            </w:r>
            <w:proofErr w:type="spellEnd"/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1C3D19" w:rsidRDefault="00563243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</w:pPr>
            <w:hyperlink r:id="rId7" w:history="1">
              <w:r w:rsidR="00F36626" w:rsidRPr="001C3D19">
                <w:rPr>
                  <w:rStyle w:val="Hyperlink"/>
                  <w:rFonts w:ascii="Times New Roman" w:hAnsi="Times New Roman" w:cs="Times New Roman"/>
                </w:rPr>
                <w:t>https://phet.colorado.edu/sims/html/balancing-act/latest/balancing-act_sr.html</w:t>
              </w:r>
            </w:hyperlink>
          </w:p>
          <w:p w:rsidR="00F12485" w:rsidRPr="001C3D19" w:rsidRDefault="00563243" w:rsidP="001C3D19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</w:pPr>
            <w:hyperlink r:id="rId8" w:history="1">
              <w:r w:rsidR="00F12485" w:rsidRPr="001C3D19">
                <w:rPr>
                  <w:rStyle w:val="Hyperlink"/>
                  <w:rFonts w:ascii="Times New Roman" w:eastAsia="Arial" w:hAnsi="Times New Roman" w:cs="Times New Roman"/>
                  <w:bCs/>
                  <w:kern w:val="24"/>
                </w:rPr>
                <w:t>www.kahoot.it</w:t>
              </w:r>
            </w:hyperlink>
          </w:p>
        </w:tc>
      </w:tr>
      <w:tr w:rsidR="00A80090" w:rsidRPr="001C3D19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1C3D19" w:rsidRDefault="00410C13" w:rsidP="0041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proofErr w:type="spellStart"/>
            <w:r w:rsidR="00521A3B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</w:t>
            </w:r>
            <w:proofErr w:type="spellEnd"/>
            <w:r w:rsidR="00521A3B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провере</w:t>
            </w:r>
            <w:proofErr w:type="spellEnd"/>
            <w:r w:rsidR="00521A3B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остварености</w:t>
            </w:r>
            <w:proofErr w:type="spellEnd"/>
            <w:r w:rsidR="00521A3B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1C3D19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исхода</w:t>
            </w:r>
            <w:proofErr w:type="spellEnd"/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1C3D19" w:rsidRDefault="00521A3B" w:rsidP="002744D3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80090" w:rsidRPr="001C3D19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1C3D19" w:rsidRDefault="00410C13" w:rsidP="00521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</w:pPr>
            <w:r w:rsidRPr="001C3D19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  <w:t xml:space="preserve">15. </w:t>
            </w:r>
            <w:proofErr w:type="spellStart"/>
            <w:r w:rsidRPr="001C3D19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  <w:t>Оквир</w:t>
            </w:r>
            <w:proofErr w:type="spellEnd"/>
            <w:r w:rsidRPr="001C3D19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  <w:t>за</w:t>
            </w:r>
            <w:proofErr w:type="spellEnd"/>
            <w:r w:rsidRPr="001C3D19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  <w:t>преиспитивање</w:t>
            </w:r>
            <w:proofErr w:type="spellEnd"/>
            <w:r w:rsidRPr="001C3D19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  <w:t>оствареног</w:t>
            </w:r>
            <w:proofErr w:type="spellEnd"/>
            <w:r w:rsidRPr="001C3D19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  <w:t>часа</w:t>
            </w:r>
            <w:proofErr w:type="spellEnd"/>
            <w:r w:rsidR="00521A3B" w:rsidRPr="001C3D19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1C3D19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планирани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начини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провере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остварености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исхода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;</w:t>
            </w:r>
          </w:p>
          <w:p w:rsidR="00417598" w:rsidRPr="001C3D19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</w:pP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избор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;</w:t>
            </w:r>
          </w:p>
          <w:p w:rsidR="00F471ED" w:rsidRPr="001C3D19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</w:pPr>
            <w:proofErr w:type="spellStart"/>
            <w:proofErr w:type="gram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одступања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/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потешкоће</w:t>
            </w:r>
            <w:proofErr w:type="spellEnd"/>
            <w:proofErr w:type="gram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приликом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остваривања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планираног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Шта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proofErr w:type="gram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бих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 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променио</w:t>
            </w:r>
            <w:proofErr w:type="spellEnd"/>
            <w:proofErr w:type="gram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/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ла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другачије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урадио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/</w:t>
            </w:r>
            <w:proofErr w:type="spellStart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ла</w:t>
            </w:r>
            <w:proofErr w:type="spellEnd"/>
            <w:r w:rsidRPr="001C3D19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</w:rPr>
              <w:t>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1C3D19" w:rsidRDefault="00F471ED" w:rsidP="002744D3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:rsidR="00E36435" w:rsidRPr="001C3D19" w:rsidRDefault="00E36435" w:rsidP="00E36435">
      <w:pPr>
        <w:rPr>
          <w:rFonts w:ascii="Times New Roman" w:hAnsi="Times New Roman" w:cs="Times New Roman"/>
        </w:rPr>
      </w:pPr>
    </w:p>
    <w:p w:rsidR="00F471ED" w:rsidRPr="001C3D19" w:rsidRDefault="00E36435" w:rsidP="00E364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3D1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C681C" w:rsidRPr="001C3D19">
        <w:rPr>
          <w:rFonts w:ascii="Times New Roman" w:hAnsi="Times New Roman" w:cs="Times New Roman"/>
          <w:sz w:val="24"/>
          <w:szCs w:val="24"/>
        </w:rPr>
        <w:t>У</w:t>
      </w:r>
      <w:r w:rsidRPr="001C3D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 w:rsidRPr="001C3D19">
        <w:rPr>
          <w:rFonts w:ascii="Times New Roman" w:hAnsi="Times New Roman" w:cs="Times New Roman"/>
          <w:sz w:val="24"/>
          <w:szCs w:val="24"/>
        </w:rPr>
        <w:t>пожељно</w:t>
      </w:r>
      <w:proofErr w:type="spellEnd"/>
      <w:r w:rsidR="00712937"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 w:rsidRPr="001C3D1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12937"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презентацију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коришћену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712937" w:rsidRPr="001C3D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2937" w:rsidRPr="001C3D1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712937"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 w:rsidRPr="001C3D1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12937"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 w:rsidRPr="001C3D19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="00712937"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 w:rsidRPr="001C3D19">
        <w:rPr>
          <w:rFonts w:ascii="Times New Roman" w:hAnsi="Times New Roman" w:cs="Times New Roman"/>
          <w:sz w:val="24"/>
          <w:szCs w:val="24"/>
        </w:rPr>
        <w:t>коришћена</w:t>
      </w:r>
      <w:proofErr w:type="spellEnd"/>
      <w:r w:rsidR="00712937" w:rsidRPr="001C3D19">
        <w:rPr>
          <w:rFonts w:ascii="Times New Roman" w:hAnsi="Times New Roman" w:cs="Times New Roman"/>
          <w:sz w:val="24"/>
          <w:szCs w:val="24"/>
        </w:rPr>
        <w:t>)</w:t>
      </w:r>
      <w:r w:rsidRPr="001C3D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D19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софтверу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(PowerPoint, Google Slide,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Zoho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Show, Sway,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D1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урађена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апликацији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r w:rsidR="00410C13" w:rsidRPr="001C3D1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10C13" w:rsidRPr="001C3D19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="00410C13" w:rsidRPr="001C3D19">
        <w:rPr>
          <w:rFonts w:ascii="Times New Roman" w:hAnsi="Times New Roman" w:cs="Times New Roman"/>
          <w:sz w:val="24"/>
          <w:szCs w:val="24"/>
        </w:rPr>
        <w:t xml:space="preserve"> „13.</w:t>
      </w:r>
      <w:proofErr w:type="gramEnd"/>
      <w:r w:rsidR="00410C13"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0C13" w:rsidRPr="001C3D19">
        <w:rPr>
          <w:rFonts w:ascii="Times New Roman" w:hAnsi="Times New Roman" w:cs="Times New Roman"/>
          <w:sz w:val="24"/>
          <w:szCs w:val="24"/>
        </w:rPr>
        <w:t>Линкови</w:t>
      </w:r>
      <w:proofErr w:type="spellEnd"/>
      <w:r w:rsidR="00410C13" w:rsidRPr="001C3D19">
        <w:rPr>
          <w:rFonts w:ascii="Times New Roman" w:hAnsi="Times New Roman" w:cs="Times New Roman"/>
          <w:sz w:val="24"/>
          <w:szCs w:val="24"/>
        </w:rPr>
        <w:t>“</w:t>
      </w:r>
      <w:r w:rsidR="000C681C" w:rsidRPr="001C3D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C13" w:rsidRPr="001C3D19" w:rsidRDefault="00410C13" w:rsidP="00E364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3D19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="000C681C" w:rsidRPr="001C3D19">
        <w:rPr>
          <w:rFonts w:ascii="Times New Roman" w:hAnsi="Times New Roman" w:cs="Times New Roman"/>
          <w:sz w:val="24"/>
          <w:szCs w:val="24"/>
        </w:rPr>
        <w:t>Р</w:t>
      </w:r>
      <w:r w:rsidRPr="001C3D19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r w:rsidR="00E2195B" w:rsidRPr="001C3D19">
        <w:rPr>
          <w:rFonts w:ascii="Times New Roman" w:hAnsi="Times New Roman" w:cs="Times New Roman"/>
          <w:sz w:val="24"/>
          <w:szCs w:val="24"/>
        </w:rPr>
        <w:t>„14.</w:t>
      </w:r>
      <w:proofErr w:type="gramEnd"/>
      <w:r w:rsidR="00E2195B"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95B" w:rsidRPr="001C3D19">
        <w:rPr>
          <w:rFonts w:ascii="Times New Roman" w:hAnsi="Times New Roman" w:cs="Times New Roman"/>
          <w:sz w:val="24"/>
          <w:szCs w:val="24"/>
        </w:rPr>
        <w:t>Начини</w:t>
      </w:r>
      <w:proofErr w:type="spellEnd"/>
      <w:r w:rsidR="00E2195B"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95B" w:rsidRPr="001C3D19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E2195B"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95B" w:rsidRPr="001C3D19">
        <w:rPr>
          <w:rFonts w:ascii="Times New Roman" w:hAnsi="Times New Roman" w:cs="Times New Roman"/>
          <w:sz w:val="24"/>
          <w:szCs w:val="24"/>
        </w:rPr>
        <w:t>остварености</w:t>
      </w:r>
      <w:proofErr w:type="spellEnd"/>
      <w:r w:rsidR="00E2195B"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95B" w:rsidRPr="001C3D19">
        <w:rPr>
          <w:rFonts w:ascii="Times New Roman" w:hAnsi="Times New Roman" w:cs="Times New Roman"/>
          <w:sz w:val="24"/>
          <w:szCs w:val="24"/>
        </w:rPr>
        <w:t>исхода</w:t>
      </w:r>
      <w:proofErr w:type="spellEnd"/>
      <w:proofErr w:type="gramStart"/>
      <w:r w:rsidR="00E2195B" w:rsidRPr="001C3D19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="00E2195B" w:rsidRPr="001C3D19">
        <w:rPr>
          <w:rFonts w:ascii="Times New Roman" w:hAnsi="Times New Roman" w:cs="Times New Roman"/>
          <w:sz w:val="24"/>
          <w:szCs w:val="24"/>
        </w:rPr>
        <w:t xml:space="preserve"> </w:t>
      </w:r>
      <w:r w:rsidRPr="001C3D19">
        <w:rPr>
          <w:rFonts w:ascii="Times New Roman" w:hAnsi="Times New Roman" w:cs="Times New Roman"/>
          <w:sz w:val="24"/>
          <w:szCs w:val="24"/>
        </w:rPr>
        <w:t xml:space="preserve">„15.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преиспитивање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оствареног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Start"/>
      <w:r w:rsidRPr="001C3D1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="000C681C" w:rsidRPr="001C3D19">
        <w:rPr>
          <w:rFonts w:ascii="Times New Roman" w:hAnsi="Times New Roman" w:cs="Times New Roman"/>
          <w:sz w:val="24"/>
          <w:szCs w:val="24"/>
        </w:rPr>
        <w:t>.</w:t>
      </w:r>
    </w:p>
    <w:p w:rsidR="000C681C" w:rsidRPr="001C3D19" w:rsidRDefault="000C681C" w:rsidP="00E364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3D19"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уврстити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описе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кључни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појмови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корелација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међупредметне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D19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описе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15.)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додавањем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редова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табелу</w:t>
      </w:r>
      <w:proofErr w:type="spellEnd"/>
      <w:r w:rsidRPr="001C3D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0E32" w:rsidRPr="001C3D19" w:rsidRDefault="00E60E32" w:rsidP="00E36435">
      <w:pPr>
        <w:rPr>
          <w:rFonts w:ascii="Times New Roman" w:hAnsi="Times New Roman" w:cs="Times New Roman"/>
          <w:sz w:val="24"/>
          <w:szCs w:val="24"/>
        </w:rPr>
      </w:pPr>
      <w:r w:rsidRPr="001C3D19">
        <w:rPr>
          <w:rFonts w:ascii="Times New Roman" w:hAnsi="Times New Roman" w:cs="Times New Roman"/>
          <w:sz w:val="24"/>
          <w:szCs w:val="24"/>
        </w:rPr>
        <w:t xml:space="preserve">****НАЈКВАЛИТЕТНИЈЕ ПРИПРЕМЕ ЗА ЧАС БИЋЕ ПОСТАВЉЕНЕ У БАЗУ РАДОВА НА САЈТУ </w:t>
      </w:r>
      <w:proofErr w:type="spellStart"/>
      <w:r w:rsidRPr="001C3D19">
        <w:rPr>
          <w:rFonts w:ascii="Times New Roman" w:hAnsi="Times New Roman" w:cs="Times New Roman"/>
          <w:sz w:val="24"/>
          <w:szCs w:val="24"/>
        </w:rPr>
        <w:t>ПРОЈЕКТА</w:t>
      </w:r>
      <w:r w:rsidR="00B77D01" w:rsidRPr="001C3D19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B77D01" w:rsidRPr="001C3D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77D01" w:rsidRPr="001C3D19">
        <w:rPr>
          <w:rFonts w:ascii="Times New Roman" w:hAnsi="Times New Roman" w:cs="Times New Roman"/>
          <w:sz w:val="24"/>
          <w:szCs w:val="24"/>
        </w:rPr>
        <w:t>digitalnaucionica.edu.rs</w:t>
      </w:r>
      <w:proofErr w:type="spellEnd"/>
      <w:r w:rsidR="00B77D01" w:rsidRPr="001C3D19">
        <w:rPr>
          <w:rFonts w:ascii="Times New Roman" w:hAnsi="Times New Roman" w:cs="Times New Roman"/>
          <w:sz w:val="24"/>
          <w:szCs w:val="24"/>
        </w:rPr>
        <w:t>/</w:t>
      </w:r>
    </w:p>
    <w:sectPr w:rsidR="00E60E32" w:rsidRPr="001C3D19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09F7052B"/>
    <w:multiLevelType w:val="hybridMultilevel"/>
    <w:tmpl w:val="C2D01DB2"/>
    <w:lvl w:ilvl="0" w:tplc="75DC1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B33A6"/>
    <w:multiLevelType w:val="hybridMultilevel"/>
    <w:tmpl w:val="3A9CDF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5C6D"/>
    <w:multiLevelType w:val="hybridMultilevel"/>
    <w:tmpl w:val="09D6A3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4F362E"/>
    <w:multiLevelType w:val="hybridMultilevel"/>
    <w:tmpl w:val="811C9A4C"/>
    <w:lvl w:ilvl="0" w:tplc="78AAB58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90989D0C">
      <w:start w:val="1"/>
      <w:numFmt w:val="bullet"/>
      <w:lvlText w:val="o"/>
      <w:lvlJc w:val="left"/>
      <w:pPr>
        <w:tabs>
          <w:tab w:val="num" w:pos="432"/>
        </w:tabs>
        <w:ind w:left="432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AE16CE"/>
    <w:multiLevelType w:val="hybridMultilevel"/>
    <w:tmpl w:val="2F5C4958"/>
    <w:lvl w:ilvl="0" w:tplc="6E56797A">
      <w:numFmt w:val="bullet"/>
      <w:lvlText w:val="-"/>
      <w:lvlJc w:val="left"/>
      <w:pPr>
        <w:tabs>
          <w:tab w:val="num" w:pos="648"/>
        </w:tabs>
        <w:ind w:left="648" w:hanging="288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C681C"/>
    <w:rsid w:val="00156C7D"/>
    <w:rsid w:val="001958B8"/>
    <w:rsid w:val="001C1AFB"/>
    <w:rsid w:val="001C3D19"/>
    <w:rsid w:val="001E7284"/>
    <w:rsid w:val="00234541"/>
    <w:rsid w:val="002744D3"/>
    <w:rsid w:val="002839AC"/>
    <w:rsid w:val="002F238A"/>
    <w:rsid w:val="00410C13"/>
    <w:rsid w:val="00414BA7"/>
    <w:rsid w:val="004159FB"/>
    <w:rsid w:val="00417598"/>
    <w:rsid w:val="004D10E0"/>
    <w:rsid w:val="00521A3B"/>
    <w:rsid w:val="00563243"/>
    <w:rsid w:val="005E75D9"/>
    <w:rsid w:val="00661A4C"/>
    <w:rsid w:val="006811B3"/>
    <w:rsid w:val="006D10D4"/>
    <w:rsid w:val="00712937"/>
    <w:rsid w:val="007754D7"/>
    <w:rsid w:val="007C6988"/>
    <w:rsid w:val="007E6494"/>
    <w:rsid w:val="00807F41"/>
    <w:rsid w:val="00963695"/>
    <w:rsid w:val="0098147B"/>
    <w:rsid w:val="00A71A9A"/>
    <w:rsid w:val="00A80090"/>
    <w:rsid w:val="00B0264A"/>
    <w:rsid w:val="00B77D01"/>
    <w:rsid w:val="00B94631"/>
    <w:rsid w:val="00C32A3E"/>
    <w:rsid w:val="00C70D2C"/>
    <w:rsid w:val="00D433A7"/>
    <w:rsid w:val="00D45C4D"/>
    <w:rsid w:val="00D74648"/>
    <w:rsid w:val="00E11830"/>
    <w:rsid w:val="00E2195B"/>
    <w:rsid w:val="00E36435"/>
    <w:rsid w:val="00E60E32"/>
    <w:rsid w:val="00EE38CF"/>
    <w:rsid w:val="00F12485"/>
    <w:rsid w:val="00F36626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F36626"/>
    <w:rPr>
      <w:color w:val="0000FF"/>
      <w:u w:val="single"/>
    </w:rPr>
  </w:style>
  <w:style w:type="table" w:styleId="TableGrid">
    <w:name w:val="Table Grid"/>
    <w:basedOn w:val="TableNormal"/>
    <w:rsid w:val="001E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7284"/>
  </w:style>
  <w:style w:type="paragraph" w:customStyle="1" w:styleId="a">
    <w:name w:val="Подебљани наводници"/>
    <w:basedOn w:val="Normal"/>
    <w:next w:val="Normal"/>
    <w:link w:val="Char"/>
    <w:qFormat/>
    <w:rsid w:val="001E72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link w:val="a"/>
    <w:rsid w:val="001E728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F36626"/>
    <w:rPr>
      <w:color w:val="0000FF"/>
      <w:u w:val="single"/>
    </w:rPr>
  </w:style>
  <w:style w:type="table" w:styleId="TableGrid">
    <w:name w:val="Table Grid"/>
    <w:basedOn w:val="TableNormal"/>
    <w:rsid w:val="001E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7284"/>
  </w:style>
  <w:style w:type="paragraph" w:customStyle="1" w:styleId="a">
    <w:name w:val="Подебљани наводници"/>
    <w:basedOn w:val="Normal"/>
    <w:next w:val="Normal"/>
    <w:link w:val="Char"/>
    <w:qFormat/>
    <w:rsid w:val="001E72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har">
    <w:name w:val="Подебљани наводници Char"/>
    <w:link w:val="a"/>
    <w:rsid w:val="001E728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oo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balancing-act/latest/balancing-act_s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ivan.ucitelj@gmail.com</cp:lastModifiedBy>
  <cp:revision>4</cp:revision>
  <dcterms:created xsi:type="dcterms:W3CDTF">2019-12-17T09:02:00Z</dcterms:created>
  <dcterms:modified xsi:type="dcterms:W3CDTF">2019-12-19T09:30:00Z</dcterms:modified>
</cp:coreProperties>
</file>