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52"/>
        <w:gridCol w:w="2000"/>
        <w:gridCol w:w="2852"/>
        <w:gridCol w:w="2267"/>
        <w:gridCol w:w="559"/>
        <w:gridCol w:w="1382"/>
        <w:gridCol w:w="1368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5C4AD4B2" w:rsidR="00EE38CF" w:rsidRPr="005061BB" w:rsidRDefault="0084717A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ОШ „Краљ Петар </w:t>
            </w:r>
            <w:r w:rsidRPr="005061B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I</w:t>
            </w:r>
            <w:r w:rsidRPr="005061B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2B518601" w:rsidR="00EE38CF" w:rsidRPr="002839AC" w:rsidRDefault="0084717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Ниш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CA5D914" w:rsidR="002744D3" w:rsidRPr="005061BB" w:rsidRDefault="0084717A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Тамара Стојановић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5061BB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7A506A" w:rsidRPr="005061BB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 w:rsidRPr="005061BB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 w:rsidRPr="005061BB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 w:rsidRPr="005061BB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06A20C6E" w:rsidR="008545D1" w:rsidRPr="005061BB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84717A" w:rsidRPr="005061BB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6D0A0A04" w:rsidR="00F471ED" w:rsidRPr="005061BB" w:rsidRDefault="0084717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7422DC03" w:rsidR="00F471ED" w:rsidRPr="002839AC" w:rsidRDefault="0084717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3DCAAC6" w:rsidR="00F471ED" w:rsidRPr="005061BB" w:rsidRDefault="0084717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5061BB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Бројеви до 10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788CEDA3" w:rsidR="00F471ED" w:rsidRPr="005061BB" w:rsidRDefault="0084717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5061BB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Бројеви од 1 до 5</w:t>
            </w:r>
            <w:r w:rsidR="00A80097" w:rsidRPr="005061BB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, утврђивање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37189DA" w14:textId="401413E8" w:rsidR="0084717A" w:rsidRPr="005061BB" w:rsidRDefault="0084717A" w:rsidP="0084717A">
            <w:pPr>
              <w:rPr>
                <w:rFonts w:asciiTheme="majorHAnsi" w:hAnsiTheme="majorHAnsi" w:cs="Times New Roman"/>
                <w:lang w:val="sr-Cyrl-RS"/>
              </w:rPr>
            </w:pPr>
            <w:proofErr w:type="spellStart"/>
            <w:r w:rsidRPr="005061BB">
              <w:rPr>
                <w:rFonts w:asciiTheme="majorHAnsi" w:hAnsiTheme="majorHAnsi" w:cs="Times New Roman"/>
              </w:rPr>
              <w:t>Утврдити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усвојена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знања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бројевима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од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1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до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5</w:t>
            </w:r>
            <w:r w:rsidRPr="005061BB">
              <w:rPr>
                <w:rFonts w:asciiTheme="majorHAnsi" w:hAnsiTheme="majorHAnsi" w:cs="Times New Roman"/>
                <w:lang w:val="sr-Cyrl-RS"/>
              </w:rPr>
              <w:t xml:space="preserve"> </w:t>
            </w:r>
            <w:proofErr w:type="gramStart"/>
            <w:r w:rsidRPr="005061BB">
              <w:rPr>
                <w:rFonts w:asciiTheme="majorHAnsi" w:hAnsiTheme="majorHAnsi" w:cs="Times New Roman"/>
                <w:lang w:val="sr-Cyrl-RS"/>
              </w:rPr>
              <w:t>(</w:t>
            </w:r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правилно</w:t>
            </w:r>
            <w:proofErr w:type="spellEnd"/>
            <w:proofErr w:type="gram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писање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5061BB">
              <w:rPr>
                <w:rFonts w:asciiTheme="majorHAnsi" w:hAnsiTheme="majorHAnsi" w:cs="Times New Roman"/>
              </w:rPr>
              <w:t>читање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бројева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од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1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до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5</w:t>
            </w:r>
            <w:r w:rsidRPr="005061BB">
              <w:rPr>
                <w:rFonts w:asciiTheme="majorHAnsi" w:hAnsiTheme="majorHAnsi" w:cs="Times New Roman"/>
                <w:lang w:val="sr-Cyrl-RS"/>
              </w:rPr>
              <w:t>)</w:t>
            </w:r>
          </w:p>
          <w:p w14:paraId="11CFE379" w14:textId="6B9520F0" w:rsidR="00F471ED" w:rsidRPr="005061BB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882FE96" w14:textId="77777777" w:rsidR="0084717A" w:rsidRPr="005061BB" w:rsidRDefault="0084717A" w:rsidP="0084717A">
            <w:pPr>
              <w:pStyle w:val="NoSpacing"/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</w:rPr>
            </w:pPr>
            <w:r w:rsidRPr="005061BB">
              <w:rPr>
                <w:rFonts w:asciiTheme="majorHAnsi" w:hAnsiTheme="majorHAnsi" w:cs="Times New Roman"/>
                <w:b/>
                <w:noProof/>
              </w:rPr>
              <w:t>Ученик ће умети да:</w:t>
            </w:r>
          </w:p>
          <w:p w14:paraId="746D8AF8" w14:textId="77777777" w:rsidR="0084717A" w:rsidRPr="005061BB" w:rsidRDefault="0084717A" w:rsidP="0084717A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 w:cs="Times New Roman"/>
                <w:bCs/>
                <w:lang w:val="sr-Cyrl-CS"/>
              </w:rPr>
            </w:pPr>
            <w:proofErr w:type="spellStart"/>
            <w:r w:rsidRPr="005061BB">
              <w:rPr>
                <w:rFonts w:asciiTheme="majorHAnsi" w:hAnsiTheme="majorHAnsi" w:cs="Times New Roman"/>
              </w:rPr>
              <w:t>препознаје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скупове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именује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број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елемената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истих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5061BB">
              <w:rPr>
                <w:rFonts w:asciiTheme="majorHAnsi" w:hAnsiTheme="majorHAnsi" w:cs="Times New Roman"/>
              </w:rPr>
              <w:t>бројеви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од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1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до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 5</w:t>
            </w:r>
            <w:proofErr w:type="gramStart"/>
            <w:r w:rsidRPr="005061BB">
              <w:rPr>
                <w:rFonts w:asciiTheme="majorHAnsi" w:hAnsiTheme="majorHAnsi" w:cs="Times New Roman"/>
              </w:rPr>
              <w:t>);</w:t>
            </w:r>
            <w:proofErr w:type="gramEnd"/>
          </w:p>
          <w:p w14:paraId="29793B10" w14:textId="77777777" w:rsidR="0084717A" w:rsidRPr="005061BB" w:rsidRDefault="0084717A" w:rsidP="0084717A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 w:cs="Times New Roman"/>
                <w:bCs/>
                <w:lang w:val="sr-Cyrl-CS"/>
              </w:rPr>
            </w:pPr>
            <w:r w:rsidRPr="005061BB">
              <w:rPr>
                <w:rFonts w:asciiTheme="majorHAnsi" w:hAnsiTheme="majorHAnsi" w:cs="Times New Roman"/>
                <w:bCs/>
                <w:lang w:val="sr-Cyrl-CS"/>
              </w:rPr>
              <w:t xml:space="preserve"> чита и пише бројеве до 5;</w:t>
            </w:r>
          </w:p>
          <w:p w14:paraId="2ADBAF1A" w14:textId="77777777" w:rsidR="0084717A" w:rsidRPr="005061BB" w:rsidRDefault="0084717A" w:rsidP="0084717A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HAnsi" w:hAnsiTheme="majorHAnsi" w:cs="Times New Roman"/>
                <w:bCs/>
                <w:lang w:val="sr-Cyrl-CS"/>
              </w:rPr>
            </w:pPr>
            <w:r w:rsidRPr="005061BB">
              <w:rPr>
                <w:rFonts w:asciiTheme="majorHAnsi" w:hAnsiTheme="majorHAnsi" w:cs="Times New Roman"/>
                <w:lang w:val="sr-Cyrl-CS"/>
              </w:rPr>
              <w:t>на основу датог броја приказује одговарајући скуп.</w:t>
            </w:r>
          </w:p>
          <w:p w14:paraId="2F76FEDA" w14:textId="48D94D90" w:rsidR="00F471ED" w:rsidRPr="005061BB" w:rsidRDefault="0084717A" w:rsidP="008471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5061BB">
              <w:rPr>
                <w:rFonts w:asciiTheme="majorHAnsi" w:hAnsiTheme="majorHAnsi" w:cs="Times New Roman"/>
                <w:lang w:val="sr-Cyrl-CS"/>
              </w:rPr>
              <w:t xml:space="preserve">примењује знања о бројевима од 1 до 5                    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40E807E" w:rsidR="00F471ED" w:rsidRPr="005061BB" w:rsidRDefault="0084717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hAnsiTheme="majorHAnsi" w:cs="Times New Roman"/>
                <w:lang w:val="sr-Cyrl-RS"/>
              </w:rPr>
              <w:t>Дијалошка</w:t>
            </w:r>
            <w:r w:rsidRPr="005061BB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илустративно-демонстративна</w:t>
            </w:r>
            <w:proofErr w:type="spellEnd"/>
            <w:r w:rsidRPr="005061BB">
              <w:rPr>
                <w:rFonts w:asciiTheme="majorHAnsi" w:hAnsiTheme="majorHAnsi" w:cs="Times New Roman"/>
                <w:lang w:val="sr-Cyrl-RS"/>
              </w:rPr>
              <w:t>, игровних активности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D8254A6" w:rsidR="00F471ED" w:rsidRPr="005061BB" w:rsidRDefault="0084717A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proofErr w:type="spellStart"/>
            <w:r w:rsidRPr="005061BB">
              <w:rPr>
                <w:rFonts w:asciiTheme="majorHAnsi" w:hAnsiTheme="majorHAnsi" w:cs="Times New Roman"/>
              </w:rPr>
              <w:t>Фронтални</w:t>
            </w:r>
            <w:proofErr w:type="spellEnd"/>
            <w:r w:rsidRPr="005061BB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5061BB">
              <w:rPr>
                <w:rFonts w:asciiTheme="majorHAnsi" w:hAnsiTheme="majorHAnsi" w:cs="Times New Roman"/>
              </w:rPr>
              <w:t>индивидуални</w:t>
            </w:r>
            <w:proofErr w:type="spellEnd"/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57BDBDC5" w:rsidR="000C681C" w:rsidRPr="003C27A1" w:rsidRDefault="0084717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Power Point </w:t>
            </w: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презентација, </w:t>
            </w:r>
            <w:r w:rsidR="00705ADA"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картице са бројевима, припремљени задаци, Дигитални уџбеник – Математика 1 издавачке куће Вулкан знање, Бројеви од 1 до 5 – </w:t>
            </w:r>
            <w:r w:rsidR="00705ADA"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Learning Apps</w:t>
            </w:r>
            <w:r w:rsidR="003C27A1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</w:t>
            </w:r>
            <w:r w:rsidR="003C27A1"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стикери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53CB64F" w14:textId="5462FF54" w:rsidR="000C681C" w:rsidRPr="005061BB" w:rsidRDefault="00705ADA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Бројеви од 1 до 5 – </w:t>
            </w: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Learning Apps</w:t>
            </w: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– ученици проналазе парове</w:t>
            </w:r>
            <w:r w:rsidR="00CF47F3"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:</w:t>
            </w: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CF47F3"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приказане скупове и</w:t>
            </w: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одговарајућ</w:t>
            </w:r>
            <w:r w:rsidR="00CF47F3"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</w:t>
            </w: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број</w:t>
            </w:r>
            <w:r w:rsidR="00CF47F3"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еве;</w:t>
            </w:r>
          </w:p>
          <w:p w14:paraId="21C85267" w14:textId="77777777" w:rsidR="00CF47F3" w:rsidRPr="005061BB" w:rsidRDefault="00CF47F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Power Point </w:t>
            </w: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 – давање повратне </w:t>
            </w:r>
            <w:proofErr w:type="gramStart"/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информације;</w:t>
            </w:r>
            <w:proofErr w:type="gramEnd"/>
          </w:p>
          <w:p w14:paraId="775B0230" w14:textId="68A1570D" w:rsidR="00CF47F3" w:rsidRPr="005061BB" w:rsidRDefault="00CF47F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Дигитални уџбеник – Математика 1 издавачке куће Вулкан знање –  кратка провера усвојености знања.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5061BB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5061BB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6A033E0" w14:textId="77777777" w:rsidR="00CF47F3" w:rsidRPr="005061BB" w:rsidRDefault="00CF47F3" w:rsidP="00CF47F3">
            <w:pPr>
              <w:rPr>
                <w:rFonts w:asciiTheme="majorHAnsi" w:hAnsiTheme="majorHAnsi" w:cs="Times New Roman"/>
                <w:lang w:val="sr-Cyrl-RS"/>
              </w:rPr>
            </w:pPr>
            <w:proofErr w:type="spellStart"/>
            <w:r w:rsidRPr="005061BB">
              <w:rPr>
                <w:rFonts w:asciiTheme="majorHAnsi" w:hAnsiTheme="majorHAnsi" w:cs="Times New Roman"/>
              </w:rPr>
              <w:t>Мо</w:t>
            </w:r>
            <w:proofErr w:type="spellEnd"/>
            <w:r w:rsidRPr="005061BB">
              <w:rPr>
                <w:rFonts w:asciiTheme="majorHAnsi" w:hAnsiTheme="majorHAnsi" w:cs="Times New Roman"/>
                <w:lang w:val="sr-Cyrl-RS"/>
              </w:rPr>
              <w:t xml:space="preserve">тивише ученике за рад кроз задатак. </w:t>
            </w:r>
          </w:p>
          <w:p w14:paraId="7AC508AF" w14:textId="0BD424FA" w:rsidR="00CF47F3" w:rsidRPr="005061BB" w:rsidRDefault="00CF47F3" w:rsidP="00CF47F3">
            <w:pPr>
              <w:rPr>
                <w:rFonts w:asciiTheme="majorHAnsi" w:hAnsiTheme="majorHAnsi" w:cs="Times New Roman"/>
                <w:lang w:val="sr-Cyrl-RS"/>
              </w:rPr>
            </w:pPr>
            <w:r w:rsidRPr="005061BB">
              <w:rPr>
                <w:rFonts w:asciiTheme="majorHAnsi" w:hAnsiTheme="majorHAnsi" w:cs="Times New Roman"/>
                <w:lang w:val="sr-Cyrl-RS"/>
              </w:rPr>
              <w:t>Циљ задатка је да ученици нађу парове – скуп и одговарајући број</w:t>
            </w:r>
            <w:r w:rsidR="00A80097" w:rsidRPr="005061BB">
              <w:rPr>
                <w:rFonts w:asciiTheme="majorHAnsi" w:hAnsiTheme="majorHAnsi" w:cs="Times New Roman"/>
                <w:lang w:val="sr-Cyrl-RS"/>
              </w:rPr>
              <w:t xml:space="preserve"> </w:t>
            </w:r>
          </w:p>
          <w:p w14:paraId="73EB0E4B" w14:textId="34CE8E24" w:rsidR="00CF47F3" w:rsidRPr="005061BB" w:rsidRDefault="009A78F1" w:rsidP="00CF47F3">
            <w:pPr>
              <w:rPr>
                <w:rFonts w:asciiTheme="majorHAnsi" w:hAnsiTheme="majorHAnsi" w:cs="Times New Roman"/>
                <w:lang w:val="sr-Cyrl-RS"/>
              </w:rPr>
            </w:pPr>
            <w:hyperlink r:id="rId7" w:history="1">
              <w:r w:rsidR="00A80097" w:rsidRPr="005061BB">
                <w:rPr>
                  <w:rStyle w:val="Hyperlink"/>
                  <w:rFonts w:asciiTheme="majorHAnsi" w:hAnsiTheme="majorHAnsi" w:cs="Times New Roman"/>
                  <w:lang w:val="sr-Cyrl-RS"/>
                </w:rPr>
                <w:t>https://learningapps.org/display?v=pztfqh2o320</w:t>
              </w:r>
            </w:hyperlink>
          </w:p>
          <w:p w14:paraId="7BA4B623" w14:textId="77777777" w:rsidR="00A80097" w:rsidRPr="005061BB" w:rsidRDefault="00CF47F3" w:rsidP="00CF47F3">
            <w:pPr>
              <w:pStyle w:val="ListParagraph"/>
              <w:spacing w:after="0" w:line="240" w:lineRule="auto"/>
              <w:ind w:left="7"/>
              <w:rPr>
                <w:rFonts w:asciiTheme="majorHAnsi" w:hAnsiTheme="majorHAnsi" w:cs="Times New Roman"/>
                <w:lang w:val="sr-Cyrl-RS"/>
              </w:rPr>
            </w:pPr>
            <w:r w:rsidRPr="005061BB">
              <w:rPr>
                <w:rFonts w:asciiTheme="majorHAnsi" w:hAnsiTheme="majorHAnsi" w:cs="Times New Roman"/>
                <w:lang w:val="sr-Cyrl-RS"/>
              </w:rPr>
              <w:t>Најав</w:t>
            </w:r>
            <w:r w:rsidR="00A80097" w:rsidRPr="005061BB">
              <w:rPr>
                <w:rFonts w:asciiTheme="majorHAnsi" w:hAnsiTheme="majorHAnsi" w:cs="Times New Roman"/>
                <w:lang w:val="sr-Cyrl-RS"/>
              </w:rPr>
              <w:t>љује</w:t>
            </w:r>
            <w:r w:rsidRPr="005061BB">
              <w:rPr>
                <w:rFonts w:asciiTheme="majorHAnsi" w:hAnsiTheme="majorHAnsi" w:cs="Times New Roman"/>
                <w:lang w:val="sr-Cyrl-RS"/>
              </w:rPr>
              <w:t xml:space="preserve"> наставн</w:t>
            </w:r>
            <w:r w:rsidR="00A80097" w:rsidRPr="005061BB">
              <w:rPr>
                <w:rFonts w:asciiTheme="majorHAnsi" w:hAnsiTheme="majorHAnsi" w:cs="Times New Roman"/>
                <w:lang w:val="sr-Cyrl-RS"/>
              </w:rPr>
              <w:t>у</w:t>
            </w:r>
            <w:r w:rsidRPr="005061BB">
              <w:rPr>
                <w:rFonts w:asciiTheme="majorHAnsi" w:hAnsiTheme="majorHAnsi" w:cs="Times New Roman"/>
                <w:lang w:val="sr-Cyrl-RS"/>
              </w:rPr>
              <w:t xml:space="preserve"> јединиц</w:t>
            </w:r>
            <w:r w:rsidR="00A80097" w:rsidRPr="005061BB">
              <w:rPr>
                <w:rFonts w:asciiTheme="majorHAnsi" w:hAnsiTheme="majorHAnsi" w:cs="Times New Roman"/>
                <w:lang w:val="sr-Cyrl-RS"/>
              </w:rPr>
              <w:t>у:</w:t>
            </w:r>
          </w:p>
          <w:p w14:paraId="6CC0DB27" w14:textId="4FBF5ECD" w:rsidR="00F471ED" w:rsidRPr="005061BB" w:rsidRDefault="00CF47F3" w:rsidP="00CF47F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5061BB">
              <w:rPr>
                <w:rFonts w:asciiTheme="majorHAnsi" w:hAnsiTheme="majorHAnsi" w:cs="Times New Roman"/>
                <w:lang w:val="sr-Cyrl-RS"/>
              </w:rPr>
              <w:t xml:space="preserve"> – На данашњем часу ћемо, кроз игру и низ активности, обновити знање о бројевима – писању, упоређивању, редним бројевима.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18C3F0B5" w:rsidR="00F471ED" w:rsidRPr="00A80097" w:rsidRDefault="00A80097" w:rsidP="00A80097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Ученици проналазе и спајају парове.</w:t>
            </w:r>
          </w:p>
        </w:tc>
      </w:tr>
      <w:tr w:rsidR="00A80090" w:rsidRPr="005061BB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5061BB" w:rsidRDefault="00410C13" w:rsidP="007A506A">
            <w:pPr>
              <w:spacing w:after="0"/>
              <w:rPr>
                <w:rFonts w:asciiTheme="majorHAnsi" w:hAnsiTheme="majorHAnsi" w:cstheme="minorHAnsi"/>
                <w:b/>
                <w:color w:val="404040" w:themeColor="text1" w:themeTint="BF"/>
                <w:lang w:val="sr-Cyrl-RS"/>
              </w:rPr>
            </w:pPr>
            <w:r w:rsidRPr="005061BB">
              <w:rPr>
                <w:rFonts w:asciiTheme="majorHAnsi" w:hAnsiTheme="majorHAnsi" w:cstheme="minorHAnsi"/>
                <w:b/>
                <w:color w:val="404040" w:themeColor="text1" w:themeTint="BF"/>
                <w:lang w:val="sr-Cyrl-RS"/>
              </w:rPr>
              <w:t>1</w:t>
            </w:r>
            <w:r w:rsidR="007A506A" w:rsidRPr="005061BB">
              <w:rPr>
                <w:rFonts w:asciiTheme="majorHAnsi" w:hAnsiTheme="majorHAnsi" w:cstheme="minorHAnsi"/>
                <w:b/>
                <w:color w:val="404040" w:themeColor="text1" w:themeTint="BF"/>
                <w:lang w:val="sr-Cyrl-RS"/>
              </w:rPr>
              <w:t>3</w:t>
            </w:r>
            <w:r w:rsidRPr="005061BB">
              <w:rPr>
                <w:rFonts w:asciiTheme="majorHAnsi" w:hAnsiTheme="majorHAnsi" w:cstheme="minorHAnsi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5061BB">
              <w:rPr>
                <w:rFonts w:asciiTheme="majorHAnsi" w:hAnsiTheme="majorHAnsi" w:cstheme="minorHAnsi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E285A75" w14:textId="666C06D0" w:rsidR="00A80097" w:rsidRPr="005061BB" w:rsidRDefault="00A80097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Наставник задаје и објашњава задатке ученицима.</w:t>
            </w:r>
          </w:p>
          <w:p w14:paraId="5D230F19" w14:textId="39F12F47" w:rsidR="00A80097" w:rsidRPr="005061BB" w:rsidRDefault="00A80097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b/>
                <w:bCs/>
                <w:lang w:val="sr-Cyrl-RS"/>
              </w:rPr>
              <w:t>Први задатак</w:t>
            </w:r>
            <w:r w:rsidRPr="005061BB">
              <w:rPr>
                <w:rFonts w:asciiTheme="majorHAnsi" w:hAnsiTheme="majorHAnsi" w:cstheme="minorHAnsi"/>
                <w:lang w:val="sr-Cyrl-RS"/>
              </w:rPr>
              <w:t xml:space="preserve"> : Кућица од геометријских фигура.</w:t>
            </w:r>
          </w:p>
          <w:p w14:paraId="25070EB2" w14:textId="059DF8FF" w:rsidR="00A80097" w:rsidRPr="005061BB" w:rsidRDefault="00A80097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Ученицима дели листић на коме је нацртана кућица помоћу геометријских фигура. Задатак је да преброје геометријске фигуре и њихов број напишу у одговарајуће поље.</w:t>
            </w:r>
          </w:p>
          <w:p w14:paraId="6C4AC598" w14:textId="77777777" w:rsidR="005061BB" w:rsidRPr="005061BB" w:rsidRDefault="005061BB" w:rsidP="005061BB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Даје повратну информације помоћу презентације.</w:t>
            </w:r>
          </w:p>
          <w:p w14:paraId="6E2C6EB6" w14:textId="3815D0FF" w:rsidR="00A80097" w:rsidRPr="005061BB" w:rsidRDefault="00A80097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b/>
                <w:bCs/>
                <w:lang w:val="sr-Cyrl-RS"/>
              </w:rPr>
              <w:t>Други задатак</w:t>
            </w:r>
            <w:r w:rsidRPr="005061BB">
              <w:rPr>
                <w:rFonts w:asciiTheme="majorHAnsi" w:hAnsiTheme="majorHAnsi" w:cstheme="minorHAnsi"/>
                <w:lang w:val="sr-Cyrl-RS"/>
              </w:rPr>
              <w:t>: Упореди бројеве.</w:t>
            </w:r>
          </w:p>
          <w:p w14:paraId="4ED2FA07" w14:textId="66512A2A" w:rsidR="00A80097" w:rsidRPr="005061BB" w:rsidRDefault="00A80097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Ученицима дели 6 картончића на којима су исписана два броја. Добијају и по 2 знака &lt; и &gt;. Објашњава ученицима да ће узимати један по један картончић, редоследом како су поређани картончићи, и стављати одговарајући знак. Након сваког примера,</w:t>
            </w:r>
            <w:r w:rsidR="003C27A1">
              <w:rPr>
                <w:rFonts w:asciiTheme="majorHAnsi" w:hAnsiTheme="majorHAnsi" w:cstheme="minorHAnsi"/>
                <w:lang w:val="sr-Cyrl-RS"/>
              </w:rPr>
              <w:t xml:space="preserve"> наставник даје знак да ученици подигну картончић са закаченим знаком. </w:t>
            </w:r>
            <w:r w:rsidRPr="005061BB">
              <w:rPr>
                <w:rFonts w:asciiTheme="majorHAnsi" w:hAnsiTheme="majorHAnsi" w:cstheme="minorHAnsi"/>
                <w:lang w:val="sr-Cyrl-RS"/>
              </w:rPr>
              <w:t xml:space="preserve"> </w:t>
            </w:r>
          </w:p>
          <w:p w14:paraId="141CA4EA" w14:textId="479DA1C8" w:rsidR="005061BB" w:rsidRPr="005061BB" w:rsidRDefault="005061BB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Даје повратну информације</w:t>
            </w:r>
            <w:r w:rsidR="003C27A1">
              <w:rPr>
                <w:rFonts w:asciiTheme="majorHAnsi" w:hAnsiTheme="majorHAnsi" w:cstheme="minorHAnsi"/>
                <w:lang w:val="sr-Cyrl-RS"/>
              </w:rPr>
              <w:t>.</w:t>
            </w:r>
          </w:p>
          <w:p w14:paraId="0ECEB803" w14:textId="10C7561A" w:rsidR="00A80097" w:rsidRPr="005061BB" w:rsidRDefault="00A80097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b/>
                <w:bCs/>
                <w:lang w:val="sr-Cyrl-RS"/>
              </w:rPr>
              <w:t>Трећи задатак:</w:t>
            </w:r>
            <w:r w:rsidRPr="005061BB">
              <w:rPr>
                <w:rFonts w:asciiTheme="majorHAnsi" w:hAnsiTheme="majorHAnsi" w:cstheme="minorHAnsi"/>
                <w:lang w:val="sr-Cyrl-RS"/>
              </w:rPr>
              <w:t xml:space="preserve"> </w:t>
            </w:r>
            <w:r w:rsidR="009B7DE9" w:rsidRPr="005061BB">
              <w:rPr>
                <w:rFonts w:asciiTheme="majorHAnsi" w:hAnsiTheme="majorHAnsi" w:cstheme="minorHAnsi"/>
                <w:lang w:val="sr-Cyrl-RS"/>
              </w:rPr>
              <w:t>Редослед догађаја</w:t>
            </w:r>
          </w:p>
          <w:p w14:paraId="3B9271C8" w14:textId="149CC4DC" w:rsidR="009B7DE9" w:rsidRPr="005061BB" w:rsidRDefault="009B7DE9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 xml:space="preserve">Дели картице ученицима на којима су 5 сличица и објашњава да редним бројевима треба да означе редослед догађања. </w:t>
            </w:r>
          </w:p>
          <w:p w14:paraId="1E3FFCE2" w14:textId="77777777" w:rsidR="005061BB" w:rsidRPr="005061BB" w:rsidRDefault="005061BB" w:rsidP="005061BB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Даје повратну информације помоћу презентације.</w:t>
            </w:r>
          </w:p>
          <w:p w14:paraId="68019A5D" w14:textId="77777777" w:rsidR="00A80097" w:rsidRPr="005061BB" w:rsidRDefault="00A80097" w:rsidP="00A80097">
            <w:pPr>
              <w:rPr>
                <w:rFonts w:asciiTheme="majorHAnsi" w:hAnsiTheme="majorHAnsi" w:cstheme="minorHAnsi"/>
                <w:lang w:val="sr-Cyrl-RS"/>
              </w:rPr>
            </w:pPr>
          </w:p>
          <w:p w14:paraId="208BD481" w14:textId="77777777" w:rsidR="00A80097" w:rsidRPr="005061BB" w:rsidRDefault="00A80097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b/>
                <w:bCs/>
                <w:lang w:val="sr-Cyrl-RS"/>
              </w:rPr>
              <w:lastRenderedPageBreak/>
              <w:t>Четврти задатак:</w:t>
            </w:r>
            <w:r w:rsidRPr="005061BB">
              <w:rPr>
                <w:rFonts w:asciiTheme="majorHAnsi" w:hAnsiTheme="majorHAnsi" w:cstheme="minorHAnsi"/>
                <w:lang w:val="sr-Cyrl-RS"/>
              </w:rPr>
              <w:t xml:space="preserve"> Домине.</w:t>
            </w:r>
          </w:p>
          <w:p w14:paraId="2F640FDD" w14:textId="255B29CE" w:rsidR="00A80097" w:rsidRPr="005061BB" w:rsidRDefault="009B7DE9" w:rsidP="00A80097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 xml:space="preserve">Подела домина. </w:t>
            </w:r>
            <w:r w:rsidR="00A80097" w:rsidRPr="005061BB">
              <w:rPr>
                <w:rFonts w:asciiTheme="majorHAnsi" w:hAnsiTheme="majorHAnsi" w:cstheme="minorHAnsi"/>
                <w:lang w:val="sr-Cyrl-RS"/>
              </w:rPr>
              <w:t xml:space="preserve"> На једном пољу су означене тачкице, а друго поље домине је празно. </w:t>
            </w:r>
            <w:r w:rsidRPr="005061BB">
              <w:rPr>
                <w:rFonts w:asciiTheme="majorHAnsi" w:hAnsiTheme="majorHAnsi" w:cstheme="minorHAnsi"/>
                <w:lang w:val="sr-Cyrl-RS"/>
              </w:rPr>
              <w:t>Објашњава задатак</w:t>
            </w:r>
            <w:r w:rsidR="00A80097" w:rsidRPr="005061BB">
              <w:rPr>
                <w:rFonts w:asciiTheme="majorHAnsi" w:hAnsiTheme="majorHAnsi" w:cstheme="minorHAnsi"/>
                <w:lang w:val="sr-Cyrl-RS"/>
              </w:rPr>
              <w:t xml:space="preserve"> да друго поље </w:t>
            </w:r>
            <w:r w:rsidRPr="005061BB">
              <w:rPr>
                <w:rFonts w:asciiTheme="majorHAnsi" w:hAnsiTheme="majorHAnsi" w:cstheme="minorHAnsi"/>
                <w:lang w:val="sr-Cyrl-RS"/>
              </w:rPr>
              <w:t xml:space="preserve">домине </w:t>
            </w:r>
            <w:r w:rsidR="00A80097" w:rsidRPr="005061BB">
              <w:rPr>
                <w:rFonts w:asciiTheme="majorHAnsi" w:hAnsiTheme="majorHAnsi" w:cstheme="minorHAnsi"/>
                <w:lang w:val="sr-Cyrl-RS"/>
              </w:rPr>
              <w:t>допуне тачкицама до одговарајућег броја означеног испод сваке домине.</w:t>
            </w:r>
          </w:p>
          <w:p w14:paraId="33A64C90" w14:textId="77777777" w:rsidR="005061BB" w:rsidRPr="005061BB" w:rsidRDefault="005061BB" w:rsidP="005061BB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Даје повратну информације помоћу презентације.</w:t>
            </w:r>
          </w:p>
          <w:p w14:paraId="3B41073C" w14:textId="55D40793" w:rsidR="00F471ED" w:rsidRPr="005061BB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theme="minorHAnsi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AF2E55" w14:textId="77777777" w:rsidR="005061BB" w:rsidRPr="005061BB" w:rsidRDefault="005061BB" w:rsidP="005061B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46B02FD0" w14:textId="77777777" w:rsidR="005061BB" w:rsidRPr="005061BB" w:rsidRDefault="005061BB" w:rsidP="005061B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79C0F30B" w14:textId="77777777" w:rsidR="005061BB" w:rsidRPr="005061BB" w:rsidRDefault="005061BB" w:rsidP="005061BB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710BC343" w14:textId="31CBFD4B" w:rsidR="005061BB" w:rsidRPr="005061BB" w:rsidRDefault="005061BB" w:rsidP="005061BB">
            <w:pPr>
              <w:rPr>
                <w:rFonts w:asciiTheme="majorHAnsi" w:hAnsiTheme="majorHAnsi" w:cstheme="minorHAnsi"/>
                <w:lang w:val="sr-Cyrl-RS"/>
              </w:rPr>
            </w:pPr>
            <w:proofErr w:type="spellStart"/>
            <w:r w:rsidRPr="005061BB">
              <w:rPr>
                <w:rFonts w:asciiTheme="majorHAnsi" w:hAnsiTheme="majorHAnsi" w:cstheme="minorHAnsi"/>
              </w:rPr>
              <w:t>Прате</w:t>
            </w:r>
            <w:proofErr w:type="spellEnd"/>
            <w:r w:rsidRPr="005061BB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theme="minorHAnsi"/>
              </w:rPr>
              <w:t>захтеве</w:t>
            </w:r>
            <w:proofErr w:type="spellEnd"/>
            <w:r w:rsidRPr="005061BB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061BB">
              <w:rPr>
                <w:rFonts w:asciiTheme="majorHAnsi" w:hAnsiTheme="majorHAnsi" w:cstheme="minorHAnsi"/>
              </w:rPr>
              <w:t>наставника</w:t>
            </w:r>
            <w:proofErr w:type="spellEnd"/>
            <w:r w:rsidRPr="005061BB">
              <w:rPr>
                <w:rFonts w:asciiTheme="majorHAnsi" w:hAnsiTheme="majorHAnsi" w:cstheme="minorHAnsi"/>
              </w:rPr>
              <w:t xml:space="preserve">, </w:t>
            </w:r>
            <w:r w:rsidRPr="005061BB">
              <w:rPr>
                <w:rFonts w:asciiTheme="majorHAnsi" w:hAnsiTheme="majorHAnsi" w:cstheme="minorHAnsi"/>
                <w:lang w:val="sr-Cyrl-RS"/>
              </w:rPr>
              <w:t>пребројавају геометријске фигуре и пишу бројеве у одговарајућа поља.</w:t>
            </w:r>
          </w:p>
          <w:p w14:paraId="6B4ED04E" w14:textId="77777777" w:rsidR="005061BB" w:rsidRPr="005061BB" w:rsidRDefault="005061BB" w:rsidP="005061BB">
            <w:pPr>
              <w:rPr>
                <w:rFonts w:asciiTheme="majorHAnsi" w:hAnsiTheme="majorHAnsi" w:cstheme="minorHAnsi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Проверавају урађено.</w:t>
            </w:r>
          </w:p>
          <w:p w14:paraId="365F8CC1" w14:textId="77777777" w:rsidR="00F471ED" w:rsidRPr="005061BB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5A873020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19661A10" w14:textId="77777777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0881FD0A" w14:textId="4F6872DB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750B2761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6737CDD5" w14:textId="1BA97AC0" w:rsidR="005061BB" w:rsidRPr="005061BB" w:rsidRDefault="005061BB" w:rsidP="005061BB">
            <w:pPr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5061BB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 xml:space="preserve">Решавају пример по пример и упоређују бројеве. </w:t>
            </w:r>
          </w:p>
          <w:p w14:paraId="62E04423" w14:textId="77777777" w:rsidR="005061BB" w:rsidRPr="005061BB" w:rsidRDefault="005061BB" w:rsidP="005061BB">
            <w:pPr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5061BB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Проверавају урађено.</w:t>
            </w:r>
          </w:p>
          <w:p w14:paraId="2D81FBCB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3A243825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53D1EFC3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5A232AB0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5D1F4BB9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2B66A9D8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234A52FF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5277916C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7BBFA777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46C2D5F4" w14:textId="77777777" w:rsidR="005061BB" w:rsidRP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3C0E9920" w14:textId="77777777" w:rsidR="005061BB" w:rsidRPr="005061BB" w:rsidRDefault="005061BB" w:rsidP="005061BB">
            <w:pPr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5061BB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 xml:space="preserve">Пишу и читају редне бројеве. </w:t>
            </w:r>
          </w:p>
          <w:p w14:paraId="17154256" w14:textId="77777777" w:rsidR="005061BB" w:rsidRPr="005061BB" w:rsidRDefault="005061BB" w:rsidP="005061BB">
            <w:pPr>
              <w:rPr>
                <w:rFonts w:asciiTheme="majorHAnsi" w:hAnsiTheme="majorHAnsi" w:cstheme="minorHAnsi"/>
                <w:sz w:val="24"/>
                <w:szCs w:val="24"/>
                <w:lang w:val="sr-Cyrl-RS"/>
              </w:rPr>
            </w:pPr>
            <w:r w:rsidRPr="005061BB">
              <w:rPr>
                <w:rFonts w:asciiTheme="majorHAnsi" w:hAnsiTheme="majorHAnsi" w:cstheme="minorHAnsi"/>
                <w:sz w:val="24"/>
                <w:szCs w:val="24"/>
                <w:lang w:val="sr-Cyrl-RS"/>
              </w:rPr>
              <w:t>Проверавају урађено.</w:t>
            </w:r>
          </w:p>
          <w:p w14:paraId="0059D676" w14:textId="77777777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3BB51BF4" w14:textId="77777777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0AD89577" w14:textId="77777777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12B9B3B7" w14:textId="77777777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7D8C07C5" w14:textId="77777777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7519E6FC" w14:textId="77777777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3070A98C" w14:textId="4EE053DA" w:rsid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0EFDA658" w14:textId="33E330C5" w:rsid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2DD2D540" w14:textId="77777777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  <w:p w14:paraId="6D251B93" w14:textId="53857100" w:rsidR="005061BB" w:rsidRPr="005061BB" w:rsidRDefault="005061BB" w:rsidP="005061BB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Ученици допуњују домин</w:t>
            </w:r>
            <w:r>
              <w:rPr>
                <w:rFonts w:asciiTheme="majorHAnsi" w:hAnsiTheme="majorHAnsi" w:cstheme="minorHAnsi"/>
                <w:lang w:val="sr-Cyrl-RS"/>
              </w:rPr>
              <w:t>е</w:t>
            </w:r>
            <w:r w:rsidRPr="005061BB">
              <w:rPr>
                <w:rFonts w:asciiTheme="majorHAnsi" w:hAnsiTheme="majorHAnsi" w:cstheme="minorHAnsi"/>
                <w:lang w:val="sr-Cyrl-RS"/>
              </w:rPr>
              <w:t xml:space="preserve"> тачкицама до задатког броја. </w:t>
            </w:r>
          </w:p>
          <w:p w14:paraId="439FCDB0" w14:textId="77777777" w:rsidR="005061BB" w:rsidRPr="005061BB" w:rsidRDefault="005061BB" w:rsidP="005061BB">
            <w:pPr>
              <w:rPr>
                <w:rFonts w:asciiTheme="majorHAnsi" w:hAnsiTheme="majorHAnsi" w:cstheme="minorHAnsi"/>
                <w:lang w:val="sr-Cyrl-RS"/>
              </w:rPr>
            </w:pPr>
            <w:r w:rsidRPr="005061BB">
              <w:rPr>
                <w:rFonts w:asciiTheme="majorHAnsi" w:hAnsiTheme="majorHAnsi" w:cstheme="minorHAnsi"/>
                <w:lang w:val="sr-Cyrl-RS"/>
              </w:rPr>
              <w:t>Проверавају урађено.</w:t>
            </w:r>
          </w:p>
          <w:p w14:paraId="595F8C3D" w14:textId="7DBF56C4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theme="minorHAnsi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2101618" w14:textId="6C5637FA" w:rsidR="003C27A1" w:rsidRPr="003C27A1" w:rsidRDefault="003C27A1" w:rsidP="003C27A1">
            <w:pPr>
              <w:rPr>
                <w:rFonts w:asciiTheme="majorHAnsi" w:hAnsiTheme="majorHAnsi" w:cs="Times New Roman"/>
                <w:lang w:val="sr-Cyrl-RS"/>
              </w:rPr>
            </w:pPr>
            <w:r>
              <w:rPr>
                <w:rFonts w:asciiTheme="majorHAnsi" w:hAnsiTheme="majorHAnsi" w:cs="Times New Roman"/>
                <w:lang w:val="sr-Cyrl-RS"/>
              </w:rPr>
              <w:t>Задаје ученицима</w:t>
            </w:r>
            <w:r w:rsidRPr="003C27A1">
              <w:rPr>
                <w:rFonts w:asciiTheme="majorHAnsi" w:hAnsiTheme="majorHAnsi" w:cs="Times New Roman"/>
                <w:lang w:val="sr-Cyrl-RS"/>
              </w:rPr>
              <w:t xml:space="preserve"> да у дигиталном уџбенику </w:t>
            </w:r>
            <w:r>
              <w:rPr>
                <w:rFonts w:asciiTheme="majorHAnsi" w:hAnsiTheme="majorHAnsi" w:cs="Times New Roman"/>
                <w:lang w:val="sr-Cyrl-RS"/>
              </w:rPr>
              <w:t xml:space="preserve">одраде </w:t>
            </w:r>
            <w:r w:rsidRPr="003C27A1">
              <w:rPr>
                <w:rFonts w:asciiTheme="majorHAnsi" w:hAnsiTheme="majorHAnsi" w:cs="Times New Roman"/>
                <w:lang w:val="sr-Cyrl-RS"/>
              </w:rPr>
              <w:t>кратку проверу знања на 64. страни.</w:t>
            </w:r>
          </w:p>
          <w:p w14:paraId="298B1812" w14:textId="42AE5EC4" w:rsidR="003C27A1" w:rsidRPr="003C27A1" w:rsidRDefault="003C27A1" w:rsidP="003C27A1">
            <w:pPr>
              <w:rPr>
                <w:rFonts w:asciiTheme="majorHAnsi" w:hAnsiTheme="majorHAnsi" w:cs="Times New Roman"/>
                <w:lang w:val="sr-Cyrl-RS"/>
              </w:rPr>
            </w:pPr>
            <w:r w:rsidRPr="003C27A1">
              <w:rPr>
                <w:rFonts w:asciiTheme="majorHAnsi" w:hAnsiTheme="majorHAnsi" w:cs="Times New Roman"/>
                <w:lang w:val="sr-Cyrl-RS"/>
              </w:rPr>
              <w:t>Објашњава ученицима да их сутрадан очекује писмена вежба и тражи од ученика да сами процене своје знање помоћу смајлића.</w:t>
            </w:r>
          </w:p>
          <w:p w14:paraId="7075AFF4" w14:textId="577BCBF3" w:rsidR="009B7DE9" w:rsidRPr="005061BB" w:rsidRDefault="009B7DE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0EF601" w14:textId="77777777" w:rsidR="00F471ED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Слушају упутства, решавају тест.</w:t>
            </w:r>
          </w:p>
          <w:p w14:paraId="06C7D665" w14:textId="77777777" w:rsid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A383A0C" w14:textId="77777777" w:rsid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8814B09" w14:textId="77777777" w:rsidR="005061BB" w:rsidRDefault="005061B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4E8FB433" w:rsidR="005061BB" w:rsidRPr="005061BB" w:rsidRDefault="005061BB" w:rsidP="005061BB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Процењују знање, узимају стикер и лепе га на одговарајућег смајлија који се пројектује са слајда презентације.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B00B47F" w14:textId="2253227B" w:rsidR="00996F08" w:rsidRDefault="009A78F1" w:rsidP="00996F08">
            <w:pPr>
              <w:rPr>
                <w:rFonts w:asciiTheme="majorHAnsi" w:hAnsiTheme="majorHAnsi" w:cs="Times New Roman"/>
                <w:lang w:val="sr-Cyrl-RS"/>
              </w:rPr>
            </w:pPr>
            <w:hyperlink r:id="rId8" w:history="1">
              <w:r w:rsidR="00996F08" w:rsidRPr="005061BB">
                <w:rPr>
                  <w:rStyle w:val="Hyperlink"/>
                  <w:rFonts w:asciiTheme="majorHAnsi" w:hAnsiTheme="majorHAnsi" w:cs="Times New Roman"/>
                  <w:lang w:val="sr-Cyrl-RS"/>
                </w:rPr>
                <w:t>https://learningapps.org/display?v=pztfqh2o320</w:t>
              </w:r>
            </w:hyperlink>
          </w:p>
          <w:p w14:paraId="3AEC36CA" w14:textId="7ABF736D" w:rsidR="009A78F1" w:rsidRDefault="009A78F1" w:rsidP="00996F08">
            <w:hyperlink r:id="rId9" w:history="1">
              <w:r w:rsidRPr="009A78F1">
                <w:rPr>
                  <w:rStyle w:val="Hyperlink"/>
                </w:rPr>
                <w:t>https://drive.google.com/file/d/1dbANlWjDpaR</w:t>
              </w:r>
              <w:r w:rsidRPr="009A78F1">
                <w:rPr>
                  <w:rStyle w:val="Hyperlink"/>
                </w:rPr>
                <w:t>U</w:t>
              </w:r>
              <w:r w:rsidRPr="009A78F1">
                <w:rPr>
                  <w:rStyle w:val="Hyperlink"/>
                </w:rPr>
                <w:t>Aum92yVYYNgDKFT8aUT6/view?usp=sharing</w:t>
              </w:r>
            </w:hyperlink>
          </w:p>
          <w:p w14:paraId="6243611A" w14:textId="055C2460" w:rsidR="00996F08" w:rsidRPr="00996F08" w:rsidRDefault="009A78F1" w:rsidP="00996F08">
            <w:pPr>
              <w:rPr>
                <w:rFonts w:asciiTheme="majorHAnsi" w:hAnsiTheme="majorHAnsi" w:cs="Times New Roman"/>
                <w:lang w:val="sr-Cyrl-RS"/>
              </w:rPr>
            </w:pPr>
            <w:hyperlink r:id="rId10" w:history="1">
              <w:r w:rsidR="00996F08" w:rsidRPr="00996F08">
                <w:rPr>
                  <w:rStyle w:val="Hyperlink"/>
                  <w:rFonts w:asciiTheme="majorHAnsi" w:hAnsiTheme="majorHAnsi" w:cs="Times New Roman"/>
                  <w:lang w:val="sr-Cyrl-RS"/>
                </w:rPr>
                <w:t>Дигитални уџбеник</w:t>
              </w:r>
            </w:hyperlink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09987784" w14:textId="77777777" w:rsidR="005061BB" w:rsidRDefault="005061BB" w:rsidP="005061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Наставник води евиденцију о активности и интересовању ученика.</w:t>
            </w:r>
          </w:p>
          <w:p w14:paraId="392DB575" w14:textId="77777777" w:rsidR="005061BB" w:rsidRDefault="005061BB" w:rsidP="005061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Вреднује резултате и постигнућа.</w:t>
            </w:r>
          </w:p>
          <w:p w14:paraId="5393B457" w14:textId="29970D51" w:rsidR="00521A3B" w:rsidRPr="002839AC" w:rsidRDefault="005061BB" w:rsidP="005061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Запажања бележи у педагошку свеску.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77777777" w:rsidR="00EA0A0E" w:rsidRPr="002839AC" w:rsidRDefault="00EA0A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sectPr w:rsidR="00E36435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5245"/>
    <w:multiLevelType w:val="hybridMultilevel"/>
    <w:tmpl w:val="B73ABAFA"/>
    <w:lvl w:ilvl="0" w:tplc="E09EA4E6">
      <w:start w:val="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5EAC2FBF"/>
    <w:multiLevelType w:val="hybridMultilevel"/>
    <w:tmpl w:val="BFD84266"/>
    <w:lvl w:ilvl="0" w:tplc="17B85EEA">
      <w:numFmt w:val="bullet"/>
      <w:lvlText w:val="–"/>
      <w:lvlJc w:val="left"/>
      <w:pPr>
        <w:ind w:left="727" w:hanging="360"/>
      </w:pPr>
      <w:rPr>
        <w:rFonts w:ascii="Times New Roman CYR" w:eastAsia="Times New Roman" w:hAnsi="Times New Roman CYR" w:cs="Times New Roman CYR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C27A1"/>
    <w:rsid w:val="00410C13"/>
    <w:rsid w:val="00414BA7"/>
    <w:rsid w:val="00417598"/>
    <w:rsid w:val="00481A6A"/>
    <w:rsid w:val="004D78F9"/>
    <w:rsid w:val="005061BB"/>
    <w:rsid w:val="00521A3B"/>
    <w:rsid w:val="005E75D9"/>
    <w:rsid w:val="00661A4C"/>
    <w:rsid w:val="006811B3"/>
    <w:rsid w:val="006D10D4"/>
    <w:rsid w:val="006D6A73"/>
    <w:rsid w:val="00705ADA"/>
    <w:rsid w:val="00712937"/>
    <w:rsid w:val="007A506A"/>
    <w:rsid w:val="007C6988"/>
    <w:rsid w:val="007E6494"/>
    <w:rsid w:val="00807F41"/>
    <w:rsid w:val="0084717A"/>
    <w:rsid w:val="008545D1"/>
    <w:rsid w:val="008D5E55"/>
    <w:rsid w:val="00963695"/>
    <w:rsid w:val="0098147B"/>
    <w:rsid w:val="00996F08"/>
    <w:rsid w:val="009A78F1"/>
    <w:rsid w:val="009B7DE9"/>
    <w:rsid w:val="00A541B5"/>
    <w:rsid w:val="00A71A9A"/>
    <w:rsid w:val="00A80090"/>
    <w:rsid w:val="00A80097"/>
    <w:rsid w:val="00AF6FB1"/>
    <w:rsid w:val="00B0264A"/>
    <w:rsid w:val="00B17EE1"/>
    <w:rsid w:val="00B27C39"/>
    <w:rsid w:val="00B77D01"/>
    <w:rsid w:val="00B94631"/>
    <w:rsid w:val="00BD2640"/>
    <w:rsid w:val="00C32A3E"/>
    <w:rsid w:val="00C70D2C"/>
    <w:rsid w:val="00CF47F3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NoSpacing">
    <w:name w:val="No Spacing"/>
    <w:uiPriority w:val="1"/>
    <w:qFormat/>
    <w:rsid w:val="0084717A"/>
    <w:pPr>
      <w:spacing w:after="0" w:line="240" w:lineRule="auto"/>
    </w:pPr>
  </w:style>
  <w:style w:type="table" w:styleId="TableGrid">
    <w:name w:val="Table Grid"/>
    <w:basedOn w:val="TableNormal"/>
    <w:uiPriority w:val="39"/>
    <w:rsid w:val="00CF47F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0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0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ztfqh2o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ztfqh2o32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ozaweb.com/sr/mblite.php?cmd=open&amp;bid=RS-VLK-MAT01-2597&amp;page=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bANlWjDpaRUAum92yVYYNgDKFT8aUT6/view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371AD7"/>
    <w:rsid w:val="00866EFF"/>
    <w:rsid w:val="008C335D"/>
    <w:rsid w:val="00B719F5"/>
    <w:rsid w:val="00D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Milos Stojanovic</cp:lastModifiedBy>
  <cp:revision>3</cp:revision>
  <dcterms:created xsi:type="dcterms:W3CDTF">2020-11-12T23:11:00Z</dcterms:created>
  <dcterms:modified xsi:type="dcterms:W3CDTF">2020-11-12T23:14:00Z</dcterms:modified>
</cp:coreProperties>
</file>