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745DF42A" w:rsidR="00EE38CF" w:rsidRPr="002839AC" w:rsidRDefault="004912EE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„Моша Пијаде“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267905F4" w:rsidR="00EE38CF" w:rsidRPr="002839AC" w:rsidRDefault="004912EE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Жагубица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5B09EAFC" w:rsidR="002744D3" w:rsidRPr="002839AC" w:rsidRDefault="004912EE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Марић Тамара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4B69927E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4912EE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3B589C0B" w:rsidR="00F471ED" w:rsidRPr="00405694" w:rsidRDefault="004912EE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40569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Математика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21ED970C" w:rsidR="00F471ED" w:rsidRPr="004912EE" w:rsidRDefault="004912EE" w:rsidP="004912E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  <w:t>III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20DC87A1" w:rsidR="00F471ED" w:rsidRPr="004912EE" w:rsidRDefault="004912E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Математички изрази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502495F3" w:rsidR="00F471ED" w:rsidRPr="00405694" w:rsidRDefault="004912E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405694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Редослед рачунских операција</w:t>
            </w:r>
          </w:p>
        </w:tc>
      </w:tr>
      <w:tr w:rsidR="004912EE" w:rsidRPr="002839AC" w14:paraId="6F564A7B" w14:textId="77777777" w:rsidTr="004912EE">
        <w:trPr>
          <w:trHeight w:hRule="exact" w:val="676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4912EE" w:rsidRPr="002839AC" w:rsidRDefault="004912EE" w:rsidP="004912E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 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1CFE379" w14:textId="6C22FBCC" w:rsidR="004912EE" w:rsidRPr="00405694" w:rsidRDefault="004912EE" w:rsidP="004912E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proofErr w:type="spellStart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>Усвојити</w:t>
            </w:r>
            <w:proofErr w:type="spellEnd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r w:rsidR="00405694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proofErr w:type="spellStart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>правила</w:t>
            </w:r>
            <w:proofErr w:type="spellEnd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о </w:t>
            </w:r>
            <w:proofErr w:type="spellStart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>редоследу</w:t>
            </w:r>
            <w:proofErr w:type="spellEnd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>извођења</w:t>
            </w:r>
            <w:proofErr w:type="spellEnd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>рачунских</w:t>
            </w:r>
            <w:proofErr w:type="spellEnd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>операција</w:t>
            </w:r>
            <w:proofErr w:type="spellEnd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>да</w:t>
            </w:r>
            <w:proofErr w:type="spellEnd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>стечено</w:t>
            </w:r>
            <w:proofErr w:type="spellEnd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>знање</w:t>
            </w:r>
            <w:proofErr w:type="spellEnd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>примене</w:t>
            </w:r>
            <w:proofErr w:type="spellEnd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у </w:t>
            </w:r>
            <w:proofErr w:type="spellStart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>конкретним</w:t>
            </w:r>
            <w:proofErr w:type="spellEnd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>задацима</w:t>
            </w:r>
            <w:proofErr w:type="spellEnd"/>
            <w:r w:rsidRPr="00405694">
              <w:rPr>
                <w:rFonts w:asciiTheme="majorHAnsi" w:hAnsiTheme="majorHAnsi" w:cs="Times New Roman"/>
                <w:b/>
                <w:color w:val="404040" w:themeColor="text1" w:themeTint="BF"/>
              </w:rPr>
              <w:t>.</w:t>
            </w:r>
          </w:p>
        </w:tc>
      </w:tr>
      <w:tr w:rsidR="004912EE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4912EE" w:rsidRPr="002839AC" w:rsidRDefault="004912EE" w:rsidP="004912E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 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D97749E" w14:textId="429732CB" w:rsidR="004912EE" w:rsidRDefault="00405694" w:rsidP="004912E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-</w:t>
            </w:r>
            <w:r w:rsidRPr="00405694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Прошири знања о редоследу рачунских операција;</w:t>
            </w:r>
          </w:p>
          <w:p w14:paraId="3B749A86" w14:textId="2F50BCBF" w:rsidR="00405694" w:rsidRPr="00405694" w:rsidRDefault="00405694" w:rsidP="004912E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-Стекне знања о правилном редоследу рачунских операција у блоку бројева до 1000;</w:t>
            </w:r>
          </w:p>
          <w:p w14:paraId="11B598E0" w14:textId="55911FD1" w:rsidR="00405694" w:rsidRDefault="00405694" w:rsidP="004912EE">
            <w:pPr>
              <w:spacing w:after="0" w:line="240" w:lineRule="auto"/>
              <w:rPr>
                <w:rFonts w:asciiTheme="majorHAnsi" w:hAnsiTheme="majorHAnsi"/>
                <w:b/>
                <w:color w:val="404040" w:themeColor="text1" w:themeTint="BF"/>
                <w:lang w:val="sr-Cyrl-CS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  <w:lang w:val="sr-Cyrl-CS"/>
              </w:rPr>
              <w:t>-</w:t>
            </w:r>
            <w:r w:rsidRPr="00405694">
              <w:rPr>
                <w:rFonts w:asciiTheme="majorHAnsi" w:hAnsiTheme="majorHAnsi"/>
                <w:b/>
                <w:color w:val="404040" w:themeColor="text1" w:themeTint="BF"/>
                <w:lang w:val="sr-Cyrl-CS"/>
              </w:rPr>
              <w:t xml:space="preserve">Ученик уме да користи правила о редоследу рачунских операција </w:t>
            </w:r>
            <w:r>
              <w:rPr>
                <w:rFonts w:asciiTheme="majorHAnsi" w:hAnsiTheme="majorHAnsi"/>
                <w:b/>
                <w:color w:val="404040" w:themeColor="text1" w:themeTint="BF"/>
                <w:lang w:val="sr-Cyrl-CS"/>
              </w:rPr>
              <w:t>у конкретним задацима;</w:t>
            </w:r>
          </w:p>
          <w:p w14:paraId="7F3226EE" w14:textId="77777777" w:rsidR="00405694" w:rsidRDefault="00405694" w:rsidP="004912EE">
            <w:pPr>
              <w:spacing w:after="0" w:line="240" w:lineRule="auto"/>
              <w:rPr>
                <w:rFonts w:asciiTheme="majorHAnsi" w:hAnsiTheme="majorHAnsi"/>
                <w:b/>
                <w:color w:val="404040" w:themeColor="text1" w:themeTint="BF"/>
                <w:lang w:val="sr-Cyrl-CS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  <w:lang w:val="sr-Cyrl-CS"/>
              </w:rPr>
              <w:t>-Уочава разлику када која рачунска операција има предност;</w:t>
            </w:r>
          </w:p>
          <w:p w14:paraId="52499F93" w14:textId="77777777" w:rsidR="00405694" w:rsidRDefault="00405694" w:rsidP="004912EE">
            <w:pPr>
              <w:spacing w:after="0" w:line="240" w:lineRule="auto"/>
              <w:rPr>
                <w:rFonts w:asciiTheme="majorHAnsi" w:hAnsiTheme="majorHAnsi"/>
                <w:b/>
                <w:color w:val="404040" w:themeColor="text1" w:themeTint="BF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  <w:lang w:val="sr-Cyrl-RS"/>
              </w:rPr>
              <w:t>-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Развија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прецизно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изражавање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употребу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  <w:lang w:val="sr-Cyrl-RS"/>
              </w:rPr>
              <w:t xml:space="preserve"> </w:t>
            </w:r>
            <w:r w:rsidRPr="0040569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05694">
              <w:rPr>
                <w:rFonts w:asciiTheme="majorHAnsi" w:hAnsiTheme="majorHAnsi"/>
                <w:b/>
                <w:color w:val="404040" w:themeColor="text1" w:themeTint="BF"/>
              </w:rPr>
              <w:t>математичке</w:t>
            </w:r>
            <w:proofErr w:type="spellEnd"/>
            <w:r w:rsidRPr="0040569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05694">
              <w:rPr>
                <w:rFonts w:asciiTheme="majorHAnsi" w:hAnsiTheme="majorHAnsi"/>
                <w:b/>
                <w:color w:val="404040" w:themeColor="text1" w:themeTint="BF"/>
              </w:rPr>
              <w:t>терминологије</w:t>
            </w:r>
            <w:proofErr w:type="spellEnd"/>
            <w:r w:rsidRPr="00405694">
              <w:rPr>
                <w:rFonts w:asciiTheme="majorHAnsi" w:hAnsiTheme="majorHAnsi"/>
                <w:b/>
                <w:color w:val="404040" w:themeColor="text1" w:themeTint="BF"/>
              </w:rPr>
              <w:t xml:space="preserve">. </w:t>
            </w:r>
          </w:p>
          <w:p w14:paraId="2F76FEDA" w14:textId="71911178" w:rsidR="00405694" w:rsidRPr="00405694" w:rsidRDefault="00405694" w:rsidP="004912E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  <w:lang w:val="sr-Cyrl-RS"/>
              </w:rPr>
              <w:t>-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Развија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способности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саслуша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друге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 и  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развија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рад</w:t>
            </w:r>
            <w:proofErr w:type="spellEnd"/>
            <w:r w:rsidRPr="00405694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405694">
              <w:rPr>
                <w:rFonts w:asciiTheme="majorHAnsi" w:hAnsiTheme="majorHAnsi"/>
                <w:b/>
                <w:color w:val="404040" w:themeColor="text1" w:themeTint="BF"/>
              </w:rPr>
              <w:t>колективу</w:t>
            </w:r>
            <w:proofErr w:type="spellEnd"/>
            <w:r w:rsidRPr="00405694">
              <w:rPr>
                <w:rFonts w:asciiTheme="majorHAnsi" w:hAnsiTheme="majorHAnsi"/>
                <w:b/>
                <w:color w:val="404040" w:themeColor="text1" w:themeTint="BF"/>
              </w:rPr>
              <w:t>.</w:t>
            </w:r>
          </w:p>
        </w:tc>
      </w:tr>
      <w:tr w:rsidR="004912EE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4912EE" w:rsidRPr="002839AC" w:rsidRDefault="004912EE" w:rsidP="004912E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 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4C8BDA26" w:rsidR="004912EE" w:rsidRPr="00C50F77" w:rsidRDefault="00C50F77" w:rsidP="004912E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C50F77">
              <w:rPr>
                <w:rFonts w:asciiTheme="majorHAnsi" w:hAnsiTheme="majorHAnsi"/>
                <w:b/>
                <w:color w:val="404040" w:themeColor="text1" w:themeTint="BF"/>
                <w:lang w:val="sr-Cyrl-CS"/>
              </w:rPr>
              <w:t>Монолошка, дијалошка, демонстративна и метода писаних радова</w:t>
            </w:r>
          </w:p>
        </w:tc>
      </w:tr>
      <w:tr w:rsidR="004912EE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4912EE" w:rsidRPr="002839AC" w:rsidRDefault="004912EE" w:rsidP="004912E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 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4875109C" w:rsidR="004912EE" w:rsidRPr="00C50F77" w:rsidRDefault="00C50F77" w:rsidP="004912E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C50F77">
              <w:rPr>
                <w:rFonts w:asciiTheme="majorHAnsi" w:hAnsiTheme="majorHAnsi"/>
                <w:b/>
                <w:color w:val="404040" w:themeColor="text1" w:themeTint="BF"/>
                <w:lang w:val="sr-Cyrl-CS"/>
              </w:rPr>
              <w:t>Фронтални и индивидуални облик рада</w:t>
            </w:r>
          </w:p>
        </w:tc>
      </w:tr>
      <w:tr w:rsidR="004912EE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4912EE" w:rsidRPr="002839AC" w:rsidRDefault="004912EE" w:rsidP="004912E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– апликације - алати 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0DB1E3D5" w:rsidR="004912EE" w:rsidRPr="00C50F77" w:rsidRDefault="00C50F77" w:rsidP="004912E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Power Point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презентација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,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наставни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лист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радни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лист</w:t>
            </w:r>
            <w:proofErr w:type="spellEnd"/>
          </w:p>
        </w:tc>
      </w:tr>
      <w:tr w:rsidR="004912EE" w:rsidRPr="002839AC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4912EE" w:rsidRPr="002839AC" w:rsidRDefault="004912EE" w:rsidP="004912E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3C4DC1B8" w:rsidR="004912EE" w:rsidRPr="00410680" w:rsidRDefault="00410680" w:rsidP="004912E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Power Point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презентација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  <w:lang w:val="sr-Cyrl-RS"/>
              </w:rPr>
              <w:t>-користи се током целог часа. На њој се налазе и примери и правила редоследа рачунских операција као и задаци које ученици добијају на наставном и радном листу.</w:t>
            </w:r>
          </w:p>
        </w:tc>
      </w:tr>
      <w:tr w:rsidR="004912EE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4912EE" w:rsidRPr="002839AC" w:rsidRDefault="004912EE" w:rsidP="004912E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4912EE" w:rsidRPr="002839AC" w:rsidRDefault="004912EE" w:rsidP="004912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4912EE" w:rsidRPr="002839AC" w:rsidRDefault="004912EE" w:rsidP="004912EE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4912EE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4912EE" w:rsidRPr="002839AC" w:rsidRDefault="004912EE" w:rsidP="004912EE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Уводни део часа </w:t>
            </w:r>
          </w:p>
          <w:p w14:paraId="40B4DEE8" w14:textId="77777777" w:rsidR="004912EE" w:rsidRPr="002839AC" w:rsidRDefault="004912EE" w:rsidP="004912E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8E11116" w14:textId="7C7E26A3" w:rsidR="004912EE" w:rsidRPr="00C50F77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Учитељ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започиње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час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фронталним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обликом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рада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.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Учитељ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говори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ученицима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ће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им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прочитати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причу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. (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Прилог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1.)</w:t>
            </w:r>
          </w:p>
          <w:p w14:paraId="6D597BF7" w14:textId="77777777" w:rsidR="004912EE" w:rsidRPr="00C50F77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9+81:9=18</w:t>
            </w:r>
          </w:p>
          <w:p w14:paraId="1CF5A00E" w14:textId="77777777" w:rsidR="004912EE" w:rsidRPr="00C50F77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Учитељ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поставља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питања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: </w:t>
            </w:r>
          </w:p>
          <w:p w14:paraId="1609ED2A" w14:textId="77777777" w:rsidR="004912EE" w:rsidRPr="00C50F77" w:rsidRDefault="004912EE" w:rsidP="004912EE">
            <w:pPr>
              <w:pStyle w:val="ListParagraph"/>
              <w:spacing w:after="0" w:line="240" w:lineRule="auto"/>
              <w:ind w:left="2880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</w:p>
          <w:p w14:paraId="15DC20F4" w14:textId="3FFEC4EB" w:rsidR="004912EE" w:rsidRPr="00C50F77" w:rsidRDefault="004912EE" w:rsidP="004912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Зашто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Јована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добила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резултат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10? </w:t>
            </w:r>
          </w:p>
          <w:p w14:paraId="38E8E910" w14:textId="065A085A" w:rsidR="004912EE" w:rsidRPr="00C50F77" w:rsidRDefault="004912EE" w:rsidP="004912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Шта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урадил</w:t>
            </w:r>
            <w:r w:rsidR="00C50F77">
              <w:rPr>
                <w:rFonts w:asciiTheme="majorHAnsi" w:hAnsiTheme="majorHAnsi"/>
                <w:b/>
                <w:color w:val="404040" w:themeColor="text1" w:themeTint="BF"/>
              </w:rPr>
              <w:t>а</w:t>
            </w:r>
            <w:proofErr w:type="spellEnd"/>
            <w:r w:rsid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C50F77">
              <w:rPr>
                <w:rFonts w:asciiTheme="majorHAnsi" w:hAnsiTheme="majorHAnsi"/>
                <w:b/>
                <w:color w:val="404040" w:themeColor="text1" w:themeTint="BF"/>
              </w:rPr>
              <w:t>Милица</w:t>
            </w:r>
            <w:proofErr w:type="spellEnd"/>
            <w:r w:rsid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C50F77">
              <w:rPr>
                <w:rFonts w:asciiTheme="majorHAnsi" w:hAnsiTheme="majorHAnsi"/>
                <w:b/>
                <w:color w:val="404040" w:themeColor="text1" w:themeTint="BF"/>
              </w:rPr>
              <w:t>прво</w:t>
            </w:r>
            <w:proofErr w:type="spellEnd"/>
            <w:r w:rsid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C50F77">
              <w:rPr>
                <w:rFonts w:asciiTheme="majorHAnsi" w:hAnsiTheme="majorHAnsi"/>
                <w:b/>
                <w:color w:val="404040" w:themeColor="text1" w:themeTint="BF"/>
              </w:rPr>
              <w:t>па</w:t>
            </w:r>
            <w:proofErr w:type="spellEnd"/>
            <w:r w:rsid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C50F77">
              <w:rPr>
                <w:rFonts w:asciiTheme="majorHAnsi" w:hAnsiTheme="majorHAnsi"/>
                <w:b/>
                <w:color w:val="404040" w:themeColor="text1" w:themeTint="BF"/>
              </w:rPr>
              <w:t>добила</w:t>
            </w:r>
            <w:proofErr w:type="spellEnd"/>
            <w:r w:rsid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18? </w:t>
            </w:r>
          </w:p>
          <w:p w14:paraId="5A41DC09" w14:textId="578D5D6E" w:rsidR="004912EE" w:rsidRPr="00C50F77" w:rsidRDefault="004912EE" w:rsidP="004912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Зашто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прво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делила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бројеве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сабирала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? </w:t>
            </w:r>
          </w:p>
          <w:p w14:paraId="1A7ABACB" w14:textId="3662A703" w:rsidR="00C50F77" w:rsidRPr="00C50F77" w:rsidRDefault="004912EE" w:rsidP="00C50F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Како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гласи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правило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о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редоследу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рачунских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операција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када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се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задатку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налазе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сабирање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дељење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? </w:t>
            </w:r>
          </w:p>
          <w:p w14:paraId="6CC0DB27" w14:textId="5F036168" w:rsidR="004912EE" w:rsidRPr="004912EE" w:rsidRDefault="00C50F77" w:rsidP="004912E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  <w:lang w:val="sr-Cyrl-RS"/>
              </w:rPr>
              <w:t xml:space="preserve">Учитељ </w:t>
            </w:r>
            <w:proofErr w:type="spellStart"/>
            <w:r w:rsidR="004912EE" w:rsidRPr="00C50F77">
              <w:rPr>
                <w:rFonts w:asciiTheme="majorHAnsi" w:hAnsiTheme="majorHAnsi"/>
                <w:b/>
                <w:color w:val="404040" w:themeColor="text1" w:themeTint="BF"/>
              </w:rPr>
              <w:t>записује</w:t>
            </w:r>
            <w:proofErr w:type="spellEnd"/>
            <w:r w:rsidR="004912EE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912EE" w:rsidRPr="00C50F77">
              <w:rPr>
                <w:rFonts w:asciiTheme="majorHAnsi" w:hAnsiTheme="majorHAnsi"/>
                <w:b/>
                <w:color w:val="404040" w:themeColor="text1" w:themeTint="BF"/>
              </w:rPr>
              <w:t>наслов</w:t>
            </w:r>
            <w:proofErr w:type="spellEnd"/>
            <w:r w:rsidR="004912EE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912EE" w:rsidRPr="00C50F77">
              <w:rPr>
                <w:rFonts w:asciiTheme="majorHAnsi" w:hAnsiTheme="majorHAnsi"/>
                <w:b/>
                <w:color w:val="404040" w:themeColor="text1" w:themeTint="BF"/>
              </w:rPr>
              <w:t>на</w:t>
            </w:r>
            <w:proofErr w:type="spellEnd"/>
            <w:r w:rsidR="004912EE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912EE" w:rsidRPr="00C50F77">
              <w:rPr>
                <w:rFonts w:asciiTheme="majorHAnsi" w:hAnsiTheme="majorHAnsi"/>
                <w:b/>
                <w:color w:val="404040" w:themeColor="text1" w:themeTint="BF"/>
              </w:rPr>
              <w:t>табли</w:t>
            </w:r>
            <w:proofErr w:type="spellEnd"/>
            <w:r w:rsidR="004912EE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, а </w:t>
            </w:r>
            <w:proofErr w:type="spellStart"/>
            <w:r w:rsidR="004912EE" w:rsidRPr="00C50F77">
              <w:rPr>
                <w:rFonts w:asciiTheme="majorHAnsi" w:hAnsiTheme="majorHAnsi"/>
                <w:b/>
                <w:color w:val="404040" w:themeColor="text1" w:themeTint="BF"/>
              </w:rPr>
              <w:t>ученици</w:t>
            </w:r>
            <w:proofErr w:type="spellEnd"/>
            <w:r w:rsidR="004912EE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="004912EE" w:rsidRPr="00C50F77">
              <w:rPr>
                <w:rFonts w:asciiTheme="majorHAnsi" w:hAnsiTheme="majorHAnsi"/>
                <w:b/>
                <w:color w:val="404040" w:themeColor="text1" w:themeTint="BF"/>
              </w:rPr>
              <w:t>својим</w:t>
            </w:r>
            <w:proofErr w:type="spellEnd"/>
            <w:r w:rsidR="004912EE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912EE" w:rsidRPr="00C50F77">
              <w:rPr>
                <w:rFonts w:asciiTheme="majorHAnsi" w:hAnsiTheme="majorHAnsi"/>
                <w:b/>
                <w:color w:val="404040" w:themeColor="text1" w:themeTint="BF"/>
              </w:rPr>
              <w:t>свескама</w:t>
            </w:r>
            <w:proofErr w:type="spellEnd"/>
            <w:r w:rsidR="004912EE" w:rsidRPr="00C50F77">
              <w:rPr>
                <w:rFonts w:asciiTheme="majorHAnsi" w:hAnsiTheme="majorHAnsi"/>
                <w:b/>
                <w:color w:val="404040" w:themeColor="text1" w:themeTint="BF"/>
              </w:rPr>
              <w:t>. (</w:t>
            </w:r>
            <w:proofErr w:type="spellStart"/>
            <w:r w:rsidR="004912EE" w:rsidRPr="00C50F77">
              <w:rPr>
                <w:rFonts w:asciiTheme="majorHAnsi" w:hAnsiTheme="majorHAnsi"/>
                <w:b/>
                <w:color w:val="404040" w:themeColor="text1" w:themeTint="BF"/>
              </w:rPr>
              <w:t>Редослед</w:t>
            </w:r>
            <w:proofErr w:type="spellEnd"/>
            <w:r w:rsidR="004912EE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912EE" w:rsidRPr="00C50F77">
              <w:rPr>
                <w:rFonts w:asciiTheme="majorHAnsi" w:hAnsiTheme="majorHAnsi"/>
                <w:b/>
                <w:color w:val="404040" w:themeColor="text1" w:themeTint="BF"/>
              </w:rPr>
              <w:t>рачунских</w:t>
            </w:r>
            <w:proofErr w:type="spellEnd"/>
            <w:r w:rsidR="004912EE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912EE" w:rsidRPr="00C50F77">
              <w:rPr>
                <w:rFonts w:asciiTheme="majorHAnsi" w:hAnsiTheme="majorHAnsi"/>
                <w:b/>
                <w:color w:val="404040" w:themeColor="text1" w:themeTint="BF"/>
              </w:rPr>
              <w:t>операција</w:t>
            </w:r>
            <w:proofErr w:type="spellEnd"/>
            <w:r w:rsidR="004912EE" w:rsidRPr="00C50F77">
              <w:rPr>
                <w:rFonts w:asciiTheme="majorHAnsi" w:hAnsiTheme="majorHAnsi"/>
                <w:b/>
                <w:color w:val="404040" w:themeColor="text1" w:themeTint="BF"/>
              </w:rPr>
              <w:t>)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A760BA3" w14:textId="292CD16E" w:rsidR="004912EE" w:rsidRPr="00C50F77" w:rsidRDefault="00C50F77" w:rsidP="00C50F7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C50F7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lastRenderedPageBreak/>
              <w:t>-ученици одговарају на постав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љена питања након слушања приче коју је учитељ прочитао.</w:t>
            </w:r>
          </w:p>
          <w:p w14:paraId="377F57C4" w14:textId="77777777" w:rsidR="00C50F77" w:rsidRPr="00C50F77" w:rsidRDefault="00C50F77" w:rsidP="00C50F7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C50F77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Могући одговори ученика:</w:t>
            </w:r>
          </w:p>
          <w:p w14:paraId="3BF7C858" w14:textId="77777777" w:rsidR="00C50F77" w:rsidRDefault="00C50F77" w:rsidP="00C50F7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A6243F3" w14:textId="77777777" w:rsidR="00C50F77" w:rsidRDefault="00C50F77" w:rsidP="00C50F7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3CABA5B" w14:textId="77777777" w:rsidR="00C50F77" w:rsidRDefault="00C50F77" w:rsidP="00C50F7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68DE8C3" w14:textId="77777777" w:rsidR="00C50F77" w:rsidRPr="00C50F77" w:rsidRDefault="00C50F77" w:rsidP="00C50F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(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Зато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што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прво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сабирала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бројеве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затим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делила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).</w:t>
            </w:r>
          </w:p>
          <w:p w14:paraId="3D27774D" w14:textId="77777777" w:rsidR="00C50F77" w:rsidRPr="00C50F77" w:rsidRDefault="00C50F77" w:rsidP="00C50F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(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Милица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прво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делила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proofErr w:type="gram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бројеве,а</w:t>
            </w:r>
            <w:proofErr w:type="spellEnd"/>
            <w:proofErr w:type="gram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затим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сабирала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).</w:t>
            </w:r>
          </w:p>
          <w:p w14:paraId="40DF74B7" w14:textId="153C4A80" w:rsidR="00C50F77" w:rsidRPr="00C50F77" w:rsidRDefault="00C50F77" w:rsidP="00C50F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</w:rPr>
              <w:t>(</w:t>
            </w:r>
            <w:r>
              <w:rPr>
                <w:rFonts w:asciiTheme="majorHAnsi" w:hAnsiTheme="majorHAnsi"/>
                <w:b/>
                <w:color w:val="404040" w:themeColor="text1" w:themeTint="BF"/>
                <w:lang w:val="sr-Cyrl-RS"/>
              </w:rPr>
              <w:t>З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ато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што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операција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дељења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има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предност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односу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на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операцију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proofErr w:type="gram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сабирања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)</w:t>
            </w:r>
            <w:proofErr w:type="gramEnd"/>
          </w:p>
          <w:p w14:paraId="24EF1929" w14:textId="39408996" w:rsidR="00C50F77" w:rsidRPr="00C50F77" w:rsidRDefault="00C50F77" w:rsidP="00C50F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(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Правило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  <w:lang w:val="sr-Cyrl-RS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гласи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увек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предност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има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операција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дељења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односу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на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операцију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сабирања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).</w:t>
            </w:r>
          </w:p>
          <w:p w14:paraId="7BEB07DF" w14:textId="77777777" w:rsidR="00C50F77" w:rsidRPr="00C50F77" w:rsidRDefault="00C50F77" w:rsidP="00C50F77">
            <w:pPr>
              <w:spacing w:after="0" w:line="240" w:lineRule="auto"/>
              <w:ind w:left="36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5191089" w14:textId="0E0D71B6" w:rsidR="00C50F77" w:rsidRPr="00C50F77" w:rsidRDefault="00C50F77" w:rsidP="00C50F7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-ученици пишу наслов у свескама</w:t>
            </w:r>
            <w:r w:rsidR="0041068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;</w:t>
            </w:r>
          </w:p>
        </w:tc>
      </w:tr>
      <w:tr w:rsidR="004912EE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4912EE" w:rsidRPr="002839AC" w:rsidRDefault="004912EE" w:rsidP="004912EE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.2. 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594A903" w14:textId="77777777" w:rsidR="004912EE" w:rsidRPr="00410680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Учитељ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фронталним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обликом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рада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обнавља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са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ученицима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оно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што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су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претходно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научили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. </w:t>
            </w:r>
          </w:p>
          <w:p w14:paraId="33248619" w14:textId="77777777" w:rsidR="004912EE" w:rsidRPr="00410680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Затим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учитељ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поставља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следећи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задатак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ученицима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:</w:t>
            </w:r>
          </w:p>
          <w:p w14:paraId="1B3934CA" w14:textId="77777777" w:rsidR="004912EE" w:rsidRPr="00410680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</w:p>
          <w:p w14:paraId="7CAAFCB3" w14:textId="77777777" w:rsidR="004912EE" w:rsidRPr="00410680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i/>
                <w:color w:val="404040" w:themeColor="text1" w:themeTint="BF"/>
              </w:rPr>
            </w:pP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Анђела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је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уштедела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новац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за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7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дана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тако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што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је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сваког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дана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штедела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по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100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динара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.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Од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уштеђеног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новца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купила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је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књигу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коју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је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платила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350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динара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.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Колико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је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Анђели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остало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новца</w:t>
            </w:r>
            <w:proofErr w:type="spellEnd"/>
            <w:r w:rsidRPr="00410680">
              <w:rPr>
                <w:rFonts w:asciiTheme="majorHAnsi" w:hAnsiTheme="majorHAnsi"/>
                <w:b/>
                <w:i/>
                <w:color w:val="404040" w:themeColor="text1" w:themeTint="BF"/>
              </w:rPr>
              <w:t>?</w:t>
            </w:r>
          </w:p>
          <w:p w14:paraId="46AD5EA1" w14:textId="77777777" w:rsidR="004912EE" w:rsidRPr="00410680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Учитељ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анализира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задатак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са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ученицима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.</w:t>
            </w:r>
          </w:p>
          <w:p w14:paraId="04142D38" w14:textId="111F9A85" w:rsidR="004912EE" w:rsidRPr="00410680" w:rsidRDefault="004912EE" w:rsidP="004912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Шта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познато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задатку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? </w:t>
            </w:r>
          </w:p>
          <w:p w14:paraId="0477900D" w14:textId="79DDEAE2" w:rsidR="00BA7104" w:rsidRPr="00410680" w:rsidRDefault="00BA7104" w:rsidP="00BA7104">
            <w:pPr>
              <w:pStyle w:val="ListParagraph"/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</w:p>
          <w:p w14:paraId="5188C7BA" w14:textId="77777777" w:rsidR="00BA7104" w:rsidRPr="00410680" w:rsidRDefault="00BA7104" w:rsidP="00BA7104">
            <w:pPr>
              <w:pStyle w:val="ListParagraph"/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</w:p>
          <w:p w14:paraId="151771F2" w14:textId="52C915B5" w:rsidR="004912EE" w:rsidRPr="00410680" w:rsidRDefault="004912EE" w:rsidP="004912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Шта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непознато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задатку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? </w:t>
            </w:r>
          </w:p>
          <w:p w14:paraId="07529D98" w14:textId="077485B9" w:rsidR="00BA7104" w:rsidRPr="00410680" w:rsidRDefault="00BA7104" w:rsidP="00BA7104">
            <w:pPr>
              <w:pStyle w:val="ListParagraph"/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</w:p>
          <w:p w14:paraId="1C3AB1D9" w14:textId="77777777" w:rsidR="00BA7104" w:rsidRPr="00410680" w:rsidRDefault="00BA7104" w:rsidP="00BA7104">
            <w:pPr>
              <w:pStyle w:val="ListParagraph"/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</w:p>
          <w:p w14:paraId="7055601D" w14:textId="39FF45A5" w:rsidR="004912EE" w:rsidRPr="00410680" w:rsidRDefault="004912EE" w:rsidP="00DE30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На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који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начин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ћемо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израчунати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?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Записује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на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табли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:</w:t>
            </w:r>
          </w:p>
          <w:p w14:paraId="165532BF" w14:textId="77777777" w:rsidR="004912EE" w:rsidRPr="00410680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7·100-350=700-350=350</w:t>
            </w:r>
          </w:p>
          <w:p w14:paraId="7DE373D9" w14:textId="77777777" w:rsidR="00BA7104" w:rsidRPr="00410680" w:rsidRDefault="00BA7104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</w:p>
          <w:p w14:paraId="5D8886C0" w14:textId="07630C81" w:rsidR="004912EE" w:rsidRPr="00C50F77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Учитељ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говори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ученицима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: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Значи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када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задатку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имамо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операцију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множења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операцију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одузимања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предност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има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операција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proofErr w:type="gram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множења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.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Значи</w:t>
            </w:r>
            <w:proofErr w:type="spellEnd"/>
            <w:proofErr w:type="gram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видели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смо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оној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причи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операција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дељења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има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предност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односу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на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операцију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сабирања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.</w:t>
            </w:r>
          </w:p>
          <w:p w14:paraId="59A66AE2" w14:textId="77777777" w:rsidR="004912EE" w:rsidRPr="00C50F77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Када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задатку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нема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заграда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предност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рачунању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увек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имају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множење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дељење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над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сабирањем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одузимањем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.</w:t>
            </w:r>
          </w:p>
          <w:p w14:paraId="605F58F6" w14:textId="77777777" w:rsidR="004912EE" w:rsidRDefault="004912EE" w:rsidP="004912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E4AEAF" w14:textId="77777777" w:rsidR="004912EE" w:rsidRPr="00BA7104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lastRenderedPageBreak/>
              <w:t>Ученици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записују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правило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својим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свескама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.</w:t>
            </w:r>
          </w:p>
          <w:p w14:paraId="140E36D6" w14:textId="77777777" w:rsidR="004912EE" w:rsidRPr="00BA7104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Учитељ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записује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на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табли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решен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задатак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.</w:t>
            </w:r>
          </w:p>
          <w:p w14:paraId="005A5942" w14:textId="77777777" w:rsidR="004912EE" w:rsidRPr="00BA7104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</w:p>
          <w:p w14:paraId="251EDE38" w14:textId="77777777" w:rsidR="004912EE" w:rsidRPr="00BA7104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(184+56):6=240:6=40</w:t>
            </w:r>
          </w:p>
          <w:p w14:paraId="2C3FC863" w14:textId="77777777" w:rsidR="004912EE" w:rsidRPr="00BA7104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</w:p>
          <w:p w14:paraId="6F7978AF" w14:textId="1B2E498C" w:rsidR="00BA7104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Поставља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следећа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питања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ученицима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:</w:t>
            </w:r>
          </w:p>
          <w:p w14:paraId="59C85042" w14:textId="77777777" w:rsidR="00BA7104" w:rsidRPr="00BA7104" w:rsidRDefault="00BA7104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</w:p>
          <w:p w14:paraId="234E0909" w14:textId="77777777" w:rsidR="00BA7104" w:rsidRDefault="004912EE" w:rsidP="000F72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Зашто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овом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задатку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proofErr w:type="gram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прво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рађена</w:t>
            </w:r>
            <w:proofErr w:type="spellEnd"/>
            <w:proofErr w:type="gram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операција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сабирања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операција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дељења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ако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операција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дељења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има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предност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? </w:t>
            </w:r>
          </w:p>
          <w:p w14:paraId="51A5984C" w14:textId="44203996" w:rsidR="004912EE" w:rsidRPr="00BA7104" w:rsidRDefault="004912EE" w:rsidP="00BA7104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Учитељ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говори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ученицима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значи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видимо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заграде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уствари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имају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предност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пре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свих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рачунских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операција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односно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треба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прво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решавати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рачунску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операцију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заградама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.</w:t>
            </w:r>
          </w:p>
          <w:p w14:paraId="58D08B1A" w14:textId="77777777" w:rsidR="004912EE" w:rsidRPr="00BA7104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Учитељ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говори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правило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:</w:t>
            </w:r>
          </w:p>
          <w:p w14:paraId="53754913" w14:textId="77777777" w:rsidR="004912EE" w:rsidRPr="00BA7104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Када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задатку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имате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заграде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прво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обављате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рачунске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операције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које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налазе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заградама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.</w:t>
            </w:r>
          </w:p>
          <w:p w14:paraId="55813591" w14:textId="77777777" w:rsidR="004912EE" w:rsidRPr="00BA7104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</w:p>
          <w:p w14:paraId="58F0E972" w14:textId="77777777" w:rsidR="004912EE" w:rsidRPr="00BA7104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Ученици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записују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правило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својим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свескама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.</w:t>
            </w:r>
          </w:p>
          <w:p w14:paraId="2D38983A" w14:textId="77777777" w:rsidR="004912EE" w:rsidRPr="00BA7104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</w:p>
          <w:p w14:paraId="6F34AC6E" w14:textId="77777777" w:rsidR="004912EE" w:rsidRPr="00BA7104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Затим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учитељ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ученицима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говори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како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присуствовао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једном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часу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другом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одељењу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ученици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имали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велики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проблем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.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Увек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питали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: „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Значи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ако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операција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дељења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операција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множења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имају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предност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односу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на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операције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одузимања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proofErr w:type="gram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сабирања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,</w:t>
            </w:r>
            <w:proofErr w:type="gram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шта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догоди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када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задатку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имају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само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операцију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сабирања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операцију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одузимања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? 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Ја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сам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размишљала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истраживала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на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интернету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читала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разне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уџбенике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дошла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до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закључка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када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имамо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операцију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сабирања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одузимања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задатку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онда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решавамо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задатак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оним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редом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којим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записано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на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пример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: </w:t>
            </w:r>
          </w:p>
          <w:p w14:paraId="52C7DD1D" w14:textId="6F1DD50F" w:rsidR="004912EE" w:rsidRPr="00BA7104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548-129+111=</w:t>
            </w:r>
            <w:proofErr w:type="gram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530.“</w:t>
            </w:r>
            <w:proofErr w:type="gramEnd"/>
          </w:p>
          <w:p w14:paraId="558B6B09" w14:textId="77777777" w:rsidR="004912EE" w:rsidRPr="00BA7104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„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Након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тога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када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сам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то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испричала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ученицима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том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одељењу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они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ме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онда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питали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: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Која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операција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има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предност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операција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дељења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или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операција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множења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?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Шта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прво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рачунамо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?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Ја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сам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онда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lastRenderedPageBreak/>
              <w:t>њима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рекла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они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сами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пронађу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одговоре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.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Они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пронашли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одговоре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ја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сам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дошла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вама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испричам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до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ког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они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закључка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дошли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. 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Операције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дељења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множења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рачунамо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оним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редом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којим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су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записане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на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пример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: 4·155:5=620:5=</w:t>
            </w:r>
            <w:proofErr w:type="gram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124.“</w:t>
            </w:r>
            <w:proofErr w:type="gramEnd"/>
          </w:p>
          <w:p w14:paraId="60962810" w14:textId="77777777" w:rsidR="004912EE" w:rsidRPr="00BA7104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</w:p>
          <w:p w14:paraId="7B8BC7F3" w14:textId="77777777" w:rsidR="004912EE" w:rsidRPr="00410680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Учитељ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ученицима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говори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правило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:</w:t>
            </w:r>
          </w:p>
          <w:p w14:paraId="3C82A2D3" w14:textId="7AAD41B4" w:rsidR="004912EE" w:rsidRPr="00410680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У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задацима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који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немају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заграде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а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садрже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само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сабирање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одузимање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или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множење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дељење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операције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се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обављају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оним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редоследом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којим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су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записане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.</w:t>
            </w:r>
          </w:p>
          <w:p w14:paraId="689FB640" w14:textId="77777777" w:rsidR="004912EE" w:rsidRPr="00410680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proofErr w:type="gram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Ученици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записују</w:t>
            </w:r>
            <w:proofErr w:type="spellEnd"/>
            <w:proofErr w:type="gram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правило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својим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свескама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.</w:t>
            </w:r>
          </w:p>
          <w:p w14:paraId="521FA20C" w14:textId="77777777" w:rsidR="004912EE" w:rsidRPr="00410680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</w:p>
          <w:p w14:paraId="63BE9A6A" w14:textId="5F6BA64D" w:rsidR="004912EE" w:rsidRPr="00410680" w:rsidRDefault="004912EE" w:rsidP="004912E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Учитељ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фронталним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обликом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рада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ученицима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говори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ће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сада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радити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наставне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листове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.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Говори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ученицима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наставни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лист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има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6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задатака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сваки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задатак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ће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учитељ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прочитати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па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ће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заједно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са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ученицима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анализирати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задатак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даће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им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времена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ураде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proofErr w:type="gram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индивидуално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,</w:t>
            </w:r>
            <w:proofErr w:type="gram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па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ће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један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ученик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фронтално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ради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задатак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на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табли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.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Учитељ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говори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ученицима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ће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наставне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листове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залепе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својим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свескама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код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куће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.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Док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ученици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решавају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задатке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учитељ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их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обилази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усмерава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ученике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ако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потребно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пружа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помоћ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ученицима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има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увид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рад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сваког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ученика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на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месту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.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Такође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прати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рад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ученика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који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ради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задатак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на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табли</w:t>
            </w:r>
            <w:proofErr w:type="spellEnd"/>
          </w:p>
          <w:p w14:paraId="66839F00" w14:textId="77777777" w:rsidR="004912EE" w:rsidRDefault="004912EE" w:rsidP="0049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7A83C4" w14:textId="77777777" w:rsidR="004912EE" w:rsidRDefault="004912EE" w:rsidP="0049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41073C" w14:textId="55D40793" w:rsidR="004912EE" w:rsidRPr="002839AC" w:rsidRDefault="004912EE" w:rsidP="004912E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C283587" w14:textId="18F8B4CE" w:rsidR="00BA7104" w:rsidRDefault="00BA7104" w:rsidP="00BA7104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 xml:space="preserve">-Ученици читају проблемски задатак који се налази на 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Power Point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 xml:space="preserve"> презентацији;</w:t>
            </w:r>
          </w:p>
          <w:p w14:paraId="41A45581" w14:textId="77777777" w:rsidR="00BA7104" w:rsidRDefault="00BA7104" w:rsidP="00BA7104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-Ученици одговарају на постављена питања;</w:t>
            </w:r>
          </w:p>
          <w:p w14:paraId="7836D1A7" w14:textId="77777777" w:rsidR="00BA7104" w:rsidRDefault="00BA7104" w:rsidP="00BA7104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664AEE6A" w14:textId="77777777" w:rsidR="00BA7104" w:rsidRDefault="00BA7104" w:rsidP="00BA7104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Могући одговори:</w:t>
            </w:r>
          </w:p>
          <w:p w14:paraId="72303620" w14:textId="77777777" w:rsidR="00BA7104" w:rsidRDefault="00BA7104" w:rsidP="00BA7104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1A30CD39" w14:textId="77777777" w:rsidR="00BA7104" w:rsidRDefault="00BA7104" w:rsidP="00BA7104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2469EF15" w14:textId="77777777" w:rsidR="00BA7104" w:rsidRDefault="00BA7104" w:rsidP="00BA7104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6C34851A" w14:textId="77777777" w:rsidR="00BA7104" w:rsidRDefault="00BA7104" w:rsidP="00BA7104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65BA9265" w14:textId="77777777" w:rsidR="00BA7104" w:rsidRDefault="00BA7104" w:rsidP="00BA7104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2BAECAE4" w14:textId="77777777" w:rsidR="00BA7104" w:rsidRDefault="00BA7104" w:rsidP="00BA7104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7CE44504" w14:textId="77777777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5570E10C" w14:textId="1CC76213" w:rsidR="00BA7104" w:rsidRDefault="00BA7104" w:rsidP="00BA71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(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Познато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Анђела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штедела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7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дана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по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100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динара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од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тог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новца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купила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књигу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за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350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динара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)</w:t>
            </w:r>
          </w:p>
          <w:p w14:paraId="1EEF4F3A" w14:textId="5DBF1B97" w:rsidR="00BA7104" w:rsidRPr="00C50F77" w:rsidRDefault="00BA7104" w:rsidP="00BA71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gram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(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Колико</w:t>
            </w:r>
            <w:proofErr w:type="spellEnd"/>
            <w:proofErr w:type="gram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Анђели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остало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новца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)</w:t>
            </w:r>
          </w:p>
          <w:p w14:paraId="280A2242" w14:textId="59573EB6" w:rsidR="00BA7104" w:rsidRPr="00C50F77" w:rsidRDefault="00BA7104" w:rsidP="00BA71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Тако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што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ћемо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прво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множити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7·100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па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>одузети</w:t>
            </w:r>
            <w:proofErr w:type="spellEnd"/>
            <w:r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350)</w:t>
            </w:r>
          </w:p>
          <w:p w14:paraId="494B2FA0" w14:textId="77777777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49E2D39C" w14:textId="34CFF9A2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-ученици пишу у својим свескама пример.</w:t>
            </w:r>
            <w:r w:rsidR="00410680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</w:p>
          <w:p w14:paraId="3CC45BC6" w14:textId="77777777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591D191C" w14:textId="77777777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16F1AC9D" w14:textId="77777777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1AB2FC00" w14:textId="77777777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6F552354" w14:textId="77777777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1D1A6F0D" w14:textId="77777777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4B7F8289" w14:textId="77777777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280E0C1C" w14:textId="3BAB44DE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-ученици слушају правило које им учитељ говори;</w:t>
            </w:r>
          </w:p>
          <w:p w14:paraId="3B12CD7B" w14:textId="77777777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513E585C" w14:textId="77777777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600F5473" w14:textId="77777777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5A02BD1B" w14:textId="77777777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28E1D1DD" w14:textId="77777777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3F848414" w14:textId="77777777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-ученици записују правило у својим свескама;</w:t>
            </w:r>
          </w:p>
          <w:p w14:paraId="7AD04A3F" w14:textId="77777777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318B26B5" w14:textId="77777777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29704504" w14:textId="77777777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-ученици записују готов пример у својим свескама;</w:t>
            </w:r>
          </w:p>
          <w:p w14:paraId="502AA7B6" w14:textId="77777777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5EEF8FD7" w14:textId="5451EF66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-ученици одговарају на постављено питања;</w:t>
            </w:r>
          </w:p>
          <w:p w14:paraId="246C5D73" w14:textId="63410331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Могући одговор:</w:t>
            </w:r>
          </w:p>
          <w:p w14:paraId="6C2D5FFA" w14:textId="77777777" w:rsidR="00BA7104" w:rsidRPr="00BA7104" w:rsidRDefault="00BA7104" w:rsidP="00BA71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(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Зато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што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постоје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заграде</w:t>
            </w:r>
            <w:proofErr w:type="spellEnd"/>
            <w:r w:rsidRPr="00BA7104">
              <w:rPr>
                <w:rFonts w:asciiTheme="majorHAnsi" w:hAnsiTheme="majorHAnsi"/>
                <w:b/>
                <w:color w:val="404040" w:themeColor="text1" w:themeTint="BF"/>
              </w:rPr>
              <w:t>)</w:t>
            </w:r>
          </w:p>
          <w:p w14:paraId="595F8C3D" w14:textId="6659F777" w:rsidR="00BA7104" w:rsidRDefault="00BA7104" w:rsidP="00BA710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4B0B8555" w14:textId="77777777" w:rsidR="00BA7104" w:rsidRPr="00BA7104" w:rsidRDefault="00BA7104" w:rsidP="00BA7104">
            <w:pPr>
              <w:rPr>
                <w:rFonts w:asciiTheme="majorHAnsi" w:eastAsia="Arial" w:hAnsiTheme="majorHAnsi" w:cs="Times New Roman"/>
                <w:lang w:val="sr-Cyrl-RS"/>
              </w:rPr>
            </w:pPr>
          </w:p>
          <w:p w14:paraId="6642430B" w14:textId="77777777" w:rsidR="00BA7104" w:rsidRPr="00BA7104" w:rsidRDefault="00BA7104" w:rsidP="00BA7104">
            <w:pPr>
              <w:rPr>
                <w:rFonts w:asciiTheme="majorHAnsi" w:eastAsia="Arial" w:hAnsiTheme="majorHAnsi" w:cs="Times New Roman"/>
                <w:lang w:val="sr-Cyrl-RS"/>
              </w:rPr>
            </w:pPr>
          </w:p>
          <w:p w14:paraId="49FC3393" w14:textId="77777777" w:rsidR="00BA7104" w:rsidRPr="00BA7104" w:rsidRDefault="00BA7104" w:rsidP="00BA7104">
            <w:pPr>
              <w:rPr>
                <w:rFonts w:asciiTheme="majorHAnsi" w:eastAsia="Arial" w:hAnsiTheme="majorHAnsi" w:cs="Times New Roman"/>
                <w:lang w:val="sr-Cyrl-RS"/>
              </w:rPr>
            </w:pPr>
          </w:p>
          <w:p w14:paraId="7CAA2379" w14:textId="77777777" w:rsidR="00BA7104" w:rsidRPr="00BA7104" w:rsidRDefault="00BA7104" w:rsidP="00BA7104">
            <w:pPr>
              <w:rPr>
                <w:rFonts w:asciiTheme="majorHAnsi" w:eastAsia="Arial" w:hAnsiTheme="majorHAnsi" w:cs="Times New Roman"/>
                <w:lang w:val="sr-Cyrl-RS"/>
              </w:rPr>
            </w:pPr>
          </w:p>
          <w:p w14:paraId="2DC6D80F" w14:textId="77777777" w:rsidR="00BA7104" w:rsidRPr="00BA7104" w:rsidRDefault="00BA7104" w:rsidP="00BA7104">
            <w:pPr>
              <w:rPr>
                <w:rFonts w:asciiTheme="majorHAnsi" w:eastAsia="Arial" w:hAnsiTheme="majorHAnsi" w:cs="Times New Roman"/>
                <w:lang w:val="sr-Cyrl-RS"/>
              </w:rPr>
            </w:pPr>
          </w:p>
          <w:p w14:paraId="24778126" w14:textId="405B7D6F" w:rsidR="00BA7104" w:rsidRDefault="00BA7104" w:rsidP="00BA7104">
            <w:pPr>
              <w:rPr>
                <w:rFonts w:asciiTheme="majorHAnsi" w:eastAsia="Arial" w:hAnsiTheme="majorHAnsi" w:cs="Times New Roman"/>
                <w:lang w:val="sr-Cyrl-RS"/>
              </w:rPr>
            </w:pPr>
          </w:p>
          <w:p w14:paraId="71E24F08" w14:textId="77777777" w:rsidR="00BA7104" w:rsidRDefault="00BA7104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lang w:val="sr-Cyrl-RS"/>
              </w:rPr>
              <w:t>-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ученици записују правило у својим свескама;</w:t>
            </w:r>
          </w:p>
          <w:p w14:paraId="77EBD33A" w14:textId="77777777" w:rsidR="00BA7104" w:rsidRDefault="00BA7104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59F1E9F7" w14:textId="77777777" w:rsidR="00BA7104" w:rsidRDefault="00BA7104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7580E47D" w14:textId="77777777" w:rsidR="00BA7104" w:rsidRDefault="00BA7104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2F8A4783" w14:textId="77777777" w:rsidR="00BA7104" w:rsidRDefault="00BA7104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102EA403" w14:textId="77777777" w:rsidR="00BA7104" w:rsidRDefault="00BA7104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-ученици слушају;</w:t>
            </w:r>
          </w:p>
          <w:p w14:paraId="651D1D5E" w14:textId="77777777" w:rsidR="00BA7104" w:rsidRDefault="00BA7104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7C270C22" w14:textId="77777777" w:rsidR="00BA7104" w:rsidRDefault="00BA7104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040374FB" w14:textId="77777777" w:rsidR="00BA7104" w:rsidRDefault="00BA7104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7540247C" w14:textId="77777777" w:rsidR="00410680" w:rsidRDefault="00410680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-записују пример у својим свескама;</w:t>
            </w:r>
          </w:p>
          <w:p w14:paraId="6BF6EA0F" w14:textId="77777777" w:rsidR="00410680" w:rsidRDefault="00410680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58C91411" w14:textId="405D895E" w:rsidR="00410680" w:rsidRDefault="00410680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-ученици слушају;</w:t>
            </w:r>
          </w:p>
          <w:p w14:paraId="4F6B21BE" w14:textId="77777777" w:rsidR="00410680" w:rsidRDefault="00410680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2FEA3F86" w14:textId="77777777" w:rsidR="00410680" w:rsidRDefault="00410680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674A4A79" w14:textId="77777777" w:rsidR="00410680" w:rsidRDefault="00410680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3967CCF8" w14:textId="77777777" w:rsidR="00410680" w:rsidRDefault="00410680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4E650277" w14:textId="77777777" w:rsidR="00410680" w:rsidRPr="00410680" w:rsidRDefault="00410680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40A39B24" w14:textId="77777777" w:rsidR="00410680" w:rsidRDefault="00410680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 w:rsidRPr="00410680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-ученици записују правило у својим свескама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;</w:t>
            </w:r>
          </w:p>
          <w:p w14:paraId="538C71B1" w14:textId="77777777" w:rsidR="00410680" w:rsidRDefault="00410680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683DB0A7" w14:textId="77777777" w:rsidR="00410680" w:rsidRDefault="00410680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4EC34BE2" w14:textId="77777777" w:rsidR="00410680" w:rsidRDefault="00410680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12240C89" w14:textId="77777777" w:rsidR="00410680" w:rsidRDefault="00410680" w:rsidP="00BA7104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-ученици решавају наставни лист који су добили;</w:t>
            </w:r>
          </w:p>
          <w:p w14:paraId="10E7D7D4" w14:textId="57840519" w:rsidR="00410680" w:rsidRPr="00410680" w:rsidRDefault="00410680" w:rsidP="00410680">
            <w:pP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 xml:space="preserve">-ученици раде задатке на табли који су пројектованина и који се налазе на 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Power Point 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презентацији;</w:t>
            </w:r>
          </w:p>
        </w:tc>
      </w:tr>
      <w:tr w:rsidR="004912EE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4912EE" w:rsidRPr="002839AC" w:rsidRDefault="004912EE" w:rsidP="004912EE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.3. 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F2025EC" w14:textId="77777777" w:rsidR="00405694" w:rsidRPr="00410680" w:rsidRDefault="00405694" w:rsidP="00405694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Учитељ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фронталним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обликом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proofErr w:type="gram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рада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говори</w:t>
            </w:r>
            <w:proofErr w:type="spellEnd"/>
            <w:proofErr w:type="gram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ученицима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ће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решавати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занимљив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задатак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.</w:t>
            </w:r>
          </w:p>
          <w:p w14:paraId="6F5BAE6A" w14:textId="314CC4C3" w:rsidR="00405694" w:rsidRPr="00410680" w:rsidRDefault="00405694" w:rsidP="00405694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„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Између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четири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четворки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распоредите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знаке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рачунских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операција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заграде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тако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добијете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изразе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чије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су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вредности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0,1,2,3,4,5.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Уколико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будете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вредни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можете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добити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изразе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чије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су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>вредности</w:t>
            </w:r>
            <w:proofErr w:type="spellEnd"/>
            <w:r w:rsidRPr="00410680">
              <w:rPr>
                <w:rFonts w:asciiTheme="majorHAnsi" w:hAnsiTheme="majorHAnsi"/>
                <w:b/>
                <w:color w:val="404040" w:themeColor="text1" w:themeTint="BF"/>
              </w:rPr>
              <w:t xml:space="preserve"> 6,7...,16“. </w:t>
            </w:r>
          </w:p>
          <w:p w14:paraId="2B3F16FD" w14:textId="77777777" w:rsidR="00405694" w:rsidRDefault="00405694" w:rsidP="00405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75AFF4" w14:textId="61A472FA" w:rsidR="004912EE" w:rsidRPr="002839AC" w:rsidRDefault="004912EE" w:rsidP="0040569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53BB0F" w14:textId="77777777" w:rsidR="004912EE" w:rsidRDefault="004912EE" w:rsidP="004912E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6BAD4B2" w14:textId="77777777" w:rsidR="00410680" w:rsidRDefault="00410680" w:rsidP="004912E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308AA79" w14:textId="77777777" w:rsidR="00410680" w:rsidRDefault="00410680" w:rsidP="004912E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-ученици добијају радни лист који решавају;</w:t>
            </w:r>
          </w:p>
          <w:p w14:paraId="12A73B27" w14:textId="27714FCF" w:rsidR="00410680" w:rsidRPr="00410680" w:rsidRDefault="00410680" w:rsidP="004912E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-ученици раде на табли задатак који је пројектован уз помоћ 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Power Point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презентације.</w:t>
            </w:r>
          </w:p>
        </w:tc>
      </w:tr>
      <w:tr w:rsidR="004912EE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4912EE" w:rsidRPr="002839AC" w:rsidRDefault="004912EE" w:rsidP="004912EE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 Линкови</w:t>
            </w:r>
            <w:r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4912EE" w:rsidRPr="002839AC" w:rsidRDefault="004912EE" w:rsidP="004912EE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912EE" w:rsidRPr="002839AC" w:rsidRDefault="004912EE" w:rsidP="004912EE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912EE" w:rsidRPr="002839AC" w:rsidRDefault="004912EE" w:rsidP="004912EE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D0A662A" w14:textId="0718112B" w:rsidR="00405694" w:rsidRDefault="00C50F77" w:rsidP="00405694">
            <w:pPr>
              <w:tabs>
                <w:tab w:val="left" w:pos="2370"/>
              </w:tabs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C50F77">
              <w:rPr>
                <w:rFonts w:asciiTheme="majorHAnsi" w:hAnsiTheme="majorHAnsi"/>
                <w:b/>
                <w:color w:val="FF0000"/>
                <w:lang w:val="sr-Cyrl-RS"/>
              </w:rPr>
              <w:t>(Прилог 1.)</w:t>
            </w:r>
            <w:r w:rsidR="00405694" w:rsidRPr="00C50F77">
              <w:rPr>
                <w:rFonts w:asciiTheme="majorHAnsi" w:hAnsiTheme="majorHAnsi"/>
                <w:b/>
                <w:color w:val="404040" w:themeColor="text1" w:themeTint="BF"/>
                <w:lang w:val="sr-Cyrl-RS"/>
              </w:rPr>
              <w:t xml:space="preserve">Прича: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Учитељица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на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часу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математике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одлучила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ученицима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реше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занимљив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задатак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.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Сваки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ученик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решавао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задатак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баш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им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задатак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био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занимљив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.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Међутим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Јована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Милица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су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имале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један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проблем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.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Оне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су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добиле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различита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решења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задатка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.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Милица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Јована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су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се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свађале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.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Обе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су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мислиле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су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праву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Јована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добила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решење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10, а </w:t>
            </w:r>
            <w:proofErr w:type="spellStart"/>
            <w:proofErr w:type="gram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Милица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proofErr w:type="gram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добила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решење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18.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Учитељица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одлучила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види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која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ученица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праву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због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чега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како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се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не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би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свађале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.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Записала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задатак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на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табли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и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решила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га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. </w:t>
            </w:r>
            <w:proofErr w:type="spellStart"/>
            <w:proofErr w:type="gram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Задатак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proofErr w:type="gram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гласио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9+81:9.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Учитељица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написала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број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18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без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објашњења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.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Милица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била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срећна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зато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што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она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била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праву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.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Јована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се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растужила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али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учитељици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поставила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питање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: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Учитељице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где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сам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онда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погрешила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?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Учитељица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дала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објашњење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Јовани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.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Јована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се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онда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извинила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Милици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јер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није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била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у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праву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,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па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су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онда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заједно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наставиле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раде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задатке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из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математике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.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Хајде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сада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да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видимо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које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објашњење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дала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учитељица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Јовани</w:t>
            </w:r>
            <w:proofErr w:type="spellEnd"/>
            <w:r w:rsidR="00405694" w:rsidRPr="00C50F77">
              <w:rPr>
                <w:rFonts w:asciiTheme="majorHAnsi" w:hAnsiTheme="majorHAnsi"/>
                <w:b/>
                <w:color w:val="404040" w:themeColor="text1" w:themeTint="BF"/>
              </w:rPr>
              <w:t>.</w:t>
            </w:r>
          </w:p>
          <w:p w14:paraId="238B98D4" w14:textId="77777777" w:rsidR="004778C9" w:rsidRDefault="004778C9" w:rsidP="004778C9">
            <w:pPr>
              <w:pStyle w:val="ddkhv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F6368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color w:val="5F6368"/>
                <w:spacing w:val="6"/>
                <w:sz w:val="20"/>
                <w:szCs w:val="20"/>
              </w:rPr>
              <w:t>https://classroom.google.com/c/MjA0NjEwNjM0ODYw?cjc=uraax4e</w:t>
            </w:r>
          </w:p>
          <w:p w14:paraId="41574A74" w14:textId="79AB5A9E" w:rsidR="004778C9" w:rsidRDefault="004778C9" w:rsidP="00405694">
            <w:pPr>
              <w:tabs>
                <w:tab w:val="left" w:pos="2370"/>
              </w:tabs>
              <w:jc w:val="both"/>
              <w:rPr>
                <w:rFonts w:asciiTheme="majorHAnsi" w:hAnsiTheme="majorHAnsi"/>
                <w:b/>
                <w:color w:val="404040" w:themeColor="text1" w:themeTint="BF"/>
              </w:rPr>
            </w:pP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kod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za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predmet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uvid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prezentaciju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koja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 se 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nalazi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 xml:space="preserve"> u Google </w:t>
            </w:r>
            <w:proofErr w:type="spellStart"/>
            <w:r>
              <w:rPr>
                <w:rFonts w:asciiTheme="majorHAnsi" w:hAnsiTheme="majorHAnsi"/>
                <w:b/>
                <w:color w:val="404040" w:themeColor="text1" w:themeTint="BF"/>
              </w:rPr>
              <w:t>učionici</w:t>
            </w:r>
            <w:proofErr w:type="spellEnd"/>
            <w:r>
              <w:rPr>
                <w:rFonts w:asciiTheme="majorHAnsi" w:hAnsiTheme="majorHAnsi"/>
                <w:b/>
                <w:color w:val="404040" w:themeColor="text1" w:themeTint="BF"/>
              </w:rPr>
              <w:t>:  uraax4e</w:t>
            </w:r>
            <w:bookmarkStart w:id="0" w:name="_GoBack"/>
            <w:bookmarkEnd w:id="0"/>
          </w:p>
          <w:p w14:paraId="6243611A" w14:textId="134F1CA3" w:rsidR="004912EE" w:rsidRPr="002839AC" w:rsidRDefault="004912EE" w:rsidP="004912EE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4912EE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4912EE" w:rsidRPr="002839AC" w:rsidRDefault="004912EE" w:rsidP="004912E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. 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1077CBC3" w:rsidR="004912EE" w:rsidRPr="00FE3970" w:rsidRDefault="00FE3970" w:rsidP="00FE39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Кроз завршни део часа где ученици морају да ставе одговарајуће знакове (+,-,:,</w:t>
            </w: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val="sr-Cyrl-RS"/>
              </w:rPr>
              <w:t>⸳,()) како би решили тачно задатак.</w:t>
            </w:r>
          </w:p>
        </w:tc>
      </w:tr>
      <w:tr w:rsidR="004912E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4912EE" w:rsidRPr="002839AC" w:rsidRDefault="004912EE" w:rsidP="004912EE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70614C5" w14:textId="77777777" w:rsidR="004912EE" w:rsidRDefault="00FE3970" w:rsidP="004912EE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Корелација: Српски језик( читање приче у уводном делу часа).</w:t>
            </w:r>
          </w:p>
          <w:p w14:paraId="191D9CDB" w14:textId="48018C7C" w:rsidR="00FE3970" w:rsidRPr="00FE3970" w:rsidRDefault="00FE3970" w:rsidP="004912EE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Кључни појмови: редослед рачунских операција,заграде,сабирање,одузимање,множење,дељење</w:t>
            </w:r>
          </w:p>
        </w:tc>
      </w:tr>
    </w:tbl>
    <w:p w14:paraId="6BD32E08" w14:textId="5B01E198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087D5877"/>
    <w:multiLevelType w:val="hybridMultilevel"/>
    <w:tmpl w:val="20F0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5EA701A9"/>
    <w:multiLevelType w:val="hybridMultilevel"/>
    <w:tmpl w:val="AC86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 w15:restartNumberingAfterBreak="0">
    <w:nsid w:val="7AF00FC9"/>
    <w:multiLevelType w:val="hybridMultilevel"/>
    <w:tmpl w:val="697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1" w15:restartNumberingAfterBreak="0">
    <w:nsid w:val="7FD304B1"/>
    <w:multiLevelType w:val="hybridMultilevel"/>
    <w:tmpl w:val="4A3A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C3B13"/>
    <w:rsid w:val="000C681C"/>
    <w:rsid w:val="000C78F3"/>
    <w:rsid w:val="00104B52"/>
    <w:rsid w:val="00156C7D"/>
    <w:rsid w:val="001847DB"/>
    <w:rsid w:val="001C1AD2"/>
    <w:rsid w:val="00234541"/>
    <w:rsid w:val="002744D3"/>
    <w:rsid w:val="002839AC"/>
    <w:rsid w:val="002F238A"/>
    <w:rsid w:val="00405694"/>
    <w:rsid w:val="00410680"/>
    <w:rsid w:val="00410C13"/>
    <w:rsid w:val="00414BA7"/>
    <w:rsid w:val="00417598"/>
    <w:rsid w:val="004778C9"/>
    <w:rsid w:val="00481A6A"/>
    <w:rsid w:val="004912EE"/>
    <w:rsid w:val="004D78F9"/>
    <w:rsid w:val="00521A3B"/>
    <w:rsid w:val="005439C0"/>
    <w:rsid w:val="005E75D9"/>
    <w:rsid w:val="00661A4C"/>
    <w:rsid w:val="006811B3"/>
    <w:rsid w:val="006D10D4"/>
    <w:rsid w:val="006D6A73"/>
    <w:rsid w:val="00712937"/>
    <w:rsid w:val="007A506A"/>
    <w:rsid w:val="007C6988"/>
    <w:rsid w:val="007E6494"/>
    <w:rsid w:val="00807F41"/>
    <w:rsid w:val="00814751"/>
    <w:rsid w:val="008545D1"/>
    <w:rsid w:val="008D5E55"/>
    <w:rsid w:val="00963695"/>
    <w:rsid w:val="0098147B"/>
    <w:rsid w:val="009A04AF"/>
    <w:rsid w:val="00A541B5"/>
    <w:rsid w:val="00A71A9A"/>
    <w:rsid w:val="00A80090"/>
    <w:rsid w:val="00AE7402"/>
    <w:rsid w:val="00AF0EC3"/>
    <w:rsid w:val="00AF6FB1"/>
    <w:rsid w:val="00B0264A"/>
    <w:rsid w:val="00B27C39"/>
    <w:rsid w:val="00B77D01"/>
    <w:rsid w:val="00B94631"/>
    <w:rsid w:val="00BA7104"/>
    <w:rsid w:val="00BD2640"/>
    <w:rsid w:val="00C32A3E"/>
    <w:rsid w:val="00C50F77"/>
    <w:rsid w:val="00C70D2C"/>
    <w:rsid w:val="00D433A7"/>
    <w:rsid w:val="00D45C4D"/>
    <w:rsid w:val="00D74648"/>
    <w:rsid w:val="00DD642C"/>
    <w:rsid w:val="00DE0E7C"/>
    <w:rsid w:val="00DE3B3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471ED"/>
    <w:rsid w:val="00F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E0E7C"/>
    <w:rPr>
      <w:color w:val="0000FF" w:themeColor="hyperlink"/>
      <w:u w:val="single"/>
    </w:rPr>
  </w:style>
  <w:style w:type="paragraph" w:customStyle="1" w:styleId="ddkhvc">
    <w:name w:val="ddkhvc"/>
    <w:basedOn w:val="Normal"/>
    <w:rsid w:val="0047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7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D"/>
    <w:rsid w:val="00042A41"/>
    <w:rsid w:val="000656A8"/>
    <w:rsid w:val="000A2DFA"/>
    <w:rsid w:val="00292984"/>
    <w:rsid w:val="00371AD7"/>
    <w:rsid w:val="003F343B"/>
    <w:rsid w:val="00691A38"/>
    <w:rsid w:val="00866EFF"/>
    <w:rsid w:val="008C335D"/>
    <w:rsid w:val="00DF32B8"/>
    <w:rsid w:val="00F4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tamaramaric60@gmail.com</cp:lastModifiedBy>
  <cp:revision>14</cp:revision>
  <dcterms:created xsi:type="dcterms:W3CDTF">2020-10-12T20:55:00Z</dcterms:created>
  <dcterms:modified xsi:type="dcterms:W3CDTF">2020-11-05T21:24:00Z</dcterms:modified>
</cp:coreProperties>
</file>