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36B2070C" w:rsidR="00EE38CF" w:rsidRPr="00BE0201" w:rsidRDefault="00BE020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„Змај Јова Јовановић“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6C5340B" w:rsidR="00EE38CF" w:rsidRPr="002839AC" w:rsidRDefault="00BE020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Вождовац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366A7E49" w:rsidR="002744D3" w:rsidRPr="002839AC" w:rsidRDefault="00BE020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Андријана Јелић</w:t>
            </w: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2E7B8CC3" w:rsidR="00F471ED" w:rsidRPr="002839AC" w:rsidRDefault="00BE0201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Информатика и рачунарство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61DCF65B" w:rsidR="00BE0201" w:rsidRPr="00BE0201" w:rsidRDefault="00BE0201" w:rsidP="00BE0201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</w:pPr>
            <w:r w:rsidRPr="00BE020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 xml:space="preserve">                 V</w:t>
            </w: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0B1F9EBF" w:rsidR="00F471ED" w:rsidRPr="00BE0201" w:rsidRDefault="00BE020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Информационо-комуникационе технологије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719B9B0" w:rsidR="00F471ED" w:rsidRPr="002839AC" w:rsidRDefault="00BE020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Јединство хардвера, софтвера и сервиса</w:t>
            </w:r>
          </w:p>
        </w:tc>
      </w:tr>
      <w:tr w:rsidR="00A80090" w:rsidRPr="002839AC" w14:paraId="6F564A7B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40F5155C" w:rsidR="00BE0201" w:rsidRPr="002839AC" w:rsidRDefault="00BE020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Упознати ученике са хардвером, софтевером и сервисима и начином њиховог рада</w:t>
            </w:r>
            <w:bookmarkStart w:id="0" w:name="_GoBack"/>
            <w:bookmarkEnd w:id="0"/>
          </w:p>
        </w:tc>
      </w:tr>
      <w:tr w:rsidR="00A80090" w:rsidRPr="002839AC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3F2C9A3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57E3F50" w14:textId="6DC1CE07" w:rsidR="00F471ED" w:rsidRDefault="00BE0201" w:rsidP="00BE02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зна да наведе које физичке компоненте рачунара спадају у хардвер, чему с</w:t>
            </w:r>
            <w:r w:rsidR="00532EE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луже и како се користе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;</w:t>
            </w:r>
          </w:p>
          <w:p w14:paraId="3F09C5C0" w14:textId="77777777" w:rsidR="00BE0201" w:rsidRDefault="00BE0201" w:rsidP="00BE02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Ученик зна да разликује системске програме од апликативних, зна чему служе и како </w:t>
            </w:r>
            <w:r w:rsidR="00532EE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се користе;</w:t>
            </w:r>
          </w:p>
          <w:p w14:paraId="540D8427" w14:textId="77777777" w:rsidR="00532EE9" w:rsidRDefault="00532EE9" w:rsidP="00BE02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зна да користи облак података;</w:t>
            </w:r>
          </w:p>
          <w:p w14:paraId="2F76FEDA" w14:textId="2641FF0A" w:rsidR="00532EE9" w:rsidRPr="00BE0201" w:rsidRDefault="00532EE9" w:rsidP="00BE02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зна како да правилно користи дигиталне уређаје;</w:t>
            </w:r>
          </w:p>
        </w:tc>
      </w:tr>
      <w:tr w:rsidR="00A80090" w:rsidRPr="002839AC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593A2DD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108B1623" w:rsidR="00F471ED" w:rsidRPr="002839AC" w:rsidRDefault="00A17033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Дијалошка метода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,</w:t>
            </w:r>
            <w:r w:rsidR="00532EE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Демонстративно-илустративна метода</w:t>
            </w:r>
          </w:p>
        </w:tc>
      </w:tr>
      <w:tr w:rsidR="00A80090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654E07AF" w:rsidR="00F471ED" w:rsidRPr="002839AC" w:rsidRDefault="00532EE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20FF82A4" w:rsidR="000C681C" w:rsidRPr="002839AC" w:rsidRDefault="009003A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Пројектор, Рачунар и компоненте рачунара за демонстрацију </w:t>
            </w:r>
          </w:p>
        </w:tc>
      </w:tr>
      <w:tr w:rsidR="000C681C" w:rsidRPr="002839AC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218E85FB" w:rsidR="000C681C" w:rsidRPr="009003AA" w:rsidRDefault="009003A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Онлајн Едука – Информатика и рачунарство за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5.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разред</w:t>
            </w:r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EFBF419" w14:textId="77777777" w:rsidR="00F471ED" w:rsidRDefault="0083355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Најављује тему часа. Поставља питање ученицима: „Које дигиталне уређаје највише користе у свакодневним животу и пита их да наведу од којих делова се састоје дигитални уређаји које користе?“</w:t>
            </w:r>
          </w:p>
          <w:p w14:paraId="6CC0DB27" w14:textId="4EA58569" w:rsidR="00833559" w:rsidRPr="002839AC" w:rsidRDefault="0083355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3F7AC854" w:rsidR="00F471ED" w:rsidRPr="002839AC" w:rsidRDefault="00AC02C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Одоварају на постављена питања,</w:t>
            </w:r>
            <w:r w:rsidR="0083355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коментаришу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деле своја искуства.</w:t>
            </w:r>
          </w:p>
        </w:tc>
      </w:tr>
      <w:tr w:rsidR="00A80090" w:rsidRPr="002839AC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827F0B0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F23EB6F" w14:textId="77777777" w:rsidR="00F471ED" w:rsidRDefault="00AC02C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u w:val="single"/>
                <w:lang w:val="sr-Cyrl-RS"/>
              </w:rPr>
            </w:pPr>
            <w:r w:rsidRPr="00AC02C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u w:val="single"/>
                <w:lang w:val="sr-Cyrl-RS"/>
              </w:rPr>
              <w:t>Хардвер</w:t>
            </w:r>
          </w:p>
          <w:p w14:paraId="7F22E0EC" w14:textId="77777777" w:rsidR="00AC02C9" w:rsidRDefault="00AC02C9" w:rsidP="00AC02C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ученицима шта је хардвер и које физичке компоненте спадају у хардвер, демонстрирајући на примеру једног рачунара. Пита ученик: “Да ли знају како се користе и чему служе поједине компоненте рачунара?“</w:t>
            </w:r>
          </w:p>
          <w:p w14:paraId="735185A5" w14:textId="77777777" w:rsidR="00AC02C9" w:rsidRDefault="00AC02C9" w:rsidP="00AC02C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Објашњава шта је пиксел показујући пример једне увећане растерске слике која се састоји од пиксела. </w:t>
            </w:r>
          </w:p>
          <w:p w14:paraId="077871E6" w14:textId="77777777" w:rsidR="00771BA2" w:rsidRDefault="00771BA2" w:rsidP="00AC02C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u w:val="single"/>
                <w:lang w:val="sr-Cyrl-RS"/>
              </w:rPr>
            </w:pPr>
            <w:r w:rsidRPr="00771BA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u w:val="single"/>
                <w:lang w:val="sr-Cyrl-RS"/>
              </w:rPr>
              <w:t>Софтвер</w:t>
            </w:r>
          </w:p>
          <w:p w14:paraId="575D07FC" w14:textId="77777777" w:rsidR="00771BA2" w:rsidRDefault="00771BA2" w:rsidP="00AC02C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771BA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Пита ученике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„Да ли су чули за појам „софтвер „ и да ли знају која је његова улога?“</w:t>
            </w:r>
          </w:p>
          <w:p w14:paraId="01A2D161" w14:textId="05CF61FF" w:rsidR="00771BA2" w:rsidRDefault="00771BA2" w:rsidP="00AC02C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шта је софтвер и чему служи. Наводи разлику између оперативних и апликативних програма. Пита ученике: „Да ли знају који оперативни систем је инсталиран на њиховим паметним телефонима и рачунарима које користе код куће и у учионици?“</w:t>
            </w:r>
          </w:p>
          <w:p w14:paraId="1318A817" w14:textId="77777777" w:rsidR="00771BA2" w:rsidRDefault="00771BA2" w:rsidP="00AC02C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Наводи врсте оперативних система и апликативних програма и њихову функцију.</w:t>
            </w:r>
          </w:p>
          <w:p w14:paraId="2DB51480" w14:textId="77777777" w:rsidR="00771BA2" w:rsidRDefault="00771BA2" w:rsidP="00AC02C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u w:val="single"/>
                <w:lang w:val="sr-Cyrl-RS"/>
              </w:rPr>
            </w:pPr>
            <w:r w:rsidRPr="00771BA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u w:val="single"/>
                <w:lang w:val="sr-Cyrl-RS"/>
              </w:rPr>
              <w:t>Сервиси</w:t>
            </w:r>
          </w:p>
          <w:p w14:paraId="53455D8F" w14:textId="77777777" w:rsidR="00771BA2" w:rsidRDefault="002F638C" w:rsidP="00AC02C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2F638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Пита ученике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: „К</w:t>
            </w:r>
            <w:r w:rsidRPr="002F638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оје сервисе користе?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 Објашњава шта је потребно да би могли да користе сервис „облак података“ и које су његове предности.</w:t>
            </w:r>
          </w:p>
          <w:p w14:paraId="06BB0D65" w14:textId="2BDD059D" w:rsidR="002F638C" w:rsidRDefault="002F638C" w:rsidP="00AC02C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u w:val="single"/>
                <w:lang w:val="sr-Cyrl-RS"/>
              </w:rPr>
            </w:pPr>
            <w:r w:rsidRPr="002F638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u w:val="single"/>
                <w:lang w:val="sr-Cyrl-RS"/>
              </w:rPr>
              <w:t>Правилно коришћење дигиталних уређаја</w:t>
            </w:r>
          </w:p>
          <w:p w14:paraId="3B41073C" w14:textId="6B330E8A" w:rsidR="002F638C" w:rsidRPr="002F638C" w:rsidRDefault="002F638C" w:rsidP="002F638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2F638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ученицима како да правилно користе дигиталне уређаје да би продужили њихов век трајања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0839EC" w14:textId="77777777" w:rsidR="00771BA2" w:rsidRDefault="00771BA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95F8C3D" w14:textId="34C1C76B" w:rsidR="002F638C" w:rsidRDefault="00AC02C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Слушају излагање наставника. </w:t>
            </w:r>
            <w:r w:rsidR="00771BA2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И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нтересују се за тему часа. Одговарају на питања, учествују у дискусији</w:t>
            </w:r>
            <w:r w:rsidR="00771BA2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. Наводе примену физичких компоненти рачунара: тастатуре, миша, екрана.... и показују на примеру једног рачунара који су то делови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20C1B38E" w14:textId="77777777" w:rsidR="002F638C" w:rsidRDefault="002F638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21205F5" w14:textId="77777777" w:rsidR="002F638C" w:rsidRDefault="002F638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87B6AC2" w14:textId="77777777" w:rsidR="002F638C" w:rsidRDefault="002F638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1BB7DC0" w14:textId="478D1DD8" w:rsidR="002F638C" w:rsidRDefault="002F638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Наводе које софтвере користе на на својим паметним телефонима, таблетима, кућним рачунарима. Деле своја искуства. Постављају наставнику питања на дату тему.</w:t>
            </w:r>
          </w:p>
          <w:p w14:paraId="090C31E9" w14:textId="33E3698C" w:rsidR="002F638C" w:rsidRDefault="002F638C" w:rsidP="002F638C">
            <w:pPr>
              <w:rPr>
                <w:lang w:val="sr-Cyrl-RS"/>
              </w:rPr>
            </w:pPr>
          </w:p>
          <w:p w14:paraId="3654F8A6" w14:textId="0BBEC91B" w:rsidR="002F638C" w:rsidRDefault="002F638C" w:rsidP="002F638C">
            <w:pPr>
              <w:rPr>
                <w:lang w:val="sr-Cyrl-RS"/>
              </w:rPr>
            </w:pPr>
          </w:p>
          <w:p w14:paraId="3135B7EC" w14:textId="74DDAB87" w:rsidR="002F638C" w:rsidRDefault="002F638C" w:rsidP="002F638C">
            <w:pPr>
              <w:rPr>
                <w:lang w:val="sr-Cyrl-RS"/>
              </w:rPr>
            </w:pPr>
          </w:p>
          <w:p w14:paraId="770A4F3A" w14:textId="4B2DB3D7" w:rsidR="0061729C" w:rsidRDefault="004C6137" w:rsidP="002F638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2F638C">
              <w:rPr>
                <w:lang w:val="sr-Cyrl-RS"/>
              </w:rPr>
              <w:t>Наводе сервисе које користе</w:t>
            </w:r>
            <w:r w:rsidR="0061729C">
              <w:rPr>
                <w:lang w:val="sr-Cyrl-RS"/>
              </w:rPr>
              <w:t xml:space="preserve">. </w:t>
            </w:r>
          </w:p>
          <w:p w14:paraId="065959CB" w14:textId="2CD67A5E" w:rsidR="0061729C" w:rsidRDefault="0061729C" w:rsidP="0061729C">
            <w:pPr>
              <w:rPr>
                <w:lang w:val="sr-Cyrl-RS"/>
              </w:rPr>
            </w:pPr>
          </w:p>
          <w:p w14:paraId="3B2135C6" w14:textId="7B91F3EB" w:rsidR="002F638C" w:rsidRPr="0061729C" w:rsidRDefault="004C6137" w:rsidP="006172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61729C">
              <w:rPr>
                <w:lang w:val="sr-Cyrl-RS"/>
              </w:rPr>
              <w:t xml:space="preserve">Наводе примере како штите своје дигиталне уређаје од </w:t>
            </w:r>
            <w:r>
              <w:rPr>
                <w:lang w:val="sr-Cyrl-RS"/>
              </w:rPr>
              <w:t xml:space="preserve">  </w:t>
            </w:r>
            <w:r w:rsidR="0061729C">
              <w:rPr>
                <w:lang w:val="sr-Cyrl-RS"/>
              </w:rPr>
              <w:t>оштећења.</w:t>
            </w:r>
          </w:p>
        </w:tc>
      </w:tr>
      <w:tr w:rsidR="00A80090" w:rsidRPr="002839AC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27230D1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F94FC5F" w14:textId="77777777" w:rsidR="00F471ED" w:rsidRDefault="0061729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Наводи ученике да отворе гугл анкету (коју је направио на дату тему), одговоре на постављена питања и проследе анкету која даје повратну информацију колико и који део градива су ученици најбоље разумели и савладали на часу.</w:t>
            </w:r>
          </w:p>
          <w:p w14:paraId="26143620" w14:textId="77777777" w:rsidR="0061729C" w:rsidRDefault="0061729C" w:rsidP="0061729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Задаје ученицима домаћи задатак да отворе дигитални уџбеник, погледају илустрације и видео на дату тему и одговоре на постављена питања.</w:t>
            </w:r>
          </w:p>
          <w:p w14:paraId="7075AFF4" w14:textId="4A58C474" w:rsidR="0061729C" w:rsidRPr="002839AC" w:rsidRDefault="0061729C" w:rsidP="0061729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Дели активним ученицима смајлиће који ће утицати на коначну оцену.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43771A03" w:rsidR="00F471ED" w:rsidRPr="002839AC" w:rsidRDefault="004C613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Одговарају на питања из анкете. </w:t>
            </w:r>
          </w:p>
        </w:tc>
      </w:tr>
      <w:tr w:rsidR="00E36435" w:rsidRPr="002839AC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706D2D6F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>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362BC3A4" w:rsidR="00E36435" w:rsidRPr="00701B07" w:rsidRDefault="00701B07" w:rsidP="00970C5A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hyperlink r:id="rId8" w:history="1">
              <w:r w:rsidRPr="00701B07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https://drive.google.com/file/d/1jtkjwqBq3cGh6314rP-GOwq-n6kqlS7B/view?usp=sharing</w:t>
              </w:r>
            </w:hyperlink>
          </w:p>
        </w:tc>
      </w:tr>
      <w:tr w:rsidR="00A80090" w:rsidRPr="002839AC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2D281187" w:rsidR="00521A3B" w:rsidRPr="002839AC" w:rsidRDefault="004C613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Кроз гугл анкету</w:t>
            </w:r>
          </w:p>
        </w:tc>
      </w:tr>
      <w:tr w:rsidR="00A80090" w:rsidRPr="002839AC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12D4DED3" w:rsidR="00F471ED" w:rsidRPr="002839AC" w:rsidRDefault="004C613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Гугл анкета, кроз демонстрацију наученог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7B52612"/>
    <w:multiLevelType w:val="hybridMultilevel"/>
    <w:tmpl w:val="6F3848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C681C"/>
    <w:rsid w:val="00156C7D"/>
    <w:rsid w:val="00234541"/>
    <w:rsid w:val="002744D3"/>
    <w:rsid w:val="002839AC"/>
    <w:rsid w:val="002F238A"/>
    <w:rsid w:val="002F638C"/>
    <w:rsid w:val="00410C13"/>
    <w:rsid w:val="00414BA7"/>
    <w:rsid w:val="00417598"/>
    <w:rsid w:val="004C6137"/>
    <w:rsid w:val="00521A3B"/>
    <w:rsid w:val="00532EE9"/>
    <w:rsid w:val="005E75D9"/>
    <w:rsid w:val="0061729C"/>
    <w:rsid w:val="00661A4C"/>
    <w:rsid w:val="006811B3"/>
    <w:rsid w:val="006D10D4"/>
    <w:rsid w:val="00701B07"/>
    <w:rsid w:val="00712937"/>
    <w:rsid w:val="00771BA2"/>
    <w:rsid w:val="007C6988"/>
    <w:rsid w:val="007E6494"/>
    <w:rsid w:val="00807F41"/>
    <w:rsid w:val="00833559"/>
    <w:rsid w:val="009003AA"/>
    <w:rsid w:val="00963695"/>
    <w:rsid w:val="00970C5A"/>
    <w:rsid w:val="0098147B"/>
    <w:rsid w:val="00A17033"/>
    <w:rsid w:val="00A71A9A"/>
    <w:rsid w:val="00A80090"/>
    <w:rsid w:val="00AC02C9"/>
    <w:rsid w:val="00B0264A"/>
    <w:rsid w:val="00B77D01"/>
    <w:rsid w:val="00B94631"/>
    <w:rsid w:val="00BE0201"/>
    <w:rsid w:val="00C32A3E"/>
    <w:rsid w:val="00C70D2C"/>
    <w:rsid w:val="00D433A7"/>
    <w:rsid w:val="00D45C4D"/>
    <w:rsid w:val="00D74648"/>
    <w:rsid w:val="00E11830"/>
    <w:rsid w:val="00E2195B"/>
    <w:rsid w:val="00E36435"/>
    <w:rsid w:val="00E60E32"/>
    <w:rsid w:val="00EE38CF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833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833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tkjwqBq3cGh6314rP-GOwq-n6kqlS7B/view?usp=shar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Andry</cp:lastModifiedBy>
  <cp:revision>4</cp:revision>
  <dcterms:created xsi:type="dcterms:W3CDTF">2020-11-08T22:40:00Z</dcterms:created>
  <dcterms:modified xsi:type="dcterms:W3CDTF">2020-11-09T05:55:00Z</dcterms:modified>
</cp:coreProperties>
</file>