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3"/>
        <w:gridCol w:w="2001"/>
        <w:gridCol w:w="2853"/>
        <w:gridCol w:w="2294"/>
        <w:gridCol w:w="571"/>
        <w:gridCol w:w="1401"/>
        <w:gridCol w:w="1386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49239E02" w:rsidR="00EE38CF" w:rsidRPr="002839AC" w:rsidRDefault="00F9292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Дринка Павловић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7CB1ADC7" w:rsidR="00EE38CF" w:rsidRPr="002839AC" w:rsidRDefault="00F92921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Београд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50C30336" w:rsidR="002744D3" w:rsidRPr="002839AC" w:rsidRDefault="00F9292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Драган Николић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1ED65393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941B2E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Хибридни (комбинација класичне и онлајн наставе)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5547F267" w:rsidR="00F471ED" w:rsidRPr="002839AC" w:rsidRDefault="00F92921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Информатика и рачунарство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1F2E6F8D" w:rsidR="00F471ED" w:rsidRPr="002F0518" w:rsidRDefault="002F0518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6.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4D2AC5C1" w:rsidR="00F471ED" w:rsidRPr="002839AC" w:rsidRDefault="00941B2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Информационо комуникационе технологије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516DF9A5" w:rsidR="00F471ED" w:rsidRPr="002839AC" w:rsidRDefault="00941B2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Форматирање табела у текстуалном документу</w:t>
            </w:r>
          </w:p>
        </w:tc>
      </w:tr>
      <w:tr w:rsidR="00A80090" w:rsidRPr="002839AC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154CD2E6" w:rsidR="00F471ED" w:rsidRPr="002839AC" w:rsidRDefault="00941B2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Упознавање ученика са опцијама и могућностима уметања табела у текстуални документ</w:t>
            </w:r>
            <w:r w:rsidR="00804D40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.</w:t>
            </w: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F76FEDA" w14:textId="15BE316E" w:rsidR="00F471ED" w:rsidRPr="002839AC" w:rsidRDefault="00941B2E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На крају часа ученик ће бити у стању да умеће табеле у текстуални документ и форматира их.</w:t>
            </w: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5791AB12" w:rsidR="00F471ED" w:rsidRPr="002839AC" w:rsidRDefault="00941B2E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Демонстративна, дијалошка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2201C493" w:rsidR="00F471ED" w:rsidRPr="002839AC" w:rsidRDefault="00941B2E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</w:t>
            </w:r>
          </w:p>
        </w:tc>
      </w:tr>
      <w:tr w:rsidR="000C681C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39CF7C3" w14:textId="77777777" w:rsidR="000C681C" w:rsidRDefault="00746A32" w:rsidP="00746A32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Опрема: рачунари за ученике, рачунар за наставника са камером и микрофоном, пројектор.</w:t>
            </w:r>
          </w:p>
          <w:p w14:paraId="711CA23E" w14:textId="55180732" w:rsidR="00746A32" w:rsidRPr="00746A32" w:rsidRDefault="00746A32" w:rsidP="00746A32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Софтвер: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Microsoft Word, </w:t>
            </w:r>
            <w:r w:rsidR="00682E2A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Microsoft PowerPoint,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дигитални уџбеник (</w:t>
            </w:r>
            <w:r w:rsidRPr="00746A3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Светлана Мандић, Информатика 6 – уџбеник за ш</w:t>
            </w:r>
            <w:r w:rsidR="00682E2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ести разред основне школе, Klett, Београд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),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G-Suite Google Classroom, OBS Studio.</w:t>
            </w:r>
          </w:p>
        </w:tc>
      </w:tr>
      <w:tr w:rsidR="000C681C" w:rsidRPr="002839AC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34BA73D1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69AFFB19" w:rsidR="000C681C" w:rsidRPr="00682E2A" w:rsidRDefault="002C7862" w:rsidP="002C7862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У </w:t>
            </w:r>
            <w:r w:rsidR="00682E2A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Word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-у</w:t>
            </w:r>
            <w:r w:rsidR="00682E2A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r w:rsidR="00682E2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се реализује циљ наставне јединице,  </w:t>
            </w:r>
            <w:r w:rsidR="00682E2A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PowerPoint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служи наставнику за креирање дигиталног материјала</w:t>
            </w:r>
            <w:r w:rsidR="00682E2A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. </w:t>
            </w:r>
            <w:r w:rsidR="00682E2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Дигитални уџбеник је помоћно сре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дство које прати писани (са</w:t>
            </w:r>
            <w:r w:rsidR="00682E2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вежбама у циљу праћења усвајања знања у току самог часа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)</w:t>
            </w:r>
            <w:r w:rsidR="00682E2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. Домаћи задатак се </w:t>
            </w:r>
            <w:r w:rsidR="005D515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поставља преко гугл учионице, </w:t>
            </w:r>
            <w:r w:rsidR="00682E2A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OBS Studio </w:t>
            </w:r>
            <w:r w:rsidR="00682E2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наставник користи за снимање свог часа </w:t>
            </w:r>
            <w:r w:rsidR="00054C67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који ђацима помаже у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узради домаћег задатка.</w:t>
            </w: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CC0DB27" w14:textId="6B5A31C5" w:rsidR="00682E2A" w:rsidRPr="00DD4EB2" w:rsidRDefault="00DD4EB2" w:rsidP="00DD4EB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 претходном часу ученици су научили основне  појмове везане за креирање табеле. Како је циљ часа даља разрада теме наставник ученике испитује градиво са претходног часа - шта је поље (ћелија), ред, колона, као и начин како у текстуалном документу направити основни тип табеле.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449F02DA" w:rsidR="00F471ED" w:rsidRPr="00DD4EB2" w:rsidRDefault="00DD4EB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Ученици се припремају за рад на свом рачунару, стартују програм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Microsoft Word,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одговарају на постављена питања наставника из градива са претходног часа везано за креирање табеле, а затим самостално за вежбу праве основну табелу </w:t>
            </w:r>
            <w:r w:rsidR="00BB335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 уочавају ћелије, редове и колоне.</w:t>
            </w: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2478A296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DF02F01" w14:textId="77777777" w:rsidR="001A2CB1" w:rsidRDefault="00BB3353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Наставник преко свог рачунара и проје</w:t>
            </w:r>
            <w:r w:rsidR="00795CF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ктора ученицима демонстрира оно што је потребно да науче у току часа. </w:t>
            </w:r>
            <w:r w:rsidR="006F28C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r w:rsidR="006F28C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Користи дигитални </w:t>
            </w:r>
            <w:r w:rsidR="006F28C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 xml:space="preserve">уџбеник како би ученицима представио функције које се користе при форматирању табеле. Како су ученици савладали креирање табеле у </w:t>
            </w:r>
            <w:r w:rsidR="006F28C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word</w:t>
            </w:r>
            <w:r w:rsidR="006F28C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-у, наставник</w:t>
            </w:r>
            <w:r w:rsidR="001A2CB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показује преирање табеле у онлајн апликацији за уређивање текста који имају у оквиру свог </w:t>
            </w:r>
            <w:r w:rsidR="001A2CB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G-Suite </w:t>
            </w:r>
            <w:r w:rsidR="001A2CB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налога. </w:t>
            </w:r>
          </w:p>
          <w:p w14:paraId="324391FD" w14:textId="77777777" w:rsidR="001A2CB1" w:rsidRDefault="001A2CB1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 наставку часа наставник демонстрира које све могућности и функције програм за обраду текста нуди да би се уредила нека табела:</w:t>
            </w:r>
          </w:p>
          <w:p w14:paraId="0F9D8AFD" w14:textId="302ECF10" w:rsidR="00F471ED" w:rsidRDefault="001A2CB1" w:rsidP="001A2C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додавање/уметање редова/колона табеле</w:t>
            </w:r>
            <w:r w:rsidR="006F28C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02225452" w14:textId="7A098874" w:rsidR="001A2CB1" w:rsidRDefault="001A2CB1" w:rsidP="001A2C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брисање редова/колона табеле</w:t>
            </w:r>
          </w:p>
          <w:p w14:paraId="0ECA7773" w14:textId="08553A11" w:rsidR="001A2CB1" w:rsidRDefault="001A2CB1" w:rsidP="001A2C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означавање делова табеле за измену</w:t>
            </w:r>
          </w:p>
          <w:p w14:paraId="48A155FF" w14:textId="290D77B3" w:rsidR="001A2CB1" w:rsidRDefault="001A2CB1" w:rsidP="001A2C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коришћење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CTRL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тастера за селектовање више несуседних ћелија</w:t>
            </w:r>
          </w:p>
          <w:p w14:paraId="21E559A2" w14:textId="5194A9A1" w:rsidR="001A2CB1" w:rsidRDefault="001A2CB1" w:rsidP="001A2C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коришћење функције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DELETE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за брисање</w:t>
            </w:r>
          </w:p>
          <w:p w14:paraId="4F3C6FE3" w14:textId="4852DAD3" w:rsidR="001A2CB1" w:rsidRDefault="001A2CB1" w:rsidP="001A2C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уређивање величине табеле (висина, ширина колона/редова)</w:t>
            </w:r>
          </w:p>
          <w:p w14:paraId="2DA1A818" w14:textId="77777777" w:rsidR="001A2CB1" w:rsidRDefault="001A2CB1" w:rsidP="001A2C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спајање и дељење ћелија у оквиру табеле</w:t>
            </w:r>
          </w:p>
          <w:p w14:paraId="2DBA7996" w14:textId="2816F6A6" w:rsidR="001A2CB1" w:rsidRDefault="001A2CB1" w:rsidP="001A2C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коришћење функција картице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HOME</w:t>
            </w:r>
          </w:p>
          <w:p w14:paraId="140109C3" w14:textId="77777777" w:rsidR="001A2CB1" w:rsidRDefault="001A2CB1" w:rsidP="001A2C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позиционирање текста у оквиру ћелије</w:t>
            </w:r>
          </w:p>
          <w:p w14:paraId="06E02DF3" w14:textId="77777777" w:rsidR="001A2CB1" w:rsidRDefault="001A2CB1" w:rsidP="001A2C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бојење слова и ћелија</w:t>
            </w:r>
          </w:p>
          <w:p w14:paraId="1D135BDF" w14:textId="0209DB8C" w:rsidR="001A2CB1" w:rsidRDefault="001A2CB1" w:rsidP="005E3F7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коришћење функције за уређивање ивица табеле (тип линије, дебљина, видљивост)</w:t>
            </w:r>
          </w:p>
          <w:p w14:paraId="4F384B7F" w14:textId="3F436F1D" w:rsidR="005E3F75" w:rsidRPr="005E3F75" w:rsidRDefault="005E3F75" w:rsidP="005E3F7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Након увежбавања функција наставник додељује конкретан задатак: ученик треба да пронађе податке везане за сезонску временску прогнозу за Београд на сајту Републичког хидорметеоролошког завода, прочита график и податке унесе у одговарајућу табелу</w:t>
            </w:r>
            <w:r w:rsidR="00804D4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ћириличним писмом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 Ученик даље табелу визуелно уређује како би она била максимално прегледна и читљива. Наставник у току рада указује на добре међуфазе код оних који најбоље раде задатак како би помогао другима да прате ток уколико су у заостатку.</w:t>
            </w:r>
          </w:p>
          <w:p w14:paraId="3B41073C" w14:textId="51F3C370" w:rsidR="00795CFE" w:rsidRPr="002839AC" w:rsidRDefault="00795CFE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5F8C3D" w14:textId="2DA3FE3C" w:rsidR="00804D40" w:rsidRPr="002839AC" w:rsidRDefault="00804D4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lastRenderedPageBreak/>
              <w:t xml:space="preserve">Ученици прате садржај дигиталне учионице на пројектору, дискутују са наставником о теми и истовремено сами на рачунару испробавају нове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lastRenderedPageBreak/>
              <w:t xml:space="preserve">функције и могућности. Након преласка градива са дигиталног уџбеника, добијају задатак који самостално решавају. </w:t>
            </w: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7943BCF9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5A4545B" w14:textId="77777777" w:rsidR="00F471ED" w:rsidRDefault="005E3F75" w:rsidP="005E3F75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На крају часа наставник прегледа радове ученика и показује им на последњем сајту презентације једно од могућих решења. најбоља решења награђује формативном оценом у ЕсДневнику и даје сугестије за израду домаћег задатка који ће добити путем Гугл учионице.</w:t>
            </w:r>
          </w:p>
          <w:p w14:paraId="7075AFF4" w14:textId="2F83AA46" w:rsidR="00A25A3F" w:rsidRPr="00A25A3F" w:rsidRDefault="00A25A3F" w:rsidP="005E3F75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Ученици добијају да ураде домаћи задатак из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lastRenderedPageBreak/>
              <w:t>два дела. Први део представља креирање табеле из уџбеника за коју је наставник снимио час са комплетним решењем, а у другом делу задатка да направе неку своју табелу са подацима које пронађу на интернету (нпр. актуелна тема загађења ваздуха и вредности током неколико дана)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1B295B80" w:rsidR="00F471ED" w:rsidRPr="002839AC" w:rsidRDefault="00804D4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Ученици гледају радове својих другова како би моги да упореде шта су по њима они боље урадили, а где су им недостаци и каква су то боља решења код других.</w:t>
            </w: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10CBEED" w14:textId="77777777" w:rsidR="00A25A3F" w:rsidRDefault="00A25A3F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Презентација наставника која прати час:</w:t>
            </w:r>
          </w:p>
          <w:p w14:paraId="5B467C9F" w14:textId="4F57C8DF" w:rsidR="00E36435" w:rsidRDefault="00A25A3F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hyperlink r:id="rId8" w:history="1">
              <w:r w:rsidRPr="001B032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https://1drv.ms/p/s!</w:t>
              </w:r>
              <w:r w:rsidRPr="001B032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A</w:t>
              </w:r>
              <w:r w:rsidRPr="001B032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o9vWz5OwsCshEsfeQfTW6txWGv6?e=mQK0Dx</w:t>
              </w:r>
            </w:hyperlink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2B68FBB7" w14:textId="77777777" w:rsidR="00A25A3F" w:rsidRDefault="00A25A3F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016205A" w14:textId="77777777" w:rsidR="00A25A3F" w:rsidRDefault="00A25A3F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Презентација (слике дигиталног уџбеника који прати час):</w:t>
            </w:r>
          </w:p>
          <w:p w14:paraId="75C1EB33" w14:textId="77777777" w:rsidR="00A25A3F" w:rsidRDefault="00A25A3F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9" w:history="1">
              <w:r w:rsidRPr="001B032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https://1drv.ms/p/s!Ao</w:t>
              </w:r>
              <w:r w:rsidRPr="001B032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9</w:t>
              </w:r>
              <w:r w:rsidRPr="001B032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vWz5OwsCshEWtvks3CfmANhkD?e=jx3aME</w:t>
              </w:r>
            </w:hyperlink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758D5C71" w14:textId="77777777" w:rsidR="00A25A3F" w:rsidRDefault="00A25A3F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B204766" w14:textId="305FE0B5" w:rsidR="00A25A3F" w:rsidRDefault="00A25A3F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Видео час који је наставник снимио као помоћ за решавање дела домаћег задатка</w:t>
            </w:r>
          </w:p>
          <w:p w14:paraId="693C529F" w14:textId="2E964365" w:rsidR="00A25A3F" w:rsidRPr="00A25A3F" w:rsidRDefault="00A25A3F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hyperlink r:id="rId10" w:history="1">
              <w:r w:rsidRPr="001B032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https://www.yout</w:t>
              </w:r>
              <w:bookmarkStart w:id="0" w:name="_GoBack"/>
              <w:bookmarkEnd w:id="0"/>
              <w:r w:rsidRPr="001B032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u</w:t>
              </w:r>
              <w:r w:rsidRPr="001B032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be.com/watch?v=9yPxFXQIniY</w:t>
              </w:r>
            </w:hyperlink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</w:p>
          <w:p w14:paraId="6243611A" w14:textId="704D9A25" w:rsidR="00A25A3F" w:rsidRPr="00A25A3F" w:rsidRDefault="00A25A3F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A3A99EB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4717C40A" w:rsidR="00521A3B" w:rsidRPr="002839AC" w:rsidRDefault="005E5681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Наставник током часа прати рад ученика и на крају онима који су дали најбоља решења даје формативне оцене. Ученици су оцењени и за свој домаћи задатак који пошаљу путем Гугл учионице. </w:t>
            </w: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42E57E8" w14:textId="77777777" w:rsidR="00EA0A0E" w:rsidRDefault="005E5681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 Рад са подацима и информацијама, дигиталне компетенције</w:t>
            </w:r>
          </w:p>
          <w:p w14:paraId="075C8B57" w14:textId="77777777" w:rsidR="005E5681" w:rsidRDefault="005E5681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 Корелација са предметима српски језик и књижевност и математика (ученику се сугерише да пише ћириличним писмом како би увежбао правилно писање на рачунару, користе се графици и читање података што је једна од области из математике која се че</w:t>
            </w:r>
            <w:r w:rsidR="00594F97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сто појављује на тесту мале матуре)</w:t>
            </w:r>
          </w:p>
          <w:p w14:paraId="09274EFF" w14:textId="4BEA6CC6" w:rsidR="00594F97" w:rsidRDefault="00594F97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 Ученик се мотивише да користи сва расположива средства информационо комуникационих технологија, уме да користи виртуелну учионицу и комуницира са наставником на даљину, учи шта су то добри извори информација на интернету – пре свега портали званичних институција Републике Србије</w:t>
            </w:r>
            <w:r w:rsidR="00C0410A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попут Хидро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метеоролошког завода или сајт</w:t>
            </w:r>
            <w:r w:rsidR="00C0410A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а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Агенције за заштиту животне средине конкретно на овом часу), коришћење дигиталних библиотека и сл.</w:t>
            </w:r>
          </w:p>
          <w:p w14:paraId="191D9CDB" w14:textId="33034DD1" w:rsidR="00594F97" w:rsidRPr="00594F97" w:rsidRDefault="00594F97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Правилним одабиром информација са интернета учи да ради са тим подацима и да их на исправан начин користи.</w:t>
            </w:r>
          </w:p>
        </w:tc>
      </w:tr>
    </w:tbl>
    <w:p w14:paraId="13BFEC6F" w14:textId="440E3DF1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202"/>
    <w:multiLevelType w:val="hybridMultilevel"/>
    <w:tmpl w:val="603C31A8"/>
    <w:lvl w:ilvl="0" w:tplc="9162F82C">
      <w:start w:val="13"/>
      <w:numFmt w:val="bullet"/>
      <w:lvlText w:val="-"/>
      <w:lvlJc w:val="left"/>
      <w:pPr>
        <w:ind w:left="367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54C67"/>
    <w:rsid w:val="000C681C"/>
    <w:rsid w:val="000C78F3"/>
    <w:rsid w:val="00104B52"/>
    <w:rsid w:val="00156C7D"/>
    <w:rsid w:val="001847DB"/>
    <w:rsid w:val="001A2CB1"/>
    <w:rsid w:val="00234541"/>
    <w:rsid w:val="002744D3"/>
    <w:rsid w:val="002839AC"/>
    <w:rsid w:val="002C7862"/>
    <w:rsid w:val="002F0518"/>
    <w:rsid w:val="002F238A"/>
    <w:rsid w:val="00302E8B"/>
    <w:rsid w:val="00410C13"/>
    <w:rsid w:val="00414BA7"/>
    <w:rsid w:val="00417598"/>
    <w:rsid w:val="00481A6A"/>
    <w:rsid w:val="004D78F9"/>
    <w:rsid w:val="00521A3B"/>
    <w:rsid w:val="00594F97"/>
    <w:rsid w:val="005D515C"/>
    <w:rsid w:val="005E3F75"/>
    <w:rsid w:val="005E5681"/>
    <w:rsid w:val="005E75D9"/>
    <w:rsid w:val="00661A4C"/>
    <w:rsid w:val="006811B3"/>
    <w:rsid w:val="00682E2A"/>
    <w:rsid w:val="006D10D4"/>
    <w:rsid w:val="006D6A73"/>
    <w:rsid w:val="006F28CE"/>
    <w:rsid w:val="00712937"/>
    <w:rsid w:val="00746A32"/>
    <w:rsid w:val="00795CFE"/>
    <w:rsid w:val="007A506A"/>
    <w:rsid w:val="007C6988"/>
    <w:rsid w:val="007E6494"/>
    <w:rsid w:val="00804D40"/>
    <w:rsid w:val="00807F41"/>
    <w:rsid w:val="008545D1"/>
    <w:rsid w:val="008D5E55"/>
    <w:rsid w:val="00941B2E"/>
    <w:rsid w:val="00963695"/>
    <w:rsid w:val="0098147B"/>
    <w:rsid w:val="00A25A3F"/>
    <w:rsid w:val="00A541B5"/>
    <w:rsid w:val="00A71A9A"/>
    <w:rsid w:val="00A80090"/>
    <w:rsid w:val="00AF6FB1"/>
    <w:rsid w:val="00B0264A"/>
    <w:rsid w:val="00B27C39"/>
    <w:rsid w:val="00B77D01"/>
    <w:rsid w:val="00B94631"/>
    <w:rsid w:val="00BB3353"/>
    <w:rsid w:val="00BD2640"/>
    <w:rsid w:val="00C0410A"/>
    <w:rsid w:val="00C32A3E"/>
    <w:rsid w:val="00C70D2C"/>
    <w:rsid w:val="00D433A7"/>
    <w:rsid w:val="00D45C4D"/>
    <w:rsid w:val="00D74648"/>
    <w:rsid w:val="00DD4EB2"/>
    <w:rsid w:val="00DD642C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471ED"/>
    <w:rsid w:val="00F9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p/s!Ao9vWz5OwsCshEsfeQfTW6txWGv6?e=mQK0D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9yPxFXQIni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drv.ms/p/s!Ao9vWz5OwsCshEWtvks3CfmANhkD?e=jx3aM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371AD7"/>
    <w:rsid w:val="004B702C"/>
    <w:rsid w:val="00866EFF"/>
    <w:rsid w:val="008C335D"/>
    <w:rsid w:val="008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Dragan Nikolic</cp:lastModifiedBy>
  <cp:revision>12</cp:revision>
  <dcterms:created xsi:type="dcterms:W3CDTF">2020-10-12T20:55:00Z</dcterms:created>
  <dcterms:modified xsi:type="dcterms:W3CDTF">2020-11-11T04:55:00Z</dcterms:modified>
</cp:coreProperties>
</file>