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55"/>
        <w:gridCol w:w="5617"/>
        <w:gridCol w:w="2275"/>
        <w:gridCol w:w="569"/>
        <w:gridCol w:w="1389"/>
        <w:gridCol w:w="1375"/>
      </w:tblGrid>
      <w:tr w:rsidR="00EE38CF" w:rsidRPr="002839AC" w14:paraId="592D9157" w14:textId="77777777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4C58844E" w:rsidR="00EE38CF" w:rsidRPr="00823324" w:rsidRDefault="00823324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ОШ 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“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Жика Поповић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”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5695D8D2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  <w:r w:rsidR="00823324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11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5F101449" w:rsidR="00EE38CF" w:rsidRPr="002839AC" w:rsidRDefault="00823324" w:rsidP="00823324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Владимирци </w:t>
            </w:r>
          </w:p>
        </w:tc>
      </w:tr>
      <w:tr w:rsidR="00A80090" w:rsidRPr="002839AC" w14:paraId="3BF95CD7" w14:textId="77777777" w:rsidTr="00410C13">
        <w:trPr>
          <w:trHeight w:hRule="exact" w:val="62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B0D0577" w14:textId="77777777" w:rsidR="00807F41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3CB77CB1" w14:textId="3B035CD4" w:rsidR="002744D3" w:rsidRPr="002839AC" w:rsidRDefault="00EE38CF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(име и презиме)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485192F7" w:rsidR="002744D3" w:rsidRPr="002839AC" w:rsidRDefault="00823324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Ивана Мијаиловић </w:t>
            </w:r>
          </w:p>
        </w:tc>
      </w:tr>
      <w:tr w:rsidR="00A80090" w:rsidRPr="002839AC" w14:paraId="0B7010F9" w14:textId="77777777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7CBA1213" w:rsidR="00F471ED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3.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9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3078F263" w:rsidR="00F471ED" w:rsidRPr="002839AC" w:rsidRDefault="000F6D5F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Енглески језик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2F090F80" w:rsidR="00F471ED" w:rsidRPr="000F6D5F" w:rsidRDefault="000F6D5F" w:rsidP="000F6D5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6.</w:t>
            </w:r>
          </w:p>
        </w:tc>
      </w:tr>
      <w:tr w:rsidR="00A80090" w:rsidRPr="002839AC" w14:paraId="6473643D" w14:textId="7777777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05B85124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4.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63046A79" w:rsidR="00F471ED" w:rsidRPr="002D7203" w:rsidRDefault="002D720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Module 6 Round we go!</w:t>
            </w:r>
          </w:p>
        </w:tc>
      </w:tr>
      <w:tr w:rsidR="00A80090" w:rsidRPr="002839AC" w14:paraId="4B3A566C" w14:textId="7777777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5BF35447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5.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523C428F" w:rsidR="00F471ED" w:rsidRPr="00517A1A" w:rsidRDefault="00517A1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Project Time 6: Sights of Serbia</w:t>
            </w:r>
          </w:p>
        </w:tc>
      </w:tr>
      <w:tr w:rsidR="00A80090" w:rsidRPr="002839AC" w14:paraId="6F564A7B" w14:textId="7777777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6298F28D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6.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0D77260E" w:rsidR="00F471ED" w:rsidRPr="00B1773F" w:rsidRDefault="00B1773F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утврђивање и примена језичких садржаја који се односе на описивање знаменитости</w:t>
            </w:r>
          </w:p>
        </w:tc>
      </w:tr>
      <w:tr w:rsidR="00A80090" w:rsidRPr="002839AC" w14:paraId="031BC3EC" w14:textId="77777777" w:rsidTr="00D433A7">
        <w:trPr>
          <w:trHeight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0CAD72D5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7.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78AFCCA" w14:textId="110D356F" w:rsidR="00FF0536" w:rsidRPr="00FF0536" w:rsidRDefault="00FF0536" w:rsidP="00FF05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ученик ће бити у стању да прикупи информације и искористи их за описивање знаменитости и креира </w:t>
            </w:r>
            <w:r w:rsidR="00787DF2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најпре брошуру а затим и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презентацију у оквиру своје групе на основу прикупљених информација </w:t>
            </w:r>
          </w:p>
          <w:p w14:paraId="2F76FEDA" w14:textId="4867A60C" w:rsidR="00F471ED" w:rsidRPr="002839AC" w:rsidRDefault="00F471ED" w:rsidP="00FF053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</w:tr>
      <w:tr w:rsidR="00A80090" w:rsidRPr="002839AC" w14:paraId="27708E85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412C20BB"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8.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3029C43C" w:rsidR="00F471ED" w:rsidRPr="002839AC" w:rsidRDefault="00376F62" w:rsidP="000B6050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демонстративна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,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метода писања, дијалошка, ИКТ </w:t>
            </w:r>
          </w:p>
        </w:tc>
      </w:tr>
      <w:tr w:rsidR="00A80090" w:rsidRPr="002839AC" w14:paraId="7DFF0BB2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2BC15444"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9.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0E8CC4FD" w:rsidR="00F471ED" w:rsidRPr="002839AC" w:rsidRDefault="0097206F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фронтални, индивидуални, групни</w:t>
            </w:r>
          </w:p>
        </w:tc>
      </w:tr>
      <w:tr w:rsidR="000C681C" w:rsidRPr="002839AC" w14:paraId="72890D0C" w14:textId="77777777" w:rsidTr="000C681C">
        <w:trPr>
          <w:trHeight w:hRule="exact" w:val="921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5B5B7467"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7E0F93CC" w:rsidR="000C681C" w:rsidRPr="00A5137B" w:rsidRDefault="00A5137B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уџбеник </w:t>
            </w:r>
            <w:r w:rsidRPr="00A5137B">
              <w:rPr>
                <w:rFonts w:asciiTheme="majorHAnsi" w:eastAsia="Arial" w:hAnsiTheme="majorHAnsi" w:cs="Times New Roman"/>
                <w:i/>
                <w:color w:val="404040" w:themeColor="text1" w:themeTint="BF"/>
                <w:kern w:val="24"/>
              </w:rPr>
              <w:t>Right On 2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, лаптоп, пројектор, мобилни телефони, приступ Интернету</w:t>
            </w:r>
          </w:p>
        </w:tc>
      </w:tr>
      <w:tr w:rsidR="000C681C" w:rsidRPr="002839AC" w14:paraId="796FDE13" w14:textId="77777777" w:rsidTr="000C681C">
        <w:trPr>
          <w:trHeight w:hRule="exact" w:val="113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724F1287"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75B0230" w14:textId="01D0DACE" w:rsidR="000C681C" w:rsidRPr="002839AC" w:rsidRDefault="00641FEA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дигитално издање уџбеника </w:t>
            </w:r>
            <w:r w:rsidRPr="00641FEA">
              <w:rPr>
                <w:rFonts w:asciiTheme="majorHAnsi" w:eastAsia="Arial" w:hAnsiTheme="majorHAnsi" w:cs="Times New Roman"/>
                <w:i/>
                <w:color w:val="404040" w:themeColor="text1" w:themeTint="BF"/>
                <w:kern w:val="24"/>
                <w:lang w:val="sr-Cyrl-RS"/>
              </w:rPr>
              <w:t>Right On 2</w:t>
            </w:r>
          </w:p>
        </w:tc>
      </w:tr>
      <w:tr w:rsidR="00A80090" w:rsidRPr="002839AC" w14:paraId="78D97456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2839AC" w14:paraId="0D9C4505" w14:textId="77777777" w:rsidTr="00B0264A">
        <w:trPr>
          <w:trHeight w:val="724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C548D0E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CD95C65" w14:textId="28B85E05" w:rsidR="00F471ED" w:rsidRDefault="00131DDC" w:rsidP="00787DF2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</w:t>
            </w:r>
            <w:r w:rsidR="00641FEA" w:rsidRPr="00787DF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објашњава ученицима правила</w:t>
            </w:r>
            <w:r w:rsidR="00641FEA" w:rsidRPr="00787DF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641FEA" w:rsidRPr="00787DF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Kahoot</w:t>
            </w:r>
            <w:proofErr w:type="spellEnd"/>
            <w:r w:rsidR="00641FEA" w:rsidRPr="00787DF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квиза </w:t>
            </w:r>
            <w:r w:rsidR="00787DF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о знаменитостима Србије </w:t>
            </w:r>
            <w:r w:rsidR="00641FEA" w:rsidRPr="00787DF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(као </w:t>
            </w:r>
            <w:r w:rsidR="00641FEA" w:rsidRPr="00787DF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warmer, </w:t>
            </w:r>
            <w:r w:rsidR="00641FEA" w:rsidRPr="00787DF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да би добили идеје)</w:t>
            </w:r>
          </w:p>
          <w:p w14:paraId="7F784D9A" w14:textId="43FBAE6C" w:rsidR="00A91754" w:rsidRPr="00787DF2" w:rsidRDefault="00131DDC" w:rsidP="00787DF2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</w:t>
            </w:r>
            <w:r w:rsidR="00A9175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поставља питања, подстиче ученике на разговор </w:t>
            </w:r>
          </w:p>
          <w:p w14:paraId="6CC0DB27" w14:textId="295F3F73" w:rsidR="00641FEA" w:rsidRPr="00641FEA" w:rsidRDefault="00131DDC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</w:t>
            </w:r>
            <w:r w:rsidR="00641FE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истиче циљ часа (</w:t>
            </w:r>
            <w:r w:rsidR="00641FEA" w:rsidRPr="00641FE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Sights of Serbia</w:t>
            </w:r>
            <w:r w:rsidR="00641FE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)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8C7C1D2" w14:textId="4611ECED" w:rsidR="00F471ED" w:rsidRDefault="00131DDC" w:rsidP="00787DF2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</w:t>
            </w:r>
            <w:r w:rsidR="00787DF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одговарају на питања из </w:t>
            </w:r>
            <w:r w:rsidR="00787DF2" w:rsidRPr="00787DF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Kahoot квиза</w:t>
            </w:r>
            <w:r w:rsidR="00787DF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о знаменитостима Србије </w:t>
            </w:r>
            <w:r w:rsidR="00A9175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како би добили идеје и почели да размишљају о теми часа</w:t>
            </w:r>
          </w:p>
          <w:p w14:paraId="65191089" w14:textId="38BB2B3F" w:rsidR="00A94840" w:rsidRPr="00787DF2" w:rsidRDefault="00131DDC" w:rsidP="00787DF2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</w:t>
            </w:r>
            <w:r w:rsidR="00A9484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учествују у разговору са наставником </w:t>
            </w:r>
          </w:p>
        </w:tc>
      </w:tr>
      <w:tr w:rsidR="00A80090" w:rsidRPr="002839AC" w14:paraId="4193F87F" w14:textId="77777777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59BA459D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35AF30F" w14:textId="7F76DFFB" w:rsidR="00F471ED" w:rsidRDefault="00131DDC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</w:t>
            </w:r>
            <w:r w:rsidR="00787DF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приказује видео снимак са </w:t>
            </w:r>
            <w:r w:rsidR="00787DF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YouTube </w:t>
            </w:r>
            <w:r w:rsidR="00787DF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(Американац говори о Србији на енглеском језику, како би им послужило као модел)</w:t>
            </w:r>
          </w:p>
          <w:p w14:paraId="732B5E56" w14:textId="0E7BA70F" w:rsidR="00A91754" w:rsidRDefault="00131DDC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</w:t>
            </w:r>
            <w:r w:rsidR="00A9175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даје инструкције </w:t>
            </w:r>
          </w:p>
          <w:p w14:paraId="7CE4C35D" w14:textId="38C49C21" w:rsidR="00A91754" w:rsidRDefault="00131DDC" w:rsidP="00A91754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</w:t>
            </w:r>
            <w:r w:rsidR="00A9175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дели у групе </w:t>
            </w:r>
          </w:p>
          <w:p w14:paraId="3B41073C" w14:textId="69A661DF" w:rsidR="00A91754" w:rsidRPr="00A91754" w:rsidRDefault="00131DDC" w:rsidP="00A91754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</w:t>
            </w:r>
            <w:r w:rsidR="00A9175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надгледа рад групе, помаже и усмерава где је потребно 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BCC579B" w14:textId="2F059795" w:rsidR="00F471ED" w:rsidRDefault="00131DDC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-</w:t>
            </w:r>
            <w:r w:rsidR="00A94840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гледају видео снимак </w:t>
            </w:r>
          </w:p>
          <w:p w14:paraId="07B9BAA1" w14:textId="0494F45E" w:rsidR="0070271F" w:rsidRDefault="00131DDC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-</w:t>
            </w:r>
            <w:r w:rsidR="0070271F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деле улоге/ задатке у оквиру својих група</w:t>
            </w:r>
          </w:p>
          <w:p w14:paraId="48ED6F5D" w14:textId="616F6754" w:rsidR="0070271F" w:rsidRDefault="00131DDC" w:rsidP="00DE1B1D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-</w:t>
            </w:r>
            <w:r w:rsidR="0070271F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траже информације на Интернету</w:t>
            </w:r>
            <w:r w:rsidR="00DE1B1D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о одабраним знаменитостима </w:t>
            </w:r>
          </w:p>
          <w:p w14:paraId="652B62FB" w14:textId="09DBEFAA" w:rsidR="00DE1B1D" w:rsidRDefault="00131DDC" w:rsidP="00DE1B1D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-</w:t>
            </w:r>
            <w:r w:rsidR="00DE1B1D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креирају брошуру </w:t>
            </w:r>
          </w:p>
          <w:p w14:paraId="595F8C3D" w14:textId="6D8A13ED" w:rsidR="00DE1B1D" w:rsidRPr="0070271F" w:rsidRDefault="00DE1B1D" w:rsidP="00DE1B1D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</w:tc>
      </w:tr>
      <w:tr w:rsidR="00A80090" w:rsidRPr="002839AC" w14:paraId="34950B21" w14:textId="77777777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4C812900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321013D" w14:textId="558600AF" w:rsidR="00F471ED" w:rsidRDefault="00131DDC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-</w:t>
            </w:r>
            <w:r w:rsidR="001A76B3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даје инструкције о изради презентације (говори ученицима да замисле да је презентација намењена групи студената на размени)</w:t>
            </w:r>
          </w:p>
          <w:p w14:paraId="7075AFF4" w14:textId="10D50EB2" w:rsidR="001A76B3" w:rsidRPr="002839AC" w:rsidRDefault="00131DDC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-</w:t>
            </w:r>
            <w:r w:rsidR="001A76B3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надгледа, помаже и усмерава где је потребно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A73B27" w14:textId="58A18353" w:rsidR="00F471ED" w:rsidRPr="00536895" w:rsidRDefault="00131DDC" w:rsidP="00536895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</w:t>
            </w:r>
            <w:bookmarkStart w:id="0" w:name="_GoBack"/>
            <w:bookmarkEnd w:id="0"/>
            <w:r w:rsidR="001A76B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снимају се мобилним телефонима, између минут и два</w:t>
            </w:r>
            <w:r w:rsidR="0053689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да траје</w:t>
            </w:r>
            <w:r w:rsidR="001A76B3" w:rsidRPr="0053689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</w:tr>
      <w:tr w:rsidR="00E36435" w:rsidRPr="002839AC" w14:paraId="4DF11BE7" w14:textId="77777777" w:rsidTr="00E36435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43D9AAFA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13.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</w:p>
          <w:p w14:paraId="0F5F4BD6" w14:textId="77777777" w:rsidR="00E36435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уколико је она урађена у онлајн алату</w:t>
            </w:r>
          </w:p>
          <w:p w14:paraId="47CCD05A" w14:textId="532F3299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 уколико је доступан на интернету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90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D560F7D" w14:textId="77777777" w:rsidR="00E36435" w:rsidRPr="00A820AE" w:rsidRDefault="007E6494" w:rsidP="007909B3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hyperlink r:id="rId7" w:history="1">
              <w:r w:rsidR="007909B3" w:rsidRPr="00AE7CF4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https://www.youtube.com/watch?v=YWl7zAOPjKQ</w:t>
              </w:r>
            </w:hyperlink>
            <w:r w:rsidR="007909B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</w:p>
          <w:p w14:paraId="090CAF07" w14:textId="431B4B2F" w:rsidR="00A820AE" w:rsidRDefault="00A820AE" w:rsidP="00A820AE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8" w:history="1">
              <w:r w:rsidRPr="003F08A0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https://create.kahoot.it/details/866d834f-089d-484a-a66a-6a72d27f0cf5</w:t>
              </w:r>
            </w:hyperlink>
          </w:p>
          <w:p w14:paraId="6243611A" w14:textId="6ECEA7EA" w:rsidR="00A820AE" w:rsidRPr="002839AC" w:rsidRDefault="00A820AE" w:rsidP="00A820AE">
            <w:pPr>
              <w:spacing w:after="0" w:line="240" w:lineRule="auto"/>
              <w:ind w:left="72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647A4319" w14:textId="77777777" w:rsidTr="00410C13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55615A5B" w:rsidR="00521A3B" w:rsidRPr="002839AC" w:rsidRDefault="00410C13" w:rsidP="00410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14.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393B457" w14:textId="4E1C2689" w:rsidR="00521A3B" w:rsidRPr="002839AC" w:rsidRDefault="00521A3B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</w:tr>
      <w:tr w:rsidR="00A80090" w:rsidRPr="002839AC" w14:paraId="500D8511" w14:textId="77777777" w:rsidTr="00BC0508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0536FF1" w14:textId="71BB52B8" w:rsidR="00521A3B" w:rsidRPr="002839AC" w:rsidRDefault="00410C13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15. Оквир за преиспитивање оствареног часа</w:t>
            </w:r>
            <w:r w:rsidR="00521A3B"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: </w:t>
            </w:r>
          </w:p>
          <w:p w14:paraId="0BFA4E4A" w14:textId="77777777"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планирани начини провере остварености исхода;</w:t>
            </w:r>
          </w:p>
          <w:p w14:paraId="1C9A2947" w14:textId="77777777"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избор активности;</w:t>
            </w:r>
          </w:p>
          <w:p w14:paraId="416CF996" w14:textId="0122376B" w:rsidR="00F471ED" w:rsidRPr="002839AC" w:rsidRDefault="00521A3B" w:rsidP="00F471ED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CAFD1BA" w14:textId="77777777" w:rsidR="00F471ED" w:rsidRPr="002839AC" w:rsidRDefault="00F471ED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0271C" w:rsidRPr="002839AC" w14:paraId="26ADA4DE" w14:textId="77777777" w:rsidTr="00BC0508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230DC29" w14:textId="2AC00DE4" w:rsidR="00A0271C" w:rsidRPr="002839AC" w:rsidRDefault="00A0271C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lastRenderedPageBreak/>
              <w:t>16. Кључни појмови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77B0CFA" w14:textId="35A092AC" w:rsidR="00A0271C" w:rsidRPr="005D275E" w:rsidRDefault="00D248AE" w:rsidP="00A77444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</w:rPr>
            </w:pPr>
            <w:r w:rsidRPr="005D275E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</w:rPr>
              <w:t>s</w:t>
            </w:r>
            <w:r w:rsidR="00A77444" w:rsidRPr="005D275E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</w:rPr>
              <w:t>ights</w:t>
            </w:r>
            <w:r w:rsidR="00536895" w:rsidRPr="005D275E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</w:rPr>
              <w:t xml:space="preserve"> of Serbia, brochure, present, presentation, video</w:t>
            </w:r>
          </w:p>
        </w:tc>
      </w:tr>
      <w:tr w:rsidR="00F1517A" w:rsidRPr="002839AC" w14:paraId="219996FC" w14:textId="77777777" w:rsidTr="00BC0508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69A700B4" w14:textId="1C42135F" w:rsidR="00F1517A" w:rsidRDefault="00F1517A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</w:p>
          <w:p w14:paraId="2DEDE47A" w14:textId="7F8A2514" w:rsidR="00F1517A" w:rsidRPr="00F1517A" w:rsidRDefault="00A0271C" w:rsidP="00F1517A">
            <w:pPr>
              <w:rPr>
                <w:rFonts w:asciiTheme="majorHAnsi" w:eastAsia="Calibri" w:hAnsiTheme="majorHAnsi" w:cs="Times New Roman"/>
                <w:b/>
                <w:lang w:val="sr-Cyrl-RS"/>
              </w:rPr>
            </w:pPr>
            <w:r>
              <w:rPr>
                <w:rFonts w:asciiTheme="majorHAnsi" w:eastAsia="Calibri" w:hAnsiTheme="majorHAnsi" w:cs="Times New Roman"/>
                <w:b/>
              </w:rPr>
              <w:t>17</w:t>
            </w:r>
            <w:r w:rsidR="00F1517A" w:rsidRPr="00F1517A">
              <w:rPr>
                <w:rFonts w:asciiTheme="majorHAnsi" w:eastAsia="Calibri" w:hAnsiTheme="majorHAnsi" w:cs="Times New Roman"/>
                <w:b/>
              </w:rPr>
              <w:t xml:space="preserve">. </w:t>
            </w:r>
            <w:r w:rsidR="00F1517A" w:rsidRPr="00F1517A">
              <w:rPr>
                <w:rFonts w:asciiTheme="majorHAnsi" w:eastAsia="Calibri" w:hAnsiTheme="majorHAnsi" w:cs="Times New Roman"/>
                <w:b/>
                <w:lang w:val="sr-Cyrl-RS"/>
              </w:rPr>
              <w:t xml:space="preserve">Корелација 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7AEE492" w14:textId="77777777" w:rsidR="00F1517A" w:rsidRDefault="00F1517A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географија </w:t>
            </w:r>
          </w:p>
          <w:p w14:paraId="7843B42F" w14:textId="77777777" w:rsidR="00F1517A" w:rsidRDefault="00F1517A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српски језик</w:t>
            </w:r>
          </w:p>
          <w:p w14:paraId="4BC57AB9" w14:textId="59DE2194" w:rsidR="00F1517A" w:rsidRDefault="00F1517A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историја</w:t>
            </w:r>
          </w:p>
          <w:p w14:paraId="46D2D747" w14:textId="7201E2CC" w:rsidR="00F1517A" w:rsidRPr="002839AC" w:rsidRDefault="00F1517A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информатика</w:t>
            </w:r>
          </w:p>
        </w:tc>
      </w:tr>
      <w:tr w:rsidR="00F1517A" w:rsidRPr="002839AC" w14:paraId="77E6F02D" w14:textId="77777777" w:rsidTr="00BC0508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D28CA2D" w14:textId="0C3A15CA" w:rsidR="00F1517A" w:rsidRDefault="00A0271C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18</w:t>
            </w:r>
            <w:r w:rsidR="00F1517A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. Међупредметне компетенције 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FA5C000" w14:textId="0E104FAC" w:rsidR="00F1517A" w:rsidRDefault="00F1517A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компетенција за целоживотно учење </w:t>
            </w:r>
          </w:p>
          <w:p w14:paraId="718BA74F" w14:textId="0D1959B3" w:rsidR="00F1517A" w:rsidRDefault="00F1517A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вештина комуникације </w:t>
            </w:r>
          </w:p>
          <w:p w14:paraId="6678A47B" w14:textId="4C71DC1D" w:rsidR="00F1517A" w:rsidRDefault="00F1517A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рад са подацима и информацијама </w:t>
            </w:r>
          </w:p>
          <w:p w14:paraId="44340E58" w14:textId="0E6D96F7" w:rsidR="00F1517A" w:rsidRDefault="00F1517A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дигитална компетенција </w:t>
            </w:r>
          </w:p>
          <w:p w14:paraId="2800C848" w14:textId="55F8E9E6" w:rsidR="00F1517A" w:rsidRDefault="00F1517A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вештина сарадње</w:t>
            </w:r>
          </w:p>
          <w:p w14:paraId="27544425" w14:textId="7B1558FD" w:rsidR="00F1517A" w:rsidRDefault="00F1517A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вештине за живот у демократском друштву </w:t>
            </w:r>
          </w:p>
          <w:p w14:paraId="479200F6" w14:textId="3AC57AD6" w:rsidR="00F1517A" w:rsidRPr="002D7203" w:rsidRDefault="00F1517A" w:rsidP="002D720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естетска компетенција </w:t>
            </w:r>
          </w:p>
        </w:tc>
      </w:tr>
    </w:tbl>
    <w:p w14:paraId="13BFEC6F" w14:textId="66C70E44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42D58380" w14:textId="3A4D6175" w:rsidR="00F471ED" w:rsidRPr="002839AC" w:rsidRDefault="00E36435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приложити и презентацију коришћену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је презентација коришћена)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Презентација се може урадити у било ком софтверу за израду презентација (PowerPoint, Google Slide, Prezi, Zoho Show, Sway, Canva или било који други). Уколико је презентација урађена у онлајн апликацији, доставља се тако што се линк ка презентацији наводи у обрасцу </w:t>
      </w:r>
      <w:r w:rsidR="00410C13" w:rsidRPr="002839AC">
        <w:rPr>
          <w:rFonts w:ascii="Times New Roman" w:hAnsi="Times New Roman" w:cs="Times New Roman"/>
          <w:sz w:val="24"/>
          <w:szCs w:val="24"/>
          <w:lang w:val="sr-Cyrl-RS"/>
        </w:rPr>
        <w:t>у реду „13. Линкови“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D9ED696" w14:textId="1958202E" w:rsidR="00410C13" w:rsidRPr="002839AC" w:rsidRDefault="00410C13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ед </w:t>
      </w:r>
      <w:r w:rsidR="00E2195B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2195B" w:rsidRPr="00E2195B">
        <w:rPr>
          <w:rFonts w:ascii="Times New Roman" w:hAnsi="Times New Roman" w:cs="Times New Roman"/>
          <w:sz w:val="24"/>
          <w:szCs w:val="24"/>
          <w:lang w:val="sr-Cyrl-RS"/>
        </w:rPr>
        <w:t>14. Начини провере остварености исхода</w:t>
      </w:r>
      <w:r w:rsidR="00E2195B">
        <w:rPr>
          <w:rFonts w:ascii="Times New Roman" w:hAnsi="Times New Roman" w:cs="Times New Roman"/>
          <w:sz w:val="24"/>
          <w:szCs w:val="24"/>
          <w:lang w:val="sr-Cyrl-RS"/>
        </w:rPr>
        <w:t xml:space="preserve">“ и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„15. Оквир за преиспитивање оствареног часа“ се попуњава ако је час реализован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DF67641" w14:textId="56D2B0BD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***Уколико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навести на крају припреме (после реда 15.) додавањем нових редова у табелу.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C"/>
    <w:rsid w:val="000B6050"/>
    <w:rsid w:val="000C681C"/>
    <w:rsid w:val="000F6D5F"/>
    <w:rsid w:val="00131DDC"/>
    <w:rsid w:val="00156C7D"/>
    <w:rsid w:val="001A76B3"/>
    <w:rsid w:val="00234541"/>
    <w:rsid w:val="002744D3"/>
    <w:rsid w:val="002839AC"/>
    <w:rsid w:val="002D7203"/>
    <w:rsid w:val="002F238A"/>
    <w:rsid w:val="00376F62"/>
    <w:rsid w:val="00410C13"/>
    <w:rsid w:val="00414BA7"/>
    <w:rsid w:val="00417598"/>
    <w:rsid w:val="00517A1A"/>
    <w:rsid w:val="00521A3B"/>
    <w:rsid w:val="0052275F"/>
    <w:rsid w:val="00536895"/>
    <w:rsid w:val="005D275E"/>
    <w:rsid w:val="005E75D9"/>
    <w:rsid w:val="00641FEA"/>
    <w:rsid w:val="00661A4C"/>
    <w:rsid w:val="006811B3"/>
    <w:rsid w:val="006D10D4"/>
    <w:rsid w:val="0070271F"/>
    <w:rsid w:val="00712937"/>
    <w:rsid w:val="00787DF2"/>
    <w:rsid w:val="007909B3"/>
    <w:rsid w:val="007C6988"/>
    <w:rsid w:val="007E6494"/>
    <w:rsid w:val="00807F41"/>
    <w:rsid w:val="00823324"/>
    <w:rsid w:val="00963695"/>
    <w:rsid w:val="0097206F"/>
    <w:rsid w:val="0098147B"/>
    <w:rsid w:val="00A0271C"/>
    <w:rsid w:val="00A5137B"/>
    <w:rsid w:val="00A71A9A"/>
    <w:rsid w:val="00A77444"/>
    <w:rsid w:val="00A80090"/>
    <w:rsid w:val="00A820AE"/>
    <w:rsid w:val="00A91754"/>
    <w:rsid w:val="00A94840"/>
    <w:rsid w:val="00B0264A"/>
    <w:rsid w:val="00B1773F"/>
    <w:rsid w:val="00B77D01"/>
    <w:rsid w:val="00B94631"/>
    <w:rsid w:val="00C32A3E"/>
    <w:rsid w:val="00C70D2C"/>
    <w:rsid w:val="00D248AE"/>
    <w:rsid w:val="00D433A7"/>
    <w:rsid w:val="00D45C4D"/>
    <w:rsid w:val="00D727CD"/>
    <w:rsid w:val="00D74648"/>
    <w:rsid w:val="00DE1B1D"/>
    <w:rsid w:val="00E11830"/>
    <w:rsid w:val="00E2195B"/>
    <w:rsid w:val="00E36435"/>
    <w:rsid w:val="00E60E32"/>
    <w:rsid w:val="00EE38CF"/>
    <w:rsid w:val="00F1517A"/>
    <w:rsid w:val="00F471ED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C0AA"/>
  <w15:docId w15:val="{590A1208-F2E0-4087-A3CB-9350886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790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e.kahoot.it/details/866d834f-089d-484a-a66a-6a72d27f0cf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Wl7zAOPjK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Admin</cp:lastModifiedBy>
  <cp:revision>42</cp:revision>
  <dcterms:created xsi:type="dcterms:W3CDTF">2019-05-28T10:08:00Z</dcterms:created>
  <dcterms:modified xsi:type="dcterms:W3CDTF">2019-11-22T07:37:00Z</dcterms:modified>
</cp:coreProperties>
</file>