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bookmarkStart w:id="0" w:name="_GoBack"/>
      <w:bookmarkEnd w:id="0"/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0"/>
        <w:gridCol w:w="1984"/>
        <w:gridCol w:w="2830"/>
        <w:gridCol w:w="2275"/>
        <w:gridCol w:w="567"/>
        <w:gridCol w:w="1389"/>
        <w:gridCol w:w="1375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7592DB7D" w:rsidR="00EE38CF" w:rsidRPr="00D73098" w:rsidRDefault="00D73098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Никола Скобаљић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3F5BA10C" w:rsidR="00EE38CF" w:rsidRPr="002839AC" w:rsidRDefault="00D73098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Велико Трњане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39E70A76" w:rsidR="002744D3" w:rsidRPr="002839AC" w:rsidRDefault="00D73098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Иванка Ранђеловић</w:t>
            </w:r>
          </w:p>
        </w:tc>
      </w:tr>
      <w:tr w:rsidR="008545D1" w:rsidRPr="002839AC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04D4CC8B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15:color w:val="00FFFF"/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D73098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Класични (уживо у учионици)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25D5D06C" w:rsidR="00F471ED" w:rsidRPr="002839AC" w:rsidRDefault="00705351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Српски језик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61752FB5" w:rsidR="00F471ED" w:rsidRPr="002839AC" w:rsidRDefault="00D73098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>четврти</w:t>
            </w: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6963353D" w:rsidR="00F471ED" w:rsidRPr="002839AC" w:rsidRDefault="00705351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Особ</w:t>
            </w:r>
            <w:r w:rsidR="00D911DA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e</w:t>
            </w: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 xml:space="preserve"> доброг срца</w:t>
            </w:r>
          </w:p>
        </w:tc>
      </w:tr>
      <w:tr w:rsidR="00A80090" w:rsidRPr="002839AC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6BFE46B1" w:rsidR="00F471ED" w:rsidRPr="002839AC" w:rsidRDefault="00705351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Особе доброг срца</w:t>
            </w:r>
          </w:p>
        </w:tc>
      </w:tr>
      <w:tr w:rsidR="00A80090" w:rsidRPr="002839AC" w14:paraId="6F564A7B" w14:textId="77777777" w:rsidTr="00705351">
        <w:trPr>
          <w:trHeight w:hRule="exact" w:val="2093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6C33836" w14:textId="77777777" w:rsidR="00F471ED" w:rsidRPr="00CA0CF3" w:rsidRDefault="00705351" w:rsidP="0070535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="Times New Roman" w:eastAsia="Calibri" w:hAnsi="Times New Roman"/>
                <w:color w:val="000000"/>
                <w:sz w:val="23"/>
                <w:szCs w:val="23"/>
                <w:lang w:val="sr-Cyrl-CS"/>
              </w:rPr>
              <w:t xml:space="preserve">Утврдити и ситематизовати стечена знања. </w:t>
            </w:r>
          </w:p>
          <w:p w14:paraId="11CFE379" w14:textId="50192087" w:rsidR="00CA0CF3" w:rsidRPr="002839AC" w:rsidRDefault="00CA0CF3" w:rsidP="0070535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CA0CF3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Развијање љубави према матерњем језику и потребе да се он негује и унапређује</w:t>
            </w:r>
          </w:p>
        </w:tc>
      </w:tr>
      <w:tr w:rsidR="00A80090" w:rsidRPr="002839AC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7EDEFEE" w14:textId="47B89BB1" w:rsidR="00F471ED" w:rsidRDefault="00705351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Ученик ће бити у стању да: </w:t>
            </w:r>
          </w:p>
          <w:p w14:paraId="1F546C79" w14:textId="3CFB02A3" w:rsidR="00CA0CF3" w:rsidRDefault="00CA0CF3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н</w:t>
            </w:r>
            <w:r w:rsidR="0070535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егује праве вредности</w:t>
            </w:r>
          </w:p>
          <w:p w14:paraId="1039A088" w14:textId="04A1010F" w:rsidR="00705351" w:rsidRDefault="00705351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да поштује и уважава старије</w:t>
            </w:r>
          </w:p>
          <w:p w14:paraId="2FB247C2" w14:textId="77777777" w:rsidR="00CA0CF3" w:rsidRDefault="00CA0CF3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  <w:p w14:paraId="2F76FEDA" w14:textId="6F5B9848" w:rsidR="00705351" w:rsidRPr="002839AC" w:rsidRDefault="00705351" w:rsidP="00CA0C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CA0CF3" w:rsidRPr="002839AC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CA0CF3" w:rsidRPr="002839AC" w:rsidRDefault="00CA0CF3" w:rsidP="00CA0C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. 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2E41999F" w:rsidR="00CA0CF3" w:rsidRPr="002839AC" w:rsidRDefault="00CA0CF3" w:rsidP="00CA0CF3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Вербална,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 xml:space="preserve">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демонстративна,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 xml:space="preserve">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текстовна,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Latn-RS"/>
              </w:rPr>
              <w:t xml:space="preserve">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илустративна</w:t>
            </w:r>
          </w:p>
        </w:tc>
      </w:tr>
      <w:tr w:rsidR="00CA0CF3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CA0CF3" w:rsidRPr="002839AC" w:rsidRDefault="00CA0CF3" w:rsidP="00CA0C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. 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18289D47" w:rsidR="00CA0CF3" w:rsidRPr="002839AC" w:rsidRDefault="00CA0CF3" w:rsidP="00CA0CF3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Фронтални, индивидуални</w:t>
            </w:r>
          </w:p>
        </w:tc>
      </w:tr>
      <w:tr w:rsidR="00CA0CF3" w:rsidRPr="002839AC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CA0CF3" w:rsidRPr="002839AC" w:rsidRDefault="00CA0CF3" w:rsidP="00CA0C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– апликације - алати 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5459D303" w:rsidR="00CA0CF3" w:rsidRPr="00CA0CF3" w:rsidRDefault="00CA0CF3" w:rsidP="00CA0CF3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Лаптоп, интернет, видео пројектор, </w:t>
            </w:r>
            <w:r w:rsidRPr="00CA0CF3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Microsoft PowerPoint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,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Youtube,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Читанка Маша и Раша, свеска, оловка</w:t>
            </w:r>
          </w:p>
        </w:tc>
      </w:tr>
      <w:tr w:rsidR="00CA0CF3" w:rsidRPr="002839AC" w14:paraId="796FDE13" w14:textId="77777777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CA0CF3" w:rsidRPr="002839AC" w:rsidRDefault="00CA0CF3" w:rsidP="00CA0C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6047713A" w:rsidR="00CA0CF3" w:rsidRPr="00227155" w:rsidRDefault="00CA0CF3" w:rsidP="00CA0CF3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За потребе часа, ученици ће добити задатак да направе видео снимак о особи која је по њима доброг срца, такође прочитаће поново све песме које смо обрадили у току месеца. Направићу презентацију у </w:t>
            </w:r>
            <w:r w:rsidR="00227155" w:rsidRPr="00CA0CF3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PowerPoint</w:t>
            </w:r>
            <w:r w:rsidR="00227155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коју ћемо користити у току часа. </w:t>
            </w:r>
          </w:p>
        </w:tc>
      </w:tr>
      <w:tr w:rsidR="00CA0CF3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CA0CF3" w:rsidRPr="002839AC" w:rsidRDefault="00CA0CF3" w:rsidP="00CA0C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CA0CF3" w:rsidRPr="002839AC" w:rsidRDefault="00CA0CF3" w:rsidP="00CA0C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CA0CF3" w:rsidRPr="002839AC" w:rsidRDefault="00CA0CF3" w:rsidP="00CA0CF3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CA0CF3" w:rsidRPr="002839AC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CA0CF3" w:rsidRPr="002839AC" w:rsidRDefault="00CA0CF3" w:rsidP="00CA0CF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Уводни део часа </w:t>
            </w:r>
          </w:p>
          <w:p w14:paraId="40B4DEE8" w14:textId="77777777" w:rsidR="00CA0CF3" w:rsidRPr="002839AC" w:rsidRDefault="00CA0CF3" w:rsidP="00CA0CF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32D0C4D" w14:textId="77777777" w:rsidR="00227155" w:rsidRDefault="00227155" w:rsidP="0022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52A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 почетку часа ћемо се подсетити:                                                     </w:t>
            </w:r>
          </w:p>
          <w:p w14:paraId="123DB420" w14:textId="77777777" w:rsidR="00227155" w:rsidRDefault="00227155" w:rsidP="0022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F52A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Које смо све приче прочитали овог месеца?                                      </w:t>
            </w:r>
          </w:p>
          <w:p w14:paraId="6CC0DB27" w14:textId="6433F468" w:rsidR="00CA0CF3" w:rsidRPr="002839AC" w:rsidRDefault="00227155" w:rsidP="00227155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5F52A6">
              <w:rPr>
                <w:rFonts w:ascii="Times New Roman" w:hAnsi="Times New Roman"/>
                <w:sz w:val="24"/>
                <w:szCs w:val="24"/>
                <w:lang w:val="sr-Cyrl-CS"/>
              </w:rPr>
              <w:t>- Које смо песме учили овог месеца?                                                                        - Да ли су вам се подједнако свиделе?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191089" w14:textId="34824C40" w:rsidR="00CA0CF3" w:rsidRPr="002839AC" w:rsidRDefault="00227155" w:rsidP="00CA0CF3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одговарају на поставњена питања, дају своја мишљења о прочитаним причама и текстовима.</w:t>
            </w:r>
          </w:p>
        </w:tc>
      </w:tr>
      <w:tr w:rsidR="00CA0CF3" w:rsidRPr="002839AC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1218AE62" w:rsidR="00CA0CF3" w:rsidRPr="002839AC" w:rsidRDefault="00CA0CF3" w:rsidP="00CA0CF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.2. 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BCC5174" w14:textId="149AA535" w:rsidR="00227155" w:rsidRDefault="00227155" w:rsidP="00CA0CF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Приказивање презентације. Разговор са ученицима о прочитаним текстовима, заједничко гледање видео снимка који су они направили на тему Обоба доброг срца. </w:t>
            </w:r>
          </w:p>
          <w:p w14:paraId="4B56A04C" w14:textId="77777777" w:rsidR="00227155" w:rsidRDefault="00227155" w:rsidP="00CA0CF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623C1B4" w14:textId="77777777" w:rsidR="00227155" w:rsidRDefault="00227155" w:rsidP="00CA0CF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B41073C" w14:textId="555056EE" w:rsidR="00227155" w:rsidRPr="002839AC" w:rsidRDefault="00227155" w:rsidP="00CA0CF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AD2BFF" w14:textId="57A73345" w:rsidR="00227155" w:rsidRPr="005F52A6" w:rsidRDefault="00227155" w:rsidP="0022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ће бирати </w:t>
            </w:r>
            <w:r w:rsidRPr="005F52A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стихове из песама обрађених овог месеца који су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5F52A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се највише допали. </w:t>
            </w:r>
          </w:p>
          <w:p w14:paraId="317DC655" w14:textId="3D10D729" w:rsidR="00227155" w:rsidRPr="005F52A6" w:rsidRDefault="00227155" w:rsidP="0022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Читаће</w:t>
            </w:r>
            <w:r w:rsidRPr="005F52A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најлепше одломке из прича које смо читали овог месеца. </w:t>
            </w:r>
          </w:p>
          <w:p w14:paraId="2BFA8E51" w14:textId="513970E5" w:rsidR="00227155" w:rsidRPr="005F52A6" w:rsidRDefault="00227155" w:rsidP="0022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Разговараћемо о </w:t>
            </w:r>
            <w:r w:rsidRPr="005F52A6">
              <w:rPr>
                <w:rFonts w:ascii="Times New Roman" w:hAnsi="Times New Roman"/>
                <w:sz w:val="24"/>
                <w:szCs w:val="24"/>
                <w:lang w:val="sr-Cyrl-CS"/>
              </w:rPr>
              <w:t>најзанимљивиј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5F52A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ликов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има</w:t>
            </w:r>
            <w:r w:rsidRPr="005F52A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 текстова које смо чи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тали</w:t>
            </w:r>
            <w:r w:rsidRPr="005F52A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овог месеца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463286D4" w14:textId="77777777" w:rsidR="00227155" w:rsidRPr="005F52A6" w:rsidRDefault="00227155" w:rsidP="0022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95F8C3D" w14:textId="6DF11C35" w:rsidR="00CA0CF3" w:rsidRPr="002839AC" w:rsidRDefault="00CA0CF3" w:rsidP="00CA0CF3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227155" w:rsidRPr="002839AC" w14:paraId="34950B21" w14:textId="77777777" w:rsidTr="002271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6181417" w:rsidR="00227155" w:rsidRPr="002839AC" w:rsidRDefault="00227155" w:rsidP="00CA0CF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.3. Завршни део часа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2A73B27" w14:textId="5931FD0F" w:rsidR="00227155" w:rsidRPr="002839AC" w:rsidRDefault="00227155" w:rsidP="00CA0CF3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5F52A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Илуструјемо делове </w:t>
            </w:r>
            <w:r w:rsidR="00E77BA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 прича и песама </w:t>
            </w:r>
            <w:r w:rsidRPr="005F52A6">
              <w:rPr>
                <w:rFonts w:ascii="Times New Roman" w:hAnsi="Times New Roman"/>
                <w:sz w:val="24"/>
                <w:szCs w:val="24"/>
                <w:lang w:val="sr-Cyrl-RS"/>
              </w:rPr>
              <w:t>које смо изабрали.</w:t>
            </w:r>
          </w:p>
        </w:tc>
      </w:tr>
      <w:tr w:rsidR="00CA0CF3" w:rsidRPr="002839AC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A490E68" w:rsidR="00CA0CF3" w:rsidRPr="002839AC" w:rsidRDefault="00CA0CF3" w:rsidP="00CA0CF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. Линкови</w:t>
            </w:r>
            <w:r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CA0CF3" w:rsidRPr="002839AC" w:rsidRDefault="00CA0CF3" w:rsidP="00CA0CF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CA0CF3" w:rsidRPr="002839AC" w:rsidRDefault="00CA0CF3" w:rsidP="00CA0CF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CA0CF3" w:rsidRPr="002839AC" w:rsidRDefault="00CA0CF3" w:rsidP="00CA0CF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припрему за час и његову реализацију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573CD19" w14:textId="77777777" w:rsidR="00356A0E" w:rsidRDefault="001A7617" w:rsidP="00356A0E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hyperlink r:id="rId7" w:history="1">
              <w:r w:rsidR="00356A0E" w:rsidRPr="00C8577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https://1drv.ms/p/s!AmZ2Y7gDYK8rgWxz8q4eU-Bbu94B?e=HnIpGF</w:t>
              </w:r>
            </w:hyperlink>
          </w:p>
          <w:p w14:paraId="168FFD65" w14:textId="77777777" w:rsidR="00356A0E" w:rsidRDefault="001A7617" w:rsidP="00356A0E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hyperlink r:id="rId8" w:history="1">
              <w:r w:rsidR="00356A0E" w:rsidRPr="00C8577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</w:rPr>
                <w:t>https://1drv.ms/u/s!AmZ2Y7gDYK8rgW3zNNGxpfeu3H9P?e=ggSzOm</w:t>
              </w:r>
            </w:hyperlink>
          </w:p>
          <w:p w14:paraId="293F0AFA" w14:textId="77777777" w:rsidR="00356A0E" w:rsidRDefault="00356A0E" w:rsidP="00CA0CF3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5EF5417B" w14:textId="4C1D38C5" w:rsidR="00CA0CF3" w:rsidRDefault="001A7617" w:rsidP="00CA0CF3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9" w:history="1">
              <w:r w:rsidR="00356A0E" w:rsidRPr="00C8577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https://www.youtube.com/watch?v=CnkO-oimBKo</w:t>
              </w:r>
            </w:hyperlink>
          </w:p>
          <w:p w14:paraId="6572E617" w14:textId="3D0AFCF1" w:rsidR="00CC3C2A" w:rsidRDefault="001A7617" w:rsidP="00CA0CF3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10" w:history="1">
              <w:r w:rsidR="00CC3C2A" w:rsidRPr="00C8577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https://www.youtube.com/watch?v=0GSRIn3PPUI</w:t>
              </w:r>
            </w:hyperlink>
          </w:p>
          <w:p w14:paraId="69966E55" w14:textId="4C8CDB96" w:rsidR="00CC3C2A" w:rsidRDefault="001A7617" w:rsidP="00CA0CF3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11" w:history="1">
              <w:r w:rsidR="00F546F8" w:rsidRPr="00C8577B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https://www.youtube.com/watch?v=AC-jlH5NYZM</w:t>
              </w:r>
            </w:hyperlink>
            <w:r w:rsidR="00F546F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6B40E0F7" w14:textId="77777777" w:rsidR="00356A0E" w:rsidRPr="008D14B8" w:rsidRDefault="00356A0E" w:rsidP="00CA0CF3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14:paraId="739A36A6" w14:textId="77777777" w:rsidR="00CC3C2A" w:rsidRDefault="00CC3C2A" w:rsidP="00CA0CF3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243611A" w14:textId="3094FE87" w:rsidR="00CC3C2A" w:rsidRPr="002839AC" w:rsidRDefault="00CC3C2A" w:rsidP="00CA0CF3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CA0CF3" w:rsidRPr="002839AC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CA0CF3" w:rsidRPr="002839AC" w:rsidRDefault="00CA0CF3" w:rsidP="00CA0CF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. 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3E4B9CCC" w:rsidR="00CA0CF3" w:rsidRPr="002839AC" w:rsidRDefault="00E77BAB" w:rsidP="00CA0CF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Посматрање,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слушање,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усмено испитивање,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процењивање,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бележење,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писмено испитивање,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описно оцењивање</w:t>
            </w:r>
          </w:p>
        </w:tc>
      </w:tr>
      <w:tr w:rsidR="00CA0CF3" w:rsidRPr="002839AC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CA0CF3" w:rsidRPr="002839AC" w:rsidRDefault="00CA0CF3" w:rsidP="00CA0C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413D8E4" w14:textId="77777777" w:rsidR="00E77BAB" w:rsidRPr="00FA595A" w:rsidRDefault="00E77BAB" w:rsidP="00E77BAB">
            <w:pPr>
              <w:pStyle w:val="NoSpacing"/>
              <w:rPr>
                <w:rStyle w:val="FontStyle19"/>
                <w:sz w:val="20"/>
                <w:szCs w:val="20"/>
                <w:lang w:val="sr-Latn-CS" w:eastAsia="hr-HR"/>
              </w:rPr>
            </w:pPr>
            <w:r w:rsidRPr="00FA595A">
              <w:rPr>
                <w:rStyle w:val="FontStyle19"/>
                <w:sz w:val="20"/>
                <w:szCs w:val="20"/>
                <w:lang w:val="hr-HR" w:eastAsia="hr-HR"/>
              </w:rPr>
              <w:t xml:space="preserve">1CJ.0.1.1. </w:t>
            </w:r>
            <w:r w:rsidRPr="00FA595A">
              <w:rPr>
                <w:rStyle w:val="FontStyle19"/>
                <w:sz w:val="20"/>
                <w:szCs w:val="20"/>
                <w:lang w:val="sr-Cyrl-CS" w:eastAsia="hr-HR"/>
              </w:rPr>
              <w:t>познаје основна начела вођења разговора: уме да започне разговор, учествује у њему и оконча га; пажљиво слуша своје саговорнике</w:t>
            </w:r>
          </w:p>
          <w:p w14:paraId="5874539B" w14:textId="77777777" w:rsidR="00E77BAB" w:rsidRPr="00FA595A" w:rsidRDefault="00E77BAB" w:rsidP="00E77BAB">
            <w:pPr>
              <w:pStyle w:val="NoSpacing"/>
              <w:rPr>
                <w:rStyle w:val="FontStyle19"/>
                <w:sz w:val="20"/>
                <w:szCs w:val="20"/>
                <w:lang w:val="sr-Cyrl-CS" w:eastAsia="hr-HR"/>
              </w:rPr>
            </w:pPr>
            <w:r w:rsidRPr="00FA595A">
              <w:rPr>
                <w:rStyle w:val="FontStyle19"/>
                <w:sz w:val="20"/>
                <w:szCs w:val="20"/>
                <w:lang w:val="sr-Cyrl-CS" w:eastAsia="hr-HR"/>
              </w:rPr>
              <w:t xml:space="preserve"> </w:t>
            </w:r>
            <w:r w:rsidRPr="00FA595A">
              <w:rPr>
                <w:rStyle w:val="FontStyle19"/>
                <w:sz w:val="20"/>
                <w:szCs w:val="20"/>
                <w:lang w:val="hr-HR" w:eastAsia="hr-HR"/>
              </w:rPr>
              <w:t xml:space="preserve">1CJ.0.1.2. </w:t>
            </w:r>
            <w:r w:rsidRPr="00FA595A">
              <w:rPr>
                <w:rStyle w:val="FontStyle19"/>
                <w:sz w:val="20"/>
                <w:szCs w:val="20"/>
                <w:lang w:val="sr-Cyrl-CS" w:eastAsia="hr-HR"/>
              </w:rPr>
              <w:t>користи форме учтивог обраћања</w:t>
            </w:r>
          </w:p>
          <w:p w14:paraId="01B844AB" w14:textId="77777777" w:rsidR="00E77BAB" w:rsidRPr="00FA595A" w:rsidRDefault="00E77BAB" w:rsidP="00E77BAB">
            <w:pPr>
              <w:pStyle w:val="NoSpacing"/>
              <w:rPr>
                <w:rStyle w:val="FontStyle19"/>
                <w:sz w:val="20"/>
                <w:szCs w:val="20"/>
                <w:lang w:val="sr-Cyrl-CS" w:eastAsia="hr-HR"/>
              </w:rPr>
            </w:pPr>
            <w:r w:rsidRPr="00FA595A">
              <w:rPr>
                <w:rStyle w:val="FontStyle19"/>
                <w:sz w:val="20"/>
                <w:szCs w:val="20"/>
                <w:lang w:val="hr-HR" w:eastAsia="hr-HR"/>
              </w:rPr>
              <w:t xml:space="preserve">1CJ.0.1.7. </w:t>
            </w:r>
            <w:r w:rsidRPr="00FA595A">
              <w:rPr>
                <w:rStyle w:val="FontStyle19"/>
                <w:sz w:val="20"/>
                <w:szCs w:val="20"/>
                <w:lang w:val="sr-Cyrl-CS" w:eastAsia="hr-HR"/>
              </w:rPr>
              <w:t>уме у кратким цртама да образложи неку своју идеју</w:t>
            </w:r>
          </w:p>
          <w:p w14:paraId="191D9CDB" w14:textId="152F020E" w:rsidR="00CA0CF3" w:rsidRPr="002839AC" w:rsidRDefault="00E77BAB" w:rsidP="00E77BAB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FA595A">
              <w:rPr>
                <w:rStyle w:val="FontStyle19"/>
                <w:sz w:val="20"/>
                <w:szCs w:val="20"/>
                <w:lang w:val="hr-HR" w:eastAsia="hr-HR"/>
              </w:rPr>
              <w:t xml:space="preserve">1CJ.0.1.8. </w:t>
            </w:r>
            <w:r w:rsidRPr="00FA595A">
              <w:rPr>
                <w:rStyle w:val="FontStyle19"/>
                <w:sz w:val="20"/>
                <w:szCs w:val="20"/>
                <w:lang w:val="sr-Cyrl-CS" w:eastAsia="hr-HR"/>
              </w:rPr>
              <w:t>уме да одбрани своју тврдњу или став</w:t>
            </w: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lastRenderedPageBreak/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6CC103E0"/>
    <w:multiLevelType w:val="hybridMultilevel"/>
    <w:tmpl w:val="8E9A0E1A"/>
    <w:lvl w:ilvl="0" w:tplc="04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8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C681C"/>
    <w:rsid w:val="000C78F3"/>
    <w:rsid w:val="00104B52"/>
    <w:rsid w:val="00156C7D"/>
    <w:rsid w:val="001847DB"/>
    <w:rsid w:val="001A7617"/>
    <w:rsid w:val="00227155"/>
    <w:rsid w:val="00234541"/>
    <w:rsid w:val="002744D3"/>
    <w:rsid w:val="002839AC"/>
    <w:rsid w:val="002F238A"/>
    <w:rsid w:val="00356A0E"/>
    <w:rsid w:val="00410C13"/>
    <w:rsid w:val="00414BA7"/>
    <w:rsid w:val="00417598"/>
    <w:rsid w:val="00481A6A"/>
    <w:rsid w:val="004D78F9"/>
    <w:rsid w:val="00521A3B"/>
    <w:rsid w:val="005E75D9"/>
    <w:rsid w:val="00661A4C"/>
    <w:rsid w:val="006811B3"/>
    <w:rsid w:val="006D10D4"/>
    <w:rsid w:val="006D6A73"/>
    <w:rsid w:val="00705351"/>
    <w:rsid w:val="00712937"/>
    <w:rsid w:val="007A506A"/>
    <w:rsid w:val="007C6988"/>
    <w:rsid w:val="007E6494"/>
    <w:rsid w:val="00807F41"/>
    <w:rsid w:val="008545D1"/>
    <w:rsid w:val="008D14B8"/>
    <w:rsid w:val="008D5E55"/>
    <w:rsid w:val="00963695"/>
    <w:rsid w:val="0098147B"/>
    <w:rsid w:val="00A541B5"/>
    <w:rsid w:val="00A71A9A"/>
    <w:rsid w:val="00A80090"/>
    <w:rsid w:val="00AF6FB1"/>
    <w:rsid w:val="00B0264A"/>
    <w:rsid w:val="00B27C39"/>
    <w:rsid w:val="00B77D01"/>
    <w:rsid w:val="00B94631"/>
    <w:rsid w:val="00BD2640"/>
    <w:rsid w:val="00C32A3E"/>
    <w:rsid w:val="00C70D2C"/>
    <w:rsid w:val="00CA0CF3"/>
    <w:rsid w:val="00CC3C2A"/>
    <w:rsid w:val="00D433A7"/>
    <w:rsid w:val="00D45C4D"/>
    <w:rsid w:val="00D73098"/>
    <w:rsid w:val="00D74648"/>
    <w:rsid w:val="00D911DA"/>
    <w:rsid w:val="00DD642C"/>
    <w:rsid w:val="00E11830"/>
    <w:rsid w:val="00E2195B"/>
    <w:rsid w:val="00E36435"/>
    <w:rsid w:val="00E60E32"/>
    <w:rsid w:val="00E77BAB"/>
    <w:rsid w:val="00EA0A0E"/>
    <w:rsid w:val="00EB2C54"/>
    <w:rsid w:val="00EE38CF"/>
    <w:rsid w:val="00F057B7"/>
    <w:rsid w:val="00F13587"/>
    <w:rsid w:val="00F471ED"/>
    <w:rsid w:val="00F5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15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5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E77B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E77BAB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C3C2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3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u/s!AmZ2Y7gDYK8rgW3zNNGxpfeu3H9P?e=ggSz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1drv.ms/p/s!AmZ2Y7gDYK8rgWxz8q4eU-Bbu94B?e=HnIpG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AC-jlH5NYZ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0GSRIn3PPU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nkO-oimBKo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5D"/>
    <w:rsid w:val="00371AD7"/>
    <w:rsid w:val="00753B5B"/>
    <w:rsid w:val="00866EFF"/>
    <w:rsid w:val="008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AleksaE</cp:lastModifiedBy>
  <cp:revision>2</cp:revision>
  <dcterms:created xsi:type="dcterms:W3CDTF">2021-04-02T08:03:00Z</dcterms:created>
  <dcterms:modified xsi:type="dcterms:W3CDTF">2021-04-02T08:03:00Z</dcterms:modified>
</cp:coreProperties>
</file>