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0E5164C4" w:rsidR="00EE38CF" w:rsidRPr="002839AC" w:rsidRDefault="0078688A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„Братство јединство“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3936FAB" w:rsidR="00EE38CF" w:rsidRPr="002839AC" w:rsidRDefault="0078688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Бело Блато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2A2FE35E" w:rsidR="002744D3" w:rsidRPr="002839AC" w:rsidRDefault="0078688A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Соња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Тасевски</w:t>
            </w:r>
            <w:proofErr w:type="spellEnd"/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4575C555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78688A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66105A73" w:rsidR="00F471ED" w:rsidRPr="0078688A" w:rsidRDefault="0078688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 књижевност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346D28DD" w:rsidR="00F471ED" w:rsidRPr="0078688A" w:rsidRDefault="0078688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Latn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Latn-RS"/>
              </w:rPr>
              <w:t>V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1C6ADF99" w:rsidR="00F471ED" w:rsidRPr="002839AC" w:rsidRDefault="0078688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Језик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4B10A0B0" w:rsidR="00F471ED" w:rsidRPr="002839AC" w:rsidRDefault="0078688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Систематизација падежа</w:t>
            </w:r>
          </w:p>
        </w:tc>
      </w:tr>
      <w:tr w:rsidR="00A80090" w:rsidRPr="0078688A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6C1DDD0F" w:rsidR="00F471ED" w:rsidRPr="002839AC" w:rsidRDefault="0078688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Систематизација знања о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падежном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систему српског језика.</w:t>
            </w:r>
          </w:p>
        </w:tc>
      </w:tr>
      <w:tr w:rsidR="00A80090" w:rsidRPr="0078688A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5ED4D292" w:rsidR="00F471ED" w:rsidRPr="002839AC" w:rsidRDefault="0078688A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Ученик је у стању да: разликује категорију падежа, разликује основна значења и службу падежа, употребљава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падежне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облике у складу са нормом.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6146970E" w:rsidR="00F471ED" w:rsidRPr="002839AC" w:rsidRDefault="0078688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Дијалошка,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текстовна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аналитичко – синтетичка.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67E542F5" w:rsidR="00F471ED" w:rsidRPr="002839AC" w:rsidRDefault="0078688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индивидуални.</w:t>
            </w:r>
          </w:p>
        </w:tc>
      </w:tr>
      <w:tr w:rsidR="000C681C" w:rsidRPr="0078688A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57C97DA0" w:rsidR="000C681C" w:rsidRPr="002839AC" w:rsidRDefault="0078688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 и пројектор, граматика и свеске.</w:t>
            </w:r>
          </w:p>
        </w:tc>
      </w:tr>
      <w:tr w:rsidR="000C681C" w:rsidRPr="0078688A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6B6333DC" w:rsidR="000C681C" w:rsidRPr="0078688A" w:rsidRDefault="0078688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Power</w:t>
            </w:r>
            <w:r w:rsidRPr="0078688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point</w:t>
            </w:r>
            <w:r w:rsidRPr="0078688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 у којој је представљена систематизација падежа,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Google</w:t>
            </w:r>
            <w:r w:rsidRPr="0078688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упитник у ком ће ученици вежбати падеже, квиз где ће ученици проверити своје знање.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335E78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69D1FF17" w:rsidR="00F471ED" w:rsidRPr="00335E78" w:rsidRDefault="00335E7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 уводном делу наставник ће тражити да ученици припреме своје свеске како би написали основне податке из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Power</w:t>
            </w:r>
            <w:r w:rsidRPr="00335E7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point</w:t>
            </w:r>
            <w:r w:rsidRPr="00335E7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презентације.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38340E4A" w:rsidR="00F471ED" w:rsidRPr="00335E78" w:rsidRDefault="00335E7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Припремају свеске и оловке за бојење.</w:t>
            </w:r>
          </w:p>
        </w:tc>
      </w:tr>
      <w:tr w:rsidR="00A80090" w:rsidRPr="00335E78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B1FC7D" w14:textId="77777777" w:rsidR="00F471ED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  <w:p w14:paraId="61303B8C" w14:textId="77777777" w:rsidR="00451536" w:rsidRDefault="00451536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12695888" w14:textId="77777777" w:rsidR="00451536" w:rsidRDefault="00451536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76B8CE09" w14:textId="1218AE62" w:rsidR="00451536" w:rsidRPr="002839AC" w:rsidRDefault="00451536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B41073C" w14:textId="024DFC87" w:rsidR="00F471ED" w:rsidRPr="002839AC" w:rsidRDefault="00335E7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објашњава на основу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Power</w:t>
            </w:r>
            <w:r w:rsidRPr="00335E7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point</w:t>
            </w:r>
            <w:r w:rsidRPr="00335E7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презентације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питања за све падеже, предлоге за све падеже, значење и службу падежа, разлику између независних и зависних падежа, разлику између датива и локатива.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877E8B" w14:textId="4773B6C7" w:rsidR="00F471ED" w:rsidRDefault="0045153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прате и преписују најважније из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Power</w:t>
            </w:r>
            <w:r w:rsidRPr="00335E7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point</w:t>
            </w:r>
            <w:r w:rsidRPr="00335E7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презентације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. Након тога 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Google</w:t>
            </w:r>
            <w:r w:rsidRPr="0078688A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упитник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 раде неколико задатака за вежбу.</w:t>
            </w:r>
          </w:p>
          <w:p w14:paraId="595F8C3D" w14:textId="4379D905" w:rsidR="00451536" w:rsidRPr="002839AC" w:rsidRDefault="0045153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7B4DA0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D0E5949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3D07724D" w:rsidR="00F471ED" w:rsidRPr="002839AC" w:rsidRDefault="007B4DA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Даје инструкције како да приступе и ураде квиз.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61B8C8F1" w:rsidR="00F471ED" w:rsidRPr="002839AC" w:rsidRDefault="007B4DA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Раде квиз и проверавају стечено знање.</w:t>
            </w:r>
          </w:p>
        </w:tc>
      </w:tr>
      <w:tr w:rsidR="00E36435" w:rsidRPr="0078688A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1808E04" w14:textId="6BE1B7A8" w:rsidR="00AF4C41" w:rsidRDefault="00AF4C41" w:rsidP="00AF4C41">
            <w:pPr>
              <w:rPr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Google</w:t>
            </w:r>
            <w:r w:rsidRPr="00AF4C4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упитник: </w:t>
            </w:r>
            <w:hyperlink r:id="rId8" w:history="1">
              <w:r w:rsidR="00985303" w:rsidRPr="00A70399">
                <w:rPr>
                  <w:rStyle w:val="Hyperlink"/>
                </w:rPr>
                <w:t>https</w:t>
              </w:r>
              <w:r w:rsidR="00985303" w:rsidRPr="00A70399">
                <w:rPr>
                  <w:rStyle w:val="Hyperlink"/>
                  <w:lang w:val="ru-RU"/>
                </w:rPr>
                <w:t>://</w:t>
              </w:r>
              <w:r w:rsidR="00985303" w:rsidRPr="00A70399">
                <w:rPr>
                  <w:rStyle w:val="Hyperlink"/>
                </w:rPr>
                <w:t>docs</w:t>
              </w:r>
              <w:r w:rsidR="00985303" w:rsidRPr="00A70399">
                <w:rPr>
                  <w:rStyle w:val="Hyperlink"/>
                  <w:lang w:val="ru-RU"/>
                </w:rPr>
                <w:t>.</w:t>
              </w:r>
              <w:proofErr w:type="spellStart"/>
              <w:r w:rsidR="00985303" w:rsidRPr="00A70399">
                <w:rPr>
                  <w:rStyle w:val="Hyperlink"/>
                </w:rPr>
                <w:t>google</w:t>
              </w:r>
              <w:proofErr w:type="spellEnd"/>
              <w:r w:rsidR="00985303" w:rsidRPr="00A70399">
                <w:rPr>
                  <w:rStyle w:val="Hyperlink"/>
                  <w:lang w:val="ru-RU"/>
                </w:rPr>
                <w:t>.</w:t>
              </w:r>
              <w:r w:rsidR="00985303" w:rsidRPr="00A70399">
                <w:rPr>
                  <w:rStyle w:val="Hyperlink"/>
                </w:rPr>
                <w:t>com</w:t>
              </w:r>
              <w:r w:rsidR="00985303" w:rsidRPr="00A70399">
                <w:rPr>
                  <w:rStyle w:val="Hyperlink"/>
                  <w:lang w:val="ru-RU"/>
                </w:rPr>
                <w:t>/</w:t>
              </w:r>
              <w:r w:rsidR="00985303" w:rsidRPr="00A70399">
                <w:rPr>
                  <w:rStyle w:val="Hyperlink"/>
                </w:rPr>
                <w:t>forms</w:t>
              </w:r>
              <w:r w:rsidR="00985303" w:rsidRPr="00A70399">
                <w:rPr>
                  <w:rStyle w:val="Hyperlink"/>
                  <w:lang w:val="ru-RU"/>
                </w:rPr>
                <w:t>/</w:t>
              </w:r>
              <w:r w:rsidR="00985303" w:rsidRPr="00A70399">
                <w:rPr>
                  <w:rStyle w:val="Hyperlink"/>
                </w:rPr>
                <w:t>d</w:t>
              </w:r>
              <w:r w:rsidR="00985303" w:rsidRPr="00A70399">
                <w:rPr>
                  <w:rStyle w:val="Hyperlink"/>
                  <w:lang w:val="ru-RU"/>
                </w:rPr>
                <w:t>/1</w:t>
              </w:r>
              <w:proofErr w:type="spellStart"/>
              <w:r w:rsidR="00985303" w:rsidRPr="00A70399">
                <w:rPr>
                  <w:rStyle w:val="Hyperlink"/>
                </w:rPr>
                <w:t>Xa</w:t>
              </w:r>
              <w:proofErr w:type="spellEnd"/>
              <w:r w:rsidR="00985303" w:rsidRPr="00A70399">
                <w:rPr>
                  <w:rStyle w:val="Hyperlink"/>
                  <w:lang w:val="ru-RU"/>
                </w:rPr>
                <w:t>3</w:t>
              </w:r>
              <w:proofErr w:type="spellStart"/>
              <w:r w:rsidR="00985303" w:rsidRPr="00A70399">
                <w:rPr>
                  <w:rStyle w:val="Hyperlink"/>
                </w:rPr>
                <w:t>oYAGTKKHSCQ</w:t>
              </w:r>
              <w:proofErr w:type="spellEnd"/>
              <w:r w:rsidR="00985303" w:rsidRPr="00A70399">
                <w:rPr>
                  <w:rStyle w:val="Hyperlink"/>
                  <w:lang w:val="ru-RU"/>
                </w:rPr>
                <w:t>6</w:t>
              </w:r>
              <w:proofErr w:type="spellStart"/>
              <w:r w:rsidR="00985303" w:rsidRPr="00A70399">
                <w:rPr>
                  <w:rStyle w:val="Hyperlink"/>
                </w:rPr>
                <w:t>jDC</w:t>
              </w:r>
              <w:proofErr w:type="spellEnd"/>
              <w:r w:rsidR="00985303" w:rsidRPr="00A70399">
                <w:rPr>
                  <w:rStyle w:val="Hyperlink"/>
                  <w:lang w:val="ru-RU"/>
                </w:rPr>
                <w:t>8</w:t>
              </w:r>
              <w:proofErr w:type="spellStart"/>
              <w:r w:rsidR="00985303" w:rsidRPr="00A70399">
                <w:rPr>
                  <w:rStyle w:val="Hyperlink"/>
                </w:rPr>
                <w:t>KGjbwhqWMc</w:t>
              </w:r>
              <w:proofErr w:type="spellEnd"/>
              <w:r w:rsidR="00985303" w:rsidRPr="00A70399">
                <w:rPr>
                  <w:rStyle w:val="Hyperlink"/>
                  <w:lang w:val="ru-RU"/>
                </w:rPr>
                <w:t>5</w:t>
              </w:r>
              <w:r w:rsidR="00985303" w:rsidRPr="00A70399">
                <w:rPr>
                  <w:rStyle w:val="Hyperlink"/>
                </w:rPr>
                <w:t>s</w:t>
              </w:r>
              <w:r w:rsidR="00985303" w:rsidRPr="00A70399">
                <w:rPr>
                  <w:rStyle w:val="Hyperlink"/>
                  <w:lang w:val="ru-RU"/>
                </w:rPr>
                <w:t>4</w:t>
              </w:r>
              <w:proofErr w:type="spellStart"/>
              <w:r w:rsidR="00985303" w:rsidRPr="00A70399">
                <w:rPr>
                  <w:rStyle w:val="Hyperlink"/>
                </w:rPr>
                <w:t>dbg</w:t>
              </w:r>
              <w:proofErr w:type="spellEnd"/>
              <w:r w:rsidR="00985303" w:rsidRPr="00A70399">
                <w:rPr>
                  <w:rStyle w:val="Hyperlink"/>
                  <w:lang w:val="ru-RU"/>
                </w:rPr>
                <w:t>7</w:t>
              </w:r>
              <w:proofErr w:type="spellStart"/>
              <w:r w:rsidR="00985303" w:rsidRPr="00A70399">
                <w:rPr>
                  <w:rStyle w:val="Hyperlink"/>
                </w:rPr>
                <w:t>RENtm</w:t>
              </w:r>
              <w:proofErr w:type="spellEnd"/>
              <w:r w:rsidR="00985303" w:rsidRPr="00A70399">
                <w:rPr>
                  <w:rStyle w:val="Hyperlink"/>
                  <w:lang w:val="ru-RU"/>
                </w:rPr>
                <w:t>8</w:t>
              </w:r>
              <w:r w:rsidR="00985303" w:rsidRPr="00A70399">
                <w:rPr>
                  <w:rStyle w:val="Hyperlink"/>
                </w:rPr>
                <w:t>E</w:t>
              </w:r>
              <w:r w:rsidR="00985303" w:rsidRPr="00A70399">
                <w:rPr>
                  <w:rStyle w:val="Hyperlink"/>
                  <w:lang w:val="ru-RU"/>
                </w:rPr>
                <w:t>/</w:t>
              </w:r>
              <w:r w:rsidR="00985303" w:rsidRPr="00A70399">
                <w:rPr>
                  <w:rStyle w:val="Hyperlink"/>
                </w:rPr>
                <w:t>edit</w:t>
              </w:r>
            </w:hyperlink>
          </w:p>
          <w:p w14:paraId="5B0A102D" w14:textId="31E6E7E9" w:rsidR="00985303" w:rsidRPr="00985303" w:rsidRDefault="00985303" w:rsidP="00AF4C4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Презентација: </w:t>
            </w:r>
            <w:r w:rsidRPr="00985303">
              <w:rPr>
                <w:lang w:val="sr-Cyrl-RS"/>
              </w:rPr>
              <w:t>https://drive.google.com/drive/my-drive</w:t>
            </w:r>
            <w:bookmarkStart w:id="0" w:name="_GoBack"/>
            <w:bookmarkEnd w:id="0"/>
          </w:p>
          <w:p w14:paraId="6243611A" w14:textId="47F52736" w:rsidR="00E36435" w:rsidRPr="00AF4C41" w:rsidRDefault="00AF4C41" w:rsidP="00AF4C41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Квиз: </w:t>
            </w:r>
            <w:r>
              <w:fldChar w:fldCharType="begin"/>
            </w:r>
            <w:r w:rsidRPr="00AF4C4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F4C41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F4C41">
              <w:rPr>
                <w:lang w:val="ru-RU"/>
              </w:rPr>
              <w:instrText>://</w:instrText>
            </w:r>
            <w:r>
              <w:instrText>www</w:instrText>
            </w:r>
            <w:r w:rsidRPr="00AF4C41">
              <w:rPr>
                <w:lang w:val="ru-RU"/>
              </w:rPr>
              <w:instrText>.</w:instrText>
            </w:r>
            <w:r>
              <w:instrText>skolaigra</w:instrText>
            </w:r>
            <w:r w:rsidRPr="00AF4C41">
              <w:rPr>
                <w:lang w:val="ru-RU"/>
              </w:rPr>
              <w:instrText>.</w:instrText>
            </w:r>
            <w:r>
              <w:instrText>com</w:instrText>
            </w:r>
            <w:r w:rsidRPr="00AF4C41">
              <w:rPr>
                <w:lang w:val="ru-RU"/>
              </w:rPr>
              <w:instrText>/</w:instrText>
            </w:r>
            <w:r>
              <w:instrText>kviz</w:instrText>
            </w:r>
            <w:r w:rsidRPr="00AF4C41">
              <w:rPr>
                <w:lang w:val="ru-RU"/>
              </w:rPr>
              <w:instrText>-</w:instrText>
            </w:r>
            <w:r>
              <w:instrText>kategorije</w:instrText>
            </w:r>
            <w:r w:rsidRPr="00AF4C41">
              <w:rPr>
                <w:lang w:val="ru-RU"/>
              </w:rPr>
              <w:instrText>" \</w:instrText>
            </w:r>
            <w:r>
              <w:instrText>t</w:instrText>
            </w:r>
            <w:r w:rsidRPr="00AF4C41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AF4C41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Hyperlink"/>
                <w:rFonts w:ascii="Calibri" w:hAnsi="Calibri"/>
                <w:color w:val="338FE9"/>
                <w:shd w:val="clear" w:color="auto" w:fill="FFFFFF"/>
              </w:rPr>
              <w:t>http</w:t>
            </w:r>
            <w:r w:rsidRPr="00AF4C41">
              <w:rPr>
                <w:rStyle w:val="Hyperlink"/>
                <w:rFonts w:ascii="Calibri" w:hAnsi="Calibri"/>
                <w:color w:val="338FE9"/>
                <w:shd w:val="clear" w:color="auto" w:fill="FFFFFF"/>
                <w:lang w:val="ru-RU"/>
              </w:rPr>
              <w:t>://</w:t>
            </w:r>
            <w:r>
              <w:rPr>
                <w:rStyle w:val="Hyperlink"/>
                <w:rFonts w:ascii="Calibri" w:hAnsi="Calibri"/>
                <w:color w:val="338FE9"/>
                <w:shd w:val="clear" w:color="auto" w:fill="FFFFFF"/>
              </w:rPr>
              <w:t>www</w:t>
            </w:r>
            <w:r w:rsidRPr="00AF4C41">
              <w:rPr>
                <w:rStyle w:val="Hyperlink"/>
                <w:rFonts w:ascii="Calibri" w:hAnsi="Calibri"/>
                <w:color w:val="338FE9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Style w:val="Hyperlink"/>
                <w:rFonts w:ascii="Calibri" w:hAnsi="Calibri"/>
                <w:color w:val="338FE9"/>
                <w:shd w:val="clear" w:color="auto" w:fill="FFFFFF"/>
              </w:rPr>
              <w:t>skolaigra</w:t>
            </w:r>
            <w:proofErr w:type="spellEnd"/>
            <w:r w:rsidRPr="00AF4C41">
              <w:rPr>
                <w:rStyle w:val="Hyperlink"/>
                <w:rFonts w:ascii="Calibri" w:hAnsi="Calibri"/>
                <w:color w:val="338FE9"/>
                <w:shd w:val="clear" w:color="auto" w:fill="FFFFFF"/>
                <w:lang w:val="ru-RU"/>
              </w:rPr>
              <w:t>.</w:t>
            </w:r>
            <w:r>
              <w:rPr>
                <w:rStyle w:val="Hyperlink"/>
                <w:rFonts w:ascii="Calibri" w:hAnsi="Calibri"/>
                <w:color w:val="338FE9"/>
                <w:shd w:val="clear" w:color="auto" w:fill="FFFFFF"/>
              </w:rPr>
              <w:t>com</w:t>
            </w:r>
            <w:r w:rsidRPr="00AF4C41">
              <w:rPr>
                <w:rStyle w:val="Hyperlink"/>
                <w:rFonts w:ascii="Calibri" w:hAnsi="Calibri"/>
                <w:color w:val="338FE9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rStyle w:val="Hyperlink"/>
                <w:rFonts w:ascii="Calibri" w:hAnsi="Calibri"/>
                <w:color w:val="338FE9"/>
                <w:shd w:val="clear" w:color="auto" w:fill="FFFFFF"/>
              </w:rPr>
              <w:t>kviz</w:t>
            </w:r>
            <w:proofErr w:type="spellEnd"/>
            <w:r w:rsidRPr="00AF4C41">
              <w:rPr>
                <w:rStyle w:val="Hyperlink"/>
                <w:rFonts w:ascii="Calibri" w:hAnsi="Calibri"/>
                <w:color w:val="338FE9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Style w:val="Hyperlink"/>
                <w:rFonts w:ascii="Calibri" w:hAnsi="Calibri"/>
                <w:color w:val="338FE9"/>
                <w:shd w:val="clear" w:color="auto" w:fill="FFFFFF"/>
              </w:rPr>
              <w:t>kategorije</w:t>
            </w:r>
            <w:proofErr w:type="spellEnd"/>
            <w:r>
              <w:fldChar w:fldCharType="end"/>
            </w:r>
          </w:p>
        </w:tc>
      </w:tr>
      <w:tr w:rsidR="00A80090" w:rsidRPr="00124327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517CCCDC" w:rsidR="00521A3B" w:rsidRPr="00124327" w:rsidRDefault="0012432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У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Google</w:t>
            </w:r>
            <w:r w:rsidRPr="00124327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упитнику наставник прати тачне и нетачне одговоре. У квизу се аутоматски генерише проценат тачних одговора.</w:t>
            </w:r>
          </w:p>
        </w:tc>
      </w:tr>
      <w:tr w:rsidR="00EA0A0E" w:rsidRPr="0078688A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1D9CDB" w14:textId="7471F3E6" w:rsidR="00EA0A0E" w:rsidRPr="002839AC" w:rsidRDefault="00F27497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Кључни појмови: номинатив, генитив, датив, акузатив, вокатив, инструментал, локатив, предлози, значење, служба.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Међупредметне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компетенције: компетенција за учење, решавање проблема, сарадња.</w:t>
            </w:r>
            <w:r w:rsidR="00922A5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Корелација: језичка култура.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Google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Slide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Prezi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Zoho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Show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Sway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Canva</w:t>
      </w:r>
      <w:proofErr w:type="spellEnd"/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Drive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OneDrive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Dropbox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Cyrl-RS"/>
        </w:rPr>
        <w:t>онлајн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сервиса као што је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WeeTransfer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7868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proofErr w:type="spellStart"/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78688A">
        <w:rPr>
          <w:lang w:val="ru-RU"/>
        </w:rPr>
        <w:t xml:space="preserve"> </w:t>
      </w:r>
      <w:proofErr w:type="spellStart"/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78688A">
        <w:rPr>
          <w:lang w:val="ru-RU"/>
        </w:rPr>
        <w:t xml:space="preserve"> </w:t>
      </w:r>
      <w:proofErr w:type="spellStart"/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681C"/>
    <w:rsid w:val="000C78F3"/>
    <w:rsid w:val="00104B52"/>
    <w:rsid w:val="00124327"/>
    <w:rsid w:val="00156C7D"/>
    <w:rsid w:val="001847DB"/>
    <w:rsid w:val="00234541"/>
    <w:rsid w:val="002744D3"/>
    <w:rsid w:val="002839AC"/>
    <w:rsid w:val="002F238A"/>
    <w:rsid w:val="00335E78"/>
    <w:rsid w:val="00410C13"/>
    <w:rsid w:val="00414BA7"/>
    <w:rsid w:val="00417598"/>
    <w:rsid w:val="00451536"/>
    <w:rsid w:val="00481A6A"/>
    <w:rsid w:val="004D78F9"/>
    <w:rsid w:val="00521A3B"/>
    <w:rsid w:val="005E75D9"/>
    <w:rsid w:val="00661A4C"/>
    <w:rsid w:val="006811B3"/>
    <w:rsid w:val="006D10D4"/>
    <w:rsid w:val="006D6A73"/>
    <w:rsid w:val="00712937"/>
    <w:rsid w:val="0078688A"/>
    <w:rsid w:val="007A506A"/>
    <w:rsid w:val="007B4DA0"/>
    <w:rsid w:val="007C6988"/>
    <w:rsid w:val="007E6494"/>
    <w:rsid w:val="00807F41"/>
    <w:rsid w:val="008545D1"/>
    <w:rsid w:val="008D5E55"/>
    <w:rsid w:val="00922A56"/>
    <w:rsid w:val="00963695"/>
    <w:rsid w:val="0098147B"/>
    <w:rsid w:val="00985303"/>
    <w:rsid w:val="00A541B5"/>
    <w:rsid w:val="00A71A9A"/>
    <w:rsid w:val="00A80090"/>
    <w:rsid w:val="00AF4C41"/>
    <w:rsid w:val="00AF6FB1"/>
    <w:rsid w:val="00B0264A"/>
    <w:rsid w:val="00B27C39"/>
    <w:rsid w:val="00B77D01"/>
    <w:rsid w:val="00B94631"/>
    <w:rsid w:val="00BD2640"/>
    <w:rsid w:val="00C32A3E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2749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a3oYAGTKKHSCQ6jDC8KGjbwhqWMc5s4dbg7RENtm8E/ed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695895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Win7</cp:lastModifiedBy>
  <cp:revision>10</cp:revision>
  <dcterms:created xsi:type="dcterms:W3CDTF">2020-11-10T19:01:00Z</dcterms:created>
  <dcterms:modified xsi:type="dcterms:W3CDTF">2020-11-10T19:26:00Z</dcterms:modified>
</cp:coreProperties>
</file>