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 w:rsidRPr="002839AC">
        <w:rPr>
          <w:rStyle w:val="IntenseReference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181"/>
        <w:gridCol w:w="5663"/>
        <w:gridCol w:w="2294"/>
        <w:gridCol w:w="574"/>
        <w:gridCol w:w="1401"/>
        <w:gridCol w:w="1386"/>
      </w:tblGrid>
      <w:tr w:rsidR="00EE38CF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2839AC" w:rsidRDefault="00855E86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„14.октобар“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855E86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Београд</w:t>
            </w:r>
          </w:p>
        </w:tc>
      </w:tr>
      <w:tr w:rsidR="00A80090" w:rsidRPr="002839AC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</w:p>
          <w:p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2839AC" w:rsidRDefault="00855E86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Тања Жегарац-Гајић</w:t>
            </w:r>
          </w:p>
        </w:tc>
      </w:tr>
      <w:tr w:rsidR="00A80090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855E86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Српски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152B88" w:rsidRDefault="00152B88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  <w:t>други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0979E8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У свету изрека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1B05AB" w:rsidRDefault="001B05AB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Народне пословице</w:t>
            </w:r>
          </w:p>
        </w:tc>
      </w:tr>
      <w:tr w:rsidR="00A80090" w:rsidRPr="002839AC" w:rsidTr="00152B88">
        <w:trPr>
          <w:trHeight w:hRule="exact" w:val="797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855E86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Укључивање дигиталних технологија у наставу</w:t>
            </w:r>
          </w:p>
        </w:tc>
      </w:tr>
      <w:tr w:rsidR="00A80090" w:rsidRPr="002839AC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4247E6" w:rsidRDefault="00855E86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Ученик ће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бити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у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стању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да</w:t>
            </w:r>
            <w:proofErr w:type="spellEnd"/>
            <w:r w:rsidR="004247E6"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>:</w:t>
            </w:r>
          </w:p>
          <w:p w:rsidR="004247E6" w:rsidRPr="004247E6" w:rsidRDefault="00855E86" w:rsidP="004247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proofErr w:type="spellStart"/>
            <w:r w:rsidRPr="004247E6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објасни</w:t>
            </w:r>
            <w:proofErr w:type="spellEnd"/>
            <w:r w:rsidRPr="004247E6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4247E6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значење</w:t>
            </w:r>
            <w:proofErr w:type="spellEnd"/>
            <w:r w:rsidRPr="004247E6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4247E6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пословице</w:t>
            </w:r>
            <w:proofErr w:type="spellEnd"/>
            <w:r w:rsidRPr="004247E6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и </w:t>
            </w:r>
            <w:proofErr w:type="spellStart"/>
            <w:r w:rsidRPr="004247E6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изреке</w:t>
            </w:r>
            <w:proofErr w:type="spellEnd"/>
            <w:r w:rsidRPr="004247E6">
              <w:rPr>
                <w:rFonts w:asciiTheme="majorHAnsi" w:eastAsia="Times New Roman" w:hAnsiTheme="majorHAnsi" w:cs="Times New Roman"/>
                <w:color w:val="404040" w:themeColor="text1" w:themeTint="BF"/>
              </w:rPr>
              <w:t>,</w:t>
            </w:r>
          </w:p>
          <w:p w:rsidR="004247E6" w:rsidRPr="004247E6" w:rsidRDefault="004247E6" w:rsidP="004247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proofErr w:type="spellStart"/>
            <w:r w:rsidRPr="004247E6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да</w:t>
            </w:r>
            <w:proofErr w:type="spellEnd"/>
            <w:r w:rsidRPr="004247E6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4247E6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развија</w:t>
            </w:r>
            <w:proofErr w:type="spellEnd"/>
            <w:r w:rsidRPr="004247E6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4247E6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сарадничке</w:t>
            </w:r>
            <w:proofErr w:type="spellEnd"/>
            <w:r w:rsidRPr="004247E6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4247E6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односе</w:t>
            </w:r>
            <w:proofErr w:type="spellEnd"/>
            <w:r w:rsidRPr="004247E6"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>,</w:t>
            </w:r>
          </w:p>
          <w:p w:rsidR="00F471ED" w:rsidRPr="004247E6" w:rsidRDefault="00855E86" w:rsidP="004247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proofErr w:type="spellStart"/>
            <w:r w:rsidRPr="004247E6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да</w:t>
            </w:r>
            <w:proofErr w:type="spellEnd"/>
            <w:r w:rsidRPr="004247E6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4247E6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користи</w:t>
            </w:r>
            <w:proofErr w:type="spellEnd"/>
            <w:r w:rsidRPr="004247E6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4247E6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савремене</w:t>
            </w:r>
            <w:proofErr w:type="spellEnd"/>
            <w:r w:rsidRPr="004247E6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4247E6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технологије</w:t>
            </w:r>
            <w:proofErr w:type="spellEnd"/>
            <w:r w:rsidRPr="004247E6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у учењу</w:t>
            </w:r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7A5AE8" w:rsidRDefault="00855E86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Вербална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демонстративна,аудиовизуелна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и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писаних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радова</w:t>
            </w:r>
            <w:proofErr w:type="spellEnd"/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855E86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Фронтални,групни индивидуални</w:t>
            </w:r>
          </w:p>
        </w:tc>
      </w:tr>
      <w:tr w:rsidR="000C681C" w:rsidRPr="002839AC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152B88" w:rsidRDefault="00855E86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Мобилни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телефони</w:t>
            </w:r>
            <w:proofErr w:type="spellEnd"/>
            <w:r w:rsidR="00152B88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, </w:t>
            </w:r>
            <w:proofErr w:type="spellStart"/>
            <w:r w:rsidR="00152B88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пројектор</w:t>
            </w:r>
            <w:proofErr w:type="spellEnd"/>
            <w:r w:rsidR="00152B88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, </w:t>
            </w:r>
            <w:proofErr w:type="spellStart"/>
            <w:r w:rsidR="00152B88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рачунар</w:t>
            </w:r>
            <w:proofErr w:type="spellEnd"/>
            <w:r w:rsidR="00152B88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, интернет</w:t>
            </w:r>
          </w:p>
        </w:tc>
      </w:tr>
      <w:tr w:rsidR="000C681C" w:rsidRPr="002839AC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Default="00152B88" w:rsidP="00152B8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Дигитални уџбеник Читанка 2, Нови Логос</w:t>
            </w:r>
          </w:p>
          <w:p w:rsidR="007A5AE8" w:rsidRPr="007A5AE8" w:rsidRDefault="007A5AE8" w:rsidP="00152B8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YouTube</w:t>
            </w:r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ученика</w:t>
            </w: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Уводни део часа </w:t>
            </w:r>
          </w:p>
          <w:p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1B05AB" w:rsidP="00152B8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Користећи </w:t>
            </w:r>
            <w:r w:rsidR="00152B8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YouTube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пуштам песму –</w:t>
            </w:r>
            <w:r w:rsidRPr="00152B88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 xml:space="preserve">Без </w:t>
            </w:r>
            <w:proofErr w:type="spellStart"/>
            <w:r w:rsidRPr="00152B88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>алата</w:t>
            </w:r>
            <w:proofErr w:type="spellEnd"/>
            <w:r w:rsidRPr="00152B88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52B88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>нема</w:t>
            </w:r>
            <w:proofErr w:type="spellEnd"/>
            <w:r w:rsidRPr="00152B88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52B88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>ни</w:t>
            </w:r>
            <w:proofErr w:type="spellEnd"/>
            <w:r w:rsidRPr="00152B88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52B88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>заната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.</w:t>
            </w:r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Подсећање</w:t>
            </w:r>
            <w:proofErr w:type="spellEnd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</w:t>
            </w:r>
            <w:proofErr w:type="spellEnd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изреке</w:t>
            </w:r>
            <w:proofErr w:type="spellEnd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са</w:t>
            </w:r>
            <w:proofErr w:type="spellEnd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којим</w:t>
            </w:r>
            <w:proofErr w:type="spellEnd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смо</w:t>
            </w:r>
            <w:proofErr w:type="spellEnd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се</w:t>
            </w:r>
            <w:proofErr w:type="spellEnd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сусретали</w:t>
            </w:r>
            <w:proofErr w:type="spellEnd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у </w:t>
            </w:r>
            <w:proofErr w:type="spellStart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досадашњем</w:t>
            </w:r>
            <w:proofErr w:type="spellEnd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раду</w:t>
            </w:r>
            <w:proofErr w:type="spellEnd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.</w:t>
            </w:r>
            <w:r w:rsidR="004247E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</w:t>
            </w:r>
            <w:proofErr w:type="spellStart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Тумачење</w:t>
            </w:r>
            <w:proofErr w:type="spellEnd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порука</w:t>
            </w:r>
            <w:proofErr w:type="spellEnd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</w:t>
            </w:r>
            <w:proofErr w:type="spellStart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које</w:t>
            </w:r>
            <w:proofErr w:type="spellEnd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оне</w:t>
            </w:r>
            <w:proofErr w:type="spellEnd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у </w:t>
            </w:r>
            <w:proofErr w:type="spellStart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себи</w:t>
            </w:r>
            <w:proofErr w:type="spellEnd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носе</w:t>
            </w:r>
            <w:proofErr w:type="spellEnd"/>
            <w:r w:rsidR="00855E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.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247E6" w:rsidRDefault="004247E6" w:rsidP="001B05AB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Ученици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слушају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песму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</w:t>
            </w:r>
            <w:proofErr w:type="spellStart"/>
            <w:r w:rsidR="001B05AB" w:rsidRPr="004247E6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>Без</w:t>
            </w:r>
            <w:proofErr w:type="spellEnd"/>
            <w:r w:rsidR="001B05AB" w:rsidRPr="004247E6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1B05AB" w:rsidRPr="004247E6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>алата</w:t>
            </w:r>
            <w:proofErr w:type="spellEnd"/>
            <w:r w:rsidR="001B05AB" w:rsidRPr="004247E6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1B05AB" w:rsidRPr="004247E6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>нема</w:t>
            </w:r>
            <w:proofErr w:type="spellEnd"/>
            <w:r w:rsidR="001B05AB" w:rsidRPr="004247E6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1B05AB" w:rsidRPr="004247E6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>ни</w:t>
            </w:r>
            <w:proofErr w:type="spellEnd"/>
            <w:r w:rsidR="001B05AB" w:rsidRPr="004247E6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1B05AB" w:rsidRPr="004247E6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>заната</w:t>
            </w:r>
            <w:proofErr w:type="spellEnd"/>
            <w:r w:rsidR="001B05AB" w:rsidRPr="001B05A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.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</w:t>
            </w:r>
          </w:p>
          <w:p w:rsidR="00F471ED" w:rsidRPr="001B05AB" w:rsidRDefault="001B05AB" w:rsidP="001B05AB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proofErr w:type="spellStart"/>
            <w:r w:rsidRPr="001B05A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Ученици</w:t>
            </w:r>
            <w:proofErr w:type="spellEnd"/>
            <w:r w:rsidRPr="001B05A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B05A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уочавају</w:t>
            </w:r>
            <w:proofErr w:type="spellEnd"/>
            <w:r w:rsidRPr="001B05A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и </w:t>
            </w:r>
            <w:proofErr w:type="spellStart"/>
            <w:r w:rsidRPr="001B05A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тумаче</w:t>
            </w:r>
            <w:proofErr w:type="spellEnd"/>
            <w:r w:rsidRPr="001B05A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B05A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народну</w:t>
            </w:r>
            <w:proofErr w:type="spellEnd"/>
            <w:r w:rsidRPr="001B05A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B05A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изреку</w:t>
            </w:r>
            <w:proofErr w:type="spellEnd"/>
            <w:r w:rsidRPr="001B05A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B05A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из</w:t>
            </w:r>
            <w:proofErr w:type="spellEnd"/>
            <w:r w:rsidRPr="001B05A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B05A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песме</w:t>
            </w:r>
            <w:proofErr w:type="spellEnd"/>
            <w:r w:rsidRPr="001B05A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.</w:t>
            </w: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48090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Најава активности коју ћемо радити на часу.</w:t>
            </w:r>
          </w:p>
          <w:p w:rsidR="0048090B" w:rsidRDefault="0048090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Подела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ученика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r w:rsidR="004247E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у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групе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.</w:t>
            </w:r>
          </w:p>
          <w:p w:rsidR="0048090B" w:rsidRDefault="0048090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Давање упутстава о начину коришћења мобилних телефона.</w:t>
            </w:r>
          </w:p>
          <w:p w:rsidR="0048090B" w:rsidRDefault="0048090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Праћење активности и сугерисање.</w:t>
            </w:r>
          </w:p>
          <w:p w:rsidR="000979E8" w:rsidRPr="002839AC" w:rsidRDefault="000979E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Асистенција при излагању група.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247E6" w:rsidRDefault="0048090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Ученици треба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пронађу,користећи</w:t>
            </w:r>
            <w:proofErr w:type="spellEnd"/>
            <w:r w:rsidR="004247E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4247E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мобилне</w:t>
            </w:r>
            <w:proofErr w:type="spellEnd"/>
            <w:r w:rsidR="004247E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4247E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телефоне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,</w:t>
            </w:r>
            <w:r w:rsidR="004247E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</w:t>
            </w:r>
            <w:proofErr w:type="spellStart"/>
            <w:r w:rsidR="004247E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изреке</w:t>
            </w:r>
            <w:proofErr w:type="spellEnd"/>
            <w:r w:rsidR="004247E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о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(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пријатељству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,</w:t>
            </w:r>
            <w:r w:rsidR="004247E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љубави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,</w:t>
            </w:r>
            <w:r w:rsidR="004247E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храбрости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,</w:t>
            </w:r>
            <w:r w:rsidR="004247E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племенитости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).</w:t>
            </w:r>
            <w:r w:rsidR="004247E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</w:t>
            </w:r>
          </w:p>
          <w:p w:rsidR="004247E6" w:rsidRDefault="0048090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Користећи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интернет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проналазе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изреке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,</w:t>
            </w:r>
            <w:r w:rsidR="004247E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заједнички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бирају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најбоље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,</w:t>
            </w:r>
            <w:r w:rsidR="004247E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записују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их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и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тумаче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.</w:t>
            </w:r>
            <w:r w:rsidR="004247E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</w:t>
            </w:r>
          </w:p>
          <w:p w:rsidR="00F471ED" w:rsidRPr="00152B88" w:rsidRDefault="000979E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Групна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презентација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изрека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и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тумачење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.</w:t>
            </w: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247E6" w:rsidRDefault="00152B8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Упућујем ученике у начин играња игрице у дигиталном уџбенику. </w:t>
            </w:r>
          </w:p>
          <w:p w:rsidR="00F471ED" w:rsidRPr="00152B88" w:rsidRDefault="00152B8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Појашњавам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правила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активирам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игрицу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1023C" w:rsidRPr="00152B88" w:rsidRDefault="00152B88" w:rsidP="00152B88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Ученици решавају задатак (игрицу)  тако што бирају решење међу понуђеним одговорима. На крају игре  појављује се слика као потврда тачно урађеног решења.</w:t>
            </w:r>
          </w:p>
        </w:tc>
      </w:tr>
      <w:tr w:rsidR="00E36435" w:rsidRPr="002839AC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13.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Линкови</w:t>
            </w:r>
          </w:p>
          <w:p w:rsidR="00E36435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презентацији уколико је она урађена у онлајн алату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дигиталном образовном садржају уколико је доступан на интернету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152B88" w:rsidRDefault="007E6494" w:rsidP="007E6494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hyperlink r:id="rId7" w:history="1">
              <w:r w:rsidR="00152B88">
                <w:rPr>
                  <w:rStyle w:val="Hyperlink"/>
                </w:rPr>
                <w:t>https://www.youtube.com/watch?v=snaqCm8Xmy0</w:t>
              </w:r>
            </w:hyperlink>
          </w:p>
          <w:p w:rsidR="00152B88" w:rsidRPr="002839AC" w:rsidRDefault="004746A8" w:rsidP="007E6494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hyperlink r:id="rId8" w:history="1">
              <w:r w:rsidR="00152B88">
                <w:rPr>
                  <w:rStyle w:val="Hyperlink"/>
                </w:rPr>
                <w:t>https://www.eucionica.rs/lesson/view/4511969376731136/next/~courses~5551162368458752</w:t>
              </w:r>
            </w:hyperlink>
          </w:p>
        </w:tc>
      </w:tr>
      <w:tr w:rsidR="00A80090" w:rsidRPr="002839AC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152B88" w:rsidRDefault="00152B88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Провера тачности решења задатака у електронском уџбенику (у процентима)</w:t>
            </w:r>
          </w:p>
        </w:tc>
      </w:tr>
      <w:tr w:rsidR="00A80090" w:rsidRPr="002839AC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21A3B" w:rsidRPr="002839AC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 xml:space="preserve">: </w:t>
            </w:r>
          </w:p>
          <w:p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планирани начини провере остварености исхода;</w:t>
            </w:r>
          </w:p>
          <w:p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избор активности;</w:t>
            </w:r>
          </w:p>
          <w:p w:rsidR="00F471ED" w:rsidRPr="002839AC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152B88" w:rsidRDefault="00F471E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</w:tbl>
    <w:p w:rsidR="00E36435" w:rsidRPr="002839AC" w:rsidRDefault="00E36435" w:rsidP="00E36435">
      <w:pPr>
        <w:rPr>
          <w:rFonts w:ascii="Times New Roman" w:hAnsi="Times New Roman" w:cs="Times New Roman"/>
        </w:rPr>
      </w:pPr>
    </w:p>
    <w:p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</w:rPr>
      </w:pP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74D7A"/>
    <w:multiLevelType w:val="hybridMultilevel"/>
    <w:tmpl w:val="1BC6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61A4C"/>
    <w:rsid w:val="000979E8"/>
    <w:rsid w:val="000C681C"/>
    <w:rsid w:val="00152B88"/>
    <w:rsid w:val="00156C7D"/>
    <w:rsid w:val="001B05AB"/>
    <w:rsid w:val="001F611A"/>
    <w:rsid w:val="00234541"/>
    <w:rsid w:val="002744D3"/>
    <w:rsid w:val="002839AC"/>
    <w:rsid w:val="002F238A"/>
    <w:rsid w:val="00410C13"/>
    <w:rsid w:val="00414BA7"/>
    <w:rsid w:val="00417598"/>
    <w:rsid w:val="004247E6"/>
    <w:rsid w:val="004746A8"/>
    <w:rsid w:val="0048090B"/>
    <w:rsid w:val="00521A3B"/>
    <w:rsid w:val="005E75D9"/>
    <w:rsid w:val="00661A4C"/>
    <w:rsid w:val="006811B3"/>
    <w:rsid w:val="006D10D4"/>
    <w:rsid w:val="00712937"/>
    <w:rsid w:val="007A5AE8"/>
    <w:rsid w:val="007C6988"/>
    <w:rsid w:val="007E6494"/>
    <w:rsid w:val="00807F41"/>
    <w:rsid w:val="00855E86"/>
    <w:rsid w:val="00963695"/>
    <w:rsid w:val="0098147B"/>
    <w:rsid w:val="00A71A9A"/>
    <w:rsid w:val="00A80090"/>
    <w:rsid w:val="00B0264A"/>
    <w:rsid w:val="00B77D01"/>
    <w:rsid w:val="00B94631"/>
    <w:rsid w:val="00C1023C"/>
    <w:rsid w:val="00C32A3E"/>
    <w:rsid w:val="00C70D2C"/>
    <w:rsid w:val="00D433A7"/>
    <w:rsid w:val="00D45C4D"/>
    <w:rsid w:val="00D74648"/>
    <w:rsid w:val="00E11830"/>
    <w:rsid w:val="00E2195B"/>
    <w:rsid w:val="00E2656B"/>
    <w:rsid w:val="00E36435"/>
    <w:rsid w:val="00E60E32"/>
    <w:rsid w:val="00EE38CF"/>
    <w:rsid w:val="00F4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52B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cionica.rs/lesson/view/4511969376731136/next/~courses~55511623684587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naqCm8Xmy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Bukacha</cp:lastModifiedBy>
  <cp:revision>4</cp:revision>
  <dcterms:created xsi:type="dcterms:W3CDTF">2019-11-08T06:35:00Z</dcterms:created>
  <dcterms:modified xsi:type="dcterms:W3CDTF">2019-12-18T21:59:00Z</dcterms:modified>
</cp:coreProperties>
</file>