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bookmarkStart w:id="0" w:name="_GoBack"/>
      <w:bookmarkEnd w:id="0"/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4973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57"/>
        <w:gridCol w:w="6633"/>
        <w:gridCol w:w="1851"/>
        <w:gridCol w:w="423"/>
        <w:gridCol w:w="572"/>
        <w:gridCol w:w="1390"/>
        <w:gridCol w:w="1376"/>
      </w:tblGrid>
      <w:tr w:rsidR="00EE38CF" w:rsidRPr="002839AC" w14:paraId="592D9157" w14:textId="77777777" w:rsidTr="008B3E62">
        <w:trPr>
          <w:trHeight w:hRule="exact" w:val="432"/>
        </w:trPr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2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1FF3E5B0" w:rsidR="00EE38CF" w:rsidRPr="002839AC" w:rsidRDefault="00CB2130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Основна школа,, Др Драгиша Мишовић“</w:t>
            </w:r>
          </w:p>
        </w:tc>
        <w:tc>
          <w:tcPr>
            <w:tcW w:w="7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6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6ABF6036" w:rsidR="00EE38CF" w:rsidRPr="002839AC" w:rsidRDefault="00CB2130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Чачак</w:t>
            </w:r>
          </w:p>
        </w:tc>
      </w:tr>
      <w:tr w:rsidR="00A80090" w:rsidRPr="002839AC" w14:paraId="3BF95CD7" w14:textId="77777777" w:rsidTr="008B3E62">
        <w:trPr>
          <w:trHeight w:hRule="exact" w:val="628"/>
        </w:trPr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B0D0577" w14:textId="77777777" w:rsidR="00807F41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3CB77CB1" w14:textId="3B035CD4" w:rsidR="002744D3" w:rsidRPr="002839AC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(име и презиме)</w:t>
            </w:r>
          </w:p>
        </w:tc>
        <w:tc>
          <w:tcPr>
            <w:tcW w:w="428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4ADAD833" w:rsidR="002744D3" w:rsidRPr="002839AC" w:rsidRDefault="00CB2130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Мирјана Глишић</w:t>
            </w:r>
          </w:p>
        </w:tc>
      </w:tr>
      <w:tr w:rsidR="00A80090" w:rsidRPr="002839AC" w14:paraId="0B7010F9" w14:textId="77777777" w:rsidTr="008B3E62">
        <w:trPr>
          <w:trHeight w:hRule="exact" w:val="432"/>
        </w:trPr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7CBA1213" w:rsidR="00F471ED" w:rsidRPr="002839AC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3.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331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48A4FB89" w:rsidR="00F471ED" w:rsidRPr="002839AC" w:rsidRDefault="00CB2130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Српски језик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7ECBDB8C" w:rsidR="00F471ED" w:rsidRPr="00CB2130" w:rsidRDefault="00CB2130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  <w:t>IV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Latn-RS"/>
              </w:rPr>
              <w:t>4</w:t>
            </w:r>
          </w:p>
        </w:tc>
      </w:tr>
      <w:tr w:rsidR="00A80090" w:rsidRPr="002839AC" w14:paraId="6473643D" w14:textId="77777777" w:rsidTr="008B3E62">
        <w:trPr>
          <w:trHeight w:hRule="exact" w:val="432"/>
        </w:trPr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05B85124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4.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428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6DB29034" w:rsidR="00F471ED" w:rsidRPr="00CB2130" w:rsidRDefault="00CB2130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Пролећни немир</w:t>
            </w:r>
          </w:p>
        </w:tc>
      </w:tr>
      <w:tr w:rsidR="00A80090" w:rsidRPr="002839AC" w14:paraId="4B3A566C" w14:textId="77777777" w:rsidTr="008B3E62">
        <w:trPr>
          <w:trHeight w:hRule="exact" w:val="432"/>
        </w:trPr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5BF35447" w:rsidR="00F471ED" w:rsidRPr="002839AC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5.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428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18E1658E" w:rsidR="00F471ED" w:rsidRPr="002839AC" w:rsidRDefault="00CB2130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90302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ЈЕЗИЧКО-ГРАМАТИЧКА ВЕЖБА: ВРСТА РЕЧИ, СЛУЖБА РЕЧИ У РЕЧЕНИЦИ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-утврђивање</w:t>
            </w:r>
          </w:p>
        </w:tc>
      </w:tr>
      <w:tr w:rsidR="00CB2130" w:rsidRPr="002839AC" w14:paraId="6F564A7B" w14:textId="77777777" w:rsidTr="008B3E62">
        <w:trPr>
          <w:trHeight w:hRule="exact" w:val="825"/>
        </w:trPr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AE70001" w14:textId="77777777" w:rsidR="004F2838" w:rsidRDefault="00CB2130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6. Циљ наставне </w:t>
            </w:r>
          </w:p>
          <w:p w14:paraId="18125191" w14:textId="1AF808D2" w:rsidR="00CB2130" w:rsidRPr="002839AC" w:rsidRDefault="00CB2130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јединице:</w:t>
            </w:r>
          </w:p>
        </w:tc>
        <w:tc>
          <w:tcPr>
            <w:tcW w:w="428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B7DB7F2" w14:textId="77777777" w:rsidR="00CB2130" w:rsidRDefault="00CB2130" w:rsidP="00F47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Проверити ниво усвојеног знања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језика,од</w:t>
            </w:r>
            <w:r w:rsidR="008B3E62">
              <w:rPr>
                <w:rFonts w:ascii="Times New Roman" w:hAnsi="Times New Roman"/>
                <w:sz w:val="24"/>
                <w:szCs w:val="24"/>
                <w:lang w:val="sr-Cyrl-CS"/>
              </w:rPr>
              <w:t>ређивање</w:t>
            </w:r>
            <w:proofErr w:type="spellEnd"/>
            <w:r w:rsidR="008B3E6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функције и врсте речи,.</w:t>
            </w:r>
          </w:p>
          <w:p w14:paraId="400135B1" w14:textId="693F24F0" w:rsidR="008B3E62" w:rsidRDefault="008B3E62" w:rsidP="00F47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код ученика интересовања за интернет часописе, радио и емисије .</w:t>
            </w:r>
          </w:p>
          <w:p w14:paraId="36790D7E" w14:textId="5D076061" w:rsidR="008B3E62" w:rsidRDefault="008B3E62" w:rsidP="00F47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Развијање љубави према птицама и околини.</w:t>
            </w:r>
          </w:p>
          <w:p w14:paraId="0975AB8F" w14:textId="77777777" w:rsidR="008B3E62" w:rsidRDefault="008B3E62" w:rsidP="00F47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24341C7" w14:textId="77777777" w:rsidR="008B3E62" w:rsidRDefault="008B3E62" w:rsidP="00F47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5F3AC37" w14:textId="4A628125" w:rsidR="008B3E62" w:rsidRDefault="008B3E62" w:rsidP="00F47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Подстицање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неговањеученичких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способности опажања, анализе и синтезе</w:t>
            </w:r>
          </w:p>
          <w:p w14:paraId="11CFE379" w14:textId="724E28BC" w:rsidR="008B3E62" w:rsidRPr="002839AC" w:rsidRDefault="008B3E62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CB2130" w:rsidRPr="002839AC" w14:paraId="031BC3EC" w14:textId="77777777" w:rsidTr="008B3E62">
        <w:trPr>
          <w:trHeight w:val="432"/>
        </w:trPr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00229553" w:rsidR="00CB2130" w:rsidRPr="002839AC" w:rsidRDefault="00CB2130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7. Очекивани исходи:</w:t>
            </w:r>
          </w:p>
        </w:tc>
        <w:tc>
          <w:tcPr>
            <w:tcW w:w="428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F76FEDA" w14:textId="01655683" w:rsidR="00CB2130" w:rsidRPr="002839AC" w:rsidRDefault="00CB2130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Оспособљавање ученика да именује врсте и подврсте речи</w:t>
            </w:r>
          </w:p>
        </w:tc>
      </w:tr>
      <w:tr w:rsidR="00CB2130" w:rsidRPr="002839AC" w14:paraId="27708E85" w14:textId="77777777" w:rsidTr="008B3E62">
        <w:trPr>
          <w:trHeight w:hRule="exact" w:val="432"/>
        </w:trPr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412C20BB" w:rsidR="00CB2130" w:rsidRPr="002839AC" w:rsidRDefault="00CB2130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8. Методе рада:</w:t>
            </w:r>
          </w:p>
        </w:tc>
        <w:tc>
          <w:tcPr>
            <w:tcW w:w="428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8225055" w14:textId="3351E3EF" w:rsidR="00CB2130" w:rsidRPr="00E94857" w:rsidRDefault="00E94857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Дијалошка,монолошка,посматрања,истраживања,</w:t>
            </w:r>
            <w:r w:rsidR="004F283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запажања</w:t>
            </w:r>
            <w:proofErr w:type="spellEnd"/>
            <w:r w:rsidR="004F283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,</w:t>
            </w:r>
            <w:proofErr w:type="spellStart"/>
            <w:r w:rsidR="004F283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показивања,текстуална</w:t>
            </w:r>
            <w:proofErr w:type="spellEnd"/>
            <w:r w:rsidR="004F283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.</w:t>
            </w:r>
          </w:p>
        </w:tc>
      </w:tr>
      <w:tr w:rsidR="00CB2130" w:rsidRPr="002839AC" w14:paraId="7DFF0BB2" w14:textId="77777777" w:rsidTr="008B3E62">
        <w:trPr>
          <w:trHeight w:hRule="exact" w:val="432"/>
        </w:trPr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2BC15444" w:rsidR="00CB2130" w:rsidRPr="002839AC" w:rsidRDefault="00CB2130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9. Облици рада:</w:t>
            </w:r>
          </w:p>
        </w:tc>
        <w:tc>
          <w:tcPr>
            <w:tcW w:w="428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0CDB0A8" w14:textId="25B0D5E5" w:rsidR="00CB2130" w:rsidRPr="002839AC" w:rsidRDefault="00CB2130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Фронтални,индивидуални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, групни</w:t>
            </w:r>
          </w:p>
        </w:tc>
      </w:tr>
      <w:tr w:rsidR="00CB2130" w:rsidRPr="002839AC" w14:paraId="72890D0C" w14:textId="77777777" w:rsidTr="008B3E62">
        <w:trPr>
          <w:trHeight w:hRule="exact" w:val="921"/>
        </w:trPr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5B5B7467" w:rsidR="00CB2130" w:rsidRPr="002839AC" w:rsidRDefault="00CB2130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428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15B46758" w:rsidR="00CB2130" w:rsidRPr="0010251F" w:rsidRDefault="0010251F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Рачунар,наставни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листићи</w:t>
            </w:r>
            <w:r w:rsidR="00880D4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са текстом</w:t>
            </w:r>
          </w:p>
        </w:tc>
      </w:tr>
      <w:tr w:rsidR="00CB2130" w:rsidRPr="002839AC" w14:paraId="796FDE13" w14:textId="77777777" w:rsidTr="008B3E62">
        <w:trPr>
          <w:trHeight w:hRule="exact" w:val="1133"/>
        </w:trPr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724F1287" w:rsidR="00CB2130" w:rsidRPr="002839AC" w:rsidRDefault="00CB2130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428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77777777" w:rsidR="00CB2130" w:rsidRPr="002839AC" w:rsidRDefault="00CB2130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8B3E62" w:rsidRPr="002839AC" w14:paraId="78D97456" w14:textId="77777777" w:rsidTr="008B3E62">
        <w:trPr>
          <w:trHeight w:hRule="exact" w:val="432"/>
        </w:trPr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CB2130" w:rsidRPr="002839AC" w:rsidRDefault="00CB2130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296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CB2130" w:rsidRPr="002839AC" w:rsidRDefault="00CB2130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315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CB2130" w:rsidRPr="002839AC" w:rsidRDefault="00CB2130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8B3E62" w:rsidRPr="002839AC" w14:paraId="0D9C4505" w14:textId="77777777" w:rsidTr="008B3E62">
        <w:trPr>
          <w:trHeight w:val="724"/>
        </w:trPr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C548D0E" w:rsidR="00CB2130" w:rsidRPr="002839AC" w:rsidRDefault="00CB2130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12.1. Уводни део часа </w:t>
            </w:r>
          </w:p>
          <w:p w14:paraId="40B4DEE8" w14:textId="77777777" w:rsidR="00CB2130" w:rsidRPr="002839AC" w:rsidRDefault="00CB2130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296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3600B07" w14:textId="77777777" w:rsidR="00E94857" w:rsidRPr="009411C8" w:rsidRDefault="00E94857" w:rsidP="00E9485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411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Дружење и учење  14.мај 2019.године</w:t>
            </w:r>
          </w:p>
          <w:p w14:paraId="5693D3B3" w14:textId="77777777" w:rsidR="00E94857" w:rsidRPr="009411C8" w:rsidRDefault="00E94857" w:rsidP="00E9485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411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Гости </w:t>
            </w:r>
            <w:r w:rsidRPr="009411C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9411C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94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11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ОШ,, Прељина“</w:t>
            </w:r>
          </w:p>
          <w:p w14:paraId="002D50CC" w14:textId="77777777" w:rsidR="00E94857" w:rsidRPr="009411C8" w:rsidRDefault="00E94857" w:rsidP="00E9485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411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Домаћини </w:t>
            </w:r>
            <w:r w:rsidRPr="009411C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9411C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9411C8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Pr="009411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ОШ,, Др Драгиша Мишовић“</w:t>
            </w:r>
          </w:p>
          <w:p w14:paraId="6581629F" w14:textId="77777777" w:rsidR="00E94857" w:rsidRPr="009411C8" w:rsidRDefault="00E94857" w:rsidP="00E9485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411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Наше дружење започели смо у новој згради Градске библиотеке ,, Владислав Петковић Дис“. Поносни на улазак у финале Републичког такмичења Сценског учитељског стваралаштва извели смо представу на новој сцени библиотеке и тако били први који смо наступили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9411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Снимак представе на линку </w:t>
            </w:r>
            <w:hyperlink r:id="rId8" w:history="1">
              <w:r w:rsidRPr="009411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https://www.youtube.com/watch?v=0dJptPGrUfg</w:t>
              </w:r>
            </w:hyperlink>
          </w:p>
          <w:p w14:paraId="2FB156AA" w14:textId="77777777" w:rsidR="00E94857" w:rsidRPr="009411C8" w:rsidRDefault="00E94857" w:rsidP="00E9485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411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После представе  заједно смо прошетали градом и стигли у школу ,, Др Драгиша Мишовић</w:t>
            </w:r>
            <w:r w:rsidRPr="009411C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9411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у учионицу број</w:t>
            </w:r>
            <w:r w:rsidRPr="0094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11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39 на врху наше школе одакле се лепо виде Овчар и </w:t>
            </w:r>
            <w:proofErr w:type="spellStart"/>
            <w:r w:rsidRPr="009411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Каблар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</w:t>
            </w:r>
            <w:r w:rsidRPr="009411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</w:t>
            </w:r>
            <w:proofErr w:type="spellEnd"/>
            <w:r w:rsidRPr="009411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запада , а дуж јужне стране поздравља нас планина Јелица.</w:t>
            </w:r>
          </w:p>
          <w:p w14:paraId="6CC0DB27" w14:textId="5D324E42" w:rsidR="00CB2130" w:rsidRPr="002839AC" w:rsidRDefault="00CB213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315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463F580D" w:rsidR="00CB2130" w:rsidRPr="002839AC" w:rsidRDefault="00E9485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 xml:space="preserve">Ученици су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разговарали,слусали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и упознавали се.</w:t>
            </w:r>
          </w:p>
        </w:tc>
      </w:tr>
      <w:tr w:rsidR="008B3E62" w:rsidRPr="002839AC" w14:paraId="4193F87F" w14:textId="77777777" w:rsidTr="008B3E62">
        <w:trPr>
          <w:trHeight w:val="724"/>
        </w:trPr>
        <w:tc>
          <w:tcPr>
            <w:tcW w:w="7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3827F0B0" w:rsidR="00CB2130" w:rsidRPr="002839AC" w:rsidRDefault="00CB2130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12.2. Средишњи део часа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EF49351" w14:textId="77777777" w:rsidR="007C792F" w:rsidRDefault="007C792F" w:rsidP="00E9485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9.мај је светски Дан птица па смо садржаје за утврђивање граматичких знања ученика повезали са текстовима о очувању и значају птица и околине.</w:t>
            </w:r>
          </w:p>
          <w:p w14:paraId="4D61EBB2" w14:textId="07C47C52" w:rsidR="00E94857" w:rsidRPr="007C792F" w:rsidRDefault="00E94857" w:rsidP="00E9485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1.активност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Подела у групе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према извученим картице са сликама птица (врабац, ласта,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рода,сова,соко,голуб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)У групама су били  ученици оба одељења.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Цтање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птице и потписивање чланова групе.</w:t>
            </w:r>
            <w:r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val="sr-Cyrl-RS" w:eastAsia="sr-Latn-RS"/>
              </w:rPr>
              <w:t xml:space="preserve"> </w:t>
            </w:r>
          </w:p>
          <w:p w14:paraId="409BE07C" w14:textId="77777777" w:rsidR="00E94857" w:rsidRDefault="00E94857" w:rsidP="00E94857">
            <w:pPr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u w:val="single"/>
                <w:lang w:val="sr-Cyrl-RS" w:eastAsia="sr-Latn-RS"/>
              </w:rPr>
              <w:t>2.активност</w:t>
            </w:r>
            <w:r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val="sr-Cyrl-RS" w:eastAsia="sr-Latn-RS"/>
              </w:rPr>
              <w:t>Час српског језика започињемо загонетним питањем</w:t>
            </w:r>
          </w:p>
          <w:p w14:paraId="36FFC033" w14:textId="77777777" w:rsidR="00E94857" w:rsidRDefault="00E94857" w:rsidP="00E948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val="sr-Cyrl-RS" w:eastAsia="sr-Latn-RS"/>
              </w:rPr>
              <w:t>Зашто рода стоји на једној нози</w:t>
            </w:r>
            <w:r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sr-Latn-RS"/>
              </w:rPr>
              <w:t>?</w:t>
            </w:r>
          </w:p>
          <w:p w14:paraId="0C7D457D" w14:textId="44107402" w:rsidR="00E94857" w:rsidRDefault="00E94857" w:rsidP="00E9485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0F4560C5" wp14:editId="7FADA7EF">
                  <wp:extent cx="1200150" cy="904875"/>
                  <wp:effectExtent l="0" t="0" r="0" b="9525"/>
                  <wp:docPr id="4" name="Picture 4" descr="Milanče skita, Milanče se p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lanče skita, Milanče se p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DF8189" w14:textId="77777777" w:rsidR="00E94857" w:rsidRDefault="00E94857" w:rsidP="00E9485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Упућивање ученика на ,, КЕРЕФЕКЕ интернет радио за децу – емисија </w:t>
            </w:r>
          </w:p>
          <w:p w14:paraId="6579364A" w14:textId="1F7D953A" w:rsidR="00E94857" w:rsidRDefault="00E94857" w:rsidP="00E9485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,, Миланче скита , Миланче пита. “ Укључивањем у емисију чућемо одговор на постављено питање.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hyperlink r:id="rId10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http://www.cuvariravnice.org.rs/milance-skita-milance-se-pita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7624A6B2" w14:textId="66C95465" w:rsidR="00E94857" w:rsidRDefault="00E94857" w:rsidP="00E9485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3.активност</w:t>
            </w:r>
            <w:r w:rsidR="007C79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 Упућивање ученика на емисију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Радиотелевизија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Војводина  емисија ,,Питам се питам“</w:t>
            </w:r>
          </w:p>
          <w:p w14:paraId="771BF77E" w14:textId="5D34E30B" w:rsidR="00E94857" w:rsidRDefault="00930C4F" w:rsidP="00E9485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hyperlink r:id="rId11" w:history="1">
              <w:r w:rsidR="00E948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http://media.rtv.rs/sr_ci/pitam-se/45300</w:t>
              </w:r>
            </w:hyperlink>
            <w:r w:rsidR="00E94857">
              <w:rPr>
                <w:rFonts w:ascii="Times New Roman" w:hAnsi="Times New Roman" w:cs="Times New Roman"/>
                <w:noProof/>
                <w:sz w:val="24"/>
                <w:szCs w:val="24"/>
                <w:lang w:eastAsia="sr-Latn-RS"/>
              </w:rPr>
              <w:t xml:space="preserve"> </w:t>
            </w:r>
            <w:r w:rsidR="00E94857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739E18F7" wp14:editId="03F4B0F2">
                  <wp:extent cx="2762250" cy="847725"/>
                  <wp:effectExtent l="0" t="0" r="0" b="9525"/>
                  <wp:docPr id="3" name="Picture 3" descr="post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st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28E4B" w14:textId="77777777" w:rsidR="00E94857" w:rsidRDefault="00E94857" w:rsidP="00E9485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гледали смо део емисије о шумама и подсетили се да је 10.маја Светски Дан птица и дрвећа.</w:t>
            </w:r>
          </w:p>
          <w:p w14:paraId="22498DEB" w14:textId="77777777" w:rsidR="00E94857" w:rsidRDefault="00E94857" w:rsidP="00E948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4.активност</w:t>
            </w:r>
          </w:p>
          <w:p w14:paraId="7AD62C76" w14:textId="770B89DE" w:rsidR="00E94857" w:rsidRPr="000E4FC4" w:rsidRDefault="00E94857" w:rsidP="00E94857">
            <w:pPr>
              <w:autoSpaceDE w:val="0"/>
              <w:autoSpaceDN w:val="0"/>
              <w:adjustRightInd w:val="0"/>
              <w:spacing w:after="0" w:line="240" w:lineRule="auto"/>
              <w:rPr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Часопис ,, Чувари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равнице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“читање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занимљивог текста из часописа. Ученици су издвајали именице, придеве, глаголе , заменице и бројеве . На занимљив начин обновили смо досада научено из граматике.</w:t>
            </w:r>
            <w:r>
              <w:rPr>
                <w:lang w:val="sr-Cyrl-RS"/>
              </w:rPr>
              <w:t xml:space="preserve"> </w:t>
            </w:r>
            <w:hyperlink r:id="rId13" w:history="1">
              <w:r w:rsidR="000E4FC4" w:rsidRPr="006D1D76">
                <w:rPr>
                  <w:rStyle w:val="Hyperlink"/>
                </w:rPr>
                <w:t>http://www.cuvariravnice.org.rs/cuvari-ravnice/prethodni-brojevi</w:t>
              </w:r>
            </w:hyperlink>
            <w:r w:rsidR="000E4FC4">
              <w:rPr>
                <w:lang w:val="sr-Cyrl-RS"/>
              </w:rPr>
              <w:t xml:space="preserve">  часопис од </w:t>
            </w:r>
            <w:proofErr w:type="gramStart"/>
            <w:r w:rsidR="000E4FC4">
              <w:rPr>
                <w:lang w:val="sr-Cyrl-RS"/>
              </w:rPr>
              <w:t>10.децембра</w:t>
            </w:r>
            <w:proofErr w:type="gramEnd"/>
            <w:r w:rsidR="000E4FC4">
              <w:rPr>
                <w:lang w:val="sr-Cyrl-RS"/>
              </w:rPr>
              <w:t xml:space="preserve"> 2018.Прочитали смо занимљив чланак о птици слону.</w:t>
            </w:r>
          </w:p>
          <w:p w14:paraId="3ACFA3EF" w14:textId="1363D42D" w:rsidR="00E94857" w:rsidRPr="000E4FC4" w:rsidRDefault="00E94857" w:rsidP="000E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Птица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живела</w:t>
            </w:r>
            <w:proofErr w:type="spellEnd"/>
            <w:r w:rsidR="000E4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Мадагаскару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</w:t>
            </w:r>
            <w:r w:rsidR="000E4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истраживања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кажу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је</w:t>
            </w:r>
            <w:proofErr w:type="spellEnd"/>
            <w:r w:rsidR="000E4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птица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истребљена</w:t>
            </w:r>
            <w:proofErr w:type="spellEnd"/>
            <w:r w:rsidR="000E4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 17.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захваљујући</w:t>
            </w:r>
            <w:proofErr w:type="spellEnd"/>
            <w:r w:rsidR="000E4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људској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E4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Верује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ова</w:t>
            </w:r>
            <w:proofErr w:type="spellEnd"/>
            <w:r w:rsidR="000E4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птица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висине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proofErr w:type="spellEnd"/>
            <w:r w:rsidR="000E4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тежине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proofErr w:type="spellEnd"/>
            <w:r w:rsidR="000E4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килограма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тако</w:t>
            </w:r>
            <w:proofErr w:type="spellEnd"/>
            <w:r w:rsidR="000E4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птица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била</w:t>
            </w:r>
            <w:proofErr w:type="spellEnd"/>
            <w:r w:rsidR="000E4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највећа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птица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 w:rsidR="000E4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Јаје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птице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слона</w:t>
            </w:r>
            <w:proofErr w:type="spellEnd"/>
            <w:r w:rsidR="000E4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веће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  <w:r w:rsidR="000E4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кокошијег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је</w:t>
            </w:r>
            <w:proofErr w:type="spellEnd"/>
            <w:r w:rsidR="000E4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сантиметара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 у</w:t>
            </w:r>
            <w:r w:rsidR="000E4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пречнику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износи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скоро</w:t>
            </w:r>
            <w:proofErr w:type="spellEnd"/>
          </w:p>
          <w:p w14:paraId="4AD0C890" w14:textId="77777777" w:rsidR="00E94857" w:rsidRDefault="00E94857" w:rsidP="000E4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центиметара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46AB13C1" w14:textId="77777777" w:rsidR="00E94857" w:rsidRDefault="00E94857" w:rsidP="00E9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sr-Cyrl-RS"/>
              </w:rPr>
              <w:t>5.активност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читање текста из часописа ,, Прича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оврапцу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по имену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ВРАПЧЕТО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”</w:t>
            </w:r>
          </w:p>
          <w:p w14:paraId="22CF7FFF" w14:textId="77777777" w:rsidR="00E94857" w:rsidRDefault="00E94857" w:rsidP="00E9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ШКОЛСКИ ЗЕЛЕНИ НОВИНАРИ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Дуња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Ђиновић</w:t>
            </w:r>
            <w:proofErr w:type="spellEnd"/>
          </w:p>
          <w:p w14:paraId="0D6E1BE0" w14:textId="77777777" w:rsidR="00E94857" w:rsidRDefault="00E94857" w:rsidP="00E9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14:paraId="543029BB" w14:textId="77777777" w:rsidR="00E94857" w:rsidRDefault="00E94857" w:rsidP="00E9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Вељко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Влаховић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56BDBE1A" w14:textId="77777777" w:rsidR="00E94857" w:rsidRDefault="00E94857" w:rsidP="00E9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21000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Шангај</w:t>
            </w:r>
            <w:proofErr w:type="spellEnd"/>
          </w:p>
          <w:p w14:paraId="4CA685C7" w14:textId="58129640" w:rsidR="000E4FC4" w:rsidRDefault="000E4FC4" w:rsidP="00E9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Кратак разговор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тексту,а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затим су ученици по групама издвајали врсте речи.</w:t>
            </w:r>
          </w:p>
          <w:p w14:paraId="7F095F9F" w14:textId="77777777" w:rsidR="008B3E62" w:rsidRDefault="008B3E62" w:rsidP="00E9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5A656AB" w14:textId="77777777" w:rsidR="008B3E62" w:rsidRDefault="008B3E62" w:rsidP="00E9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5C1B0B69" w14:textId="079E58E9" w:rsidR="000E4FC4" w:rsidRDefault="000E4FC4" w:rsidP="00E9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6.активност   Извештавање група</w:t>
            </w:r>
          </w:p>
          <w:p w14:paraId="6934094C" w14:textId="6620C685" w:rsidR="004F2838" w:rsidRPr="000E4FC4" w:rsidRDefault="004F2838" w:rsidP="00E9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Провера заједн</w:t>
            </w:r>
            <w:r w:rsidR="002D676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о са ученицима  тачност урађ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ених задатака</w:t>
            </w:r>
          </w:p>
          <w:p w14:paraId="2B670FDE" w14:textId="77777777" w:rsidR="000E4FC4" w:rsidRDefault="000E4FC4" w:rsidP="00E9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2BD872B2" w14:textId="77777777" w:rsidR="000E4FC4" w:rsidRDefault="000E4FC4" w:rsidP="00E9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29B4CF3D" w14:textId="77777777" w:rsidR="000E4FC4" w:rsidRDefault="000E4FC4" w:rsidP="00E9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</w:p>
          <w:p w14:paraId="3B41073C" w14:textId="01CF4DFA" w:rsidR="00CB2130" w:rsidRPr="002839AC" w:rsidRDefault="00CB2130" w:rsidP="00E94857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FD29B20" w14:textId="77777777" w:rsidR="00CB2130" w:rsidRDefault="00E9485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lastRenderedPageBreak/>
              <w:t xml:space="preserve">Ученици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цртају,осмишљавају,решавају</w:t>
            </w:r>
            <w:proofErr w:type="spellEnd"/>
          </w:p>
          <w:p w14:paraId="3D95F849" w14:textId="77777777" w:rsidR="00E94857" w:rsidRDefault="00E9485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D62E44F" w14:textId="77777777" w:rsidR="00E94857" w:rsidRDefault="00E9485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5DD71BC" w14:textId="77777777" w:rsidR="00E94857" w:rsidRDefault="00E9485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B60F443" w14:textId="77777777" w:rsidR="00E94857" w:rsidRDefault="00E9485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187ACAC" w14:textId="77777777" w:rsidR="00E94857" w:rsidRDefault="00E9485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E3529C8" w14:textId="77777777" w:rsidR="00E94857" w:rsidRDefault="00E9485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решавају загонетно питање</w:t>
            </w:r>
            <w:r w:rsidR="007C792F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.</w:t>
            </w:r>
          </w:p>
          <w:p w14:paraId="6890BD30" w14:textId="77777777" w:rsidR="007C792F" w:rsidRDefault="007C792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3B6CAFC" w14:textId="77777777" w:rsidR="007C792F" w:rsidRDefault="007C792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695D247" w14:textId="77777777" w:rsidR="007C792F" w:rsidRDefault="007C792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CB0D87E" w14:textId="77777777" w:rsidR="007C792F" w:rsidRDefault="007C792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76E266D" w14:textId="77777777" w:rsidR="007C792F" w:rsidRDefault="007C792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7C4F677" w14:textId="77777777" w:rsidR="007C792F" w:rsidRDefault="007C792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A302F64" w14:textId="77777777" w:rsidR="007C792F" w:rsidRDefault="007C792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596C1FA" w14:textId="77777777" w:rsidR="007C792F" w:rsidRDefault="007C792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39C8BEE" w14:textId="77777777" w:rsidR="007C792F" w:rsidRDefault="007C792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7B109E5" w14:textId="77777777" w:rsidR="007C792F" w:rsidRDefault="007C792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DD56743" w14:textId="77777777" w:rsidR="007C792F" w:rsidRDefault="007C792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7EE763B5" w14:textId="77777777" w:rsidR="007C792F" w:rsidRDefault="007C792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0DE90607" w14:textId="77777777" w:rsidR="007C792F" w:rsidRDefault="007C792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F98E3FB" w14:textId="77777777" w:rsidR="007C792F" w:rsidRDefault="007C792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676ED8D1" w14:textId="77777777" w:rsidR="007C792F" w:rsidRDefault="007C792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2280B274" w14:textId="77777777" w:rsidR="007C792F" w:rsidRDefault="007C792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E4ACE87" w14:textId="77777777" w:rsidR="007C792F" w:rsidRDefault="007C792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6E1E855" w14:textId="77777777" w:rsidR="007C792F" w:rsidRDefault="007C792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339AF62C" w14:textId="77777777" w:rsidR="007C792F" w:rsidRDefault="007C792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AE2C209" w14:textId="77777777" w:rsidR="007C792F" w:rsidRDefault="007C792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483ABB1F" w14:textId="77777777" w:rsidR="007C792F" w:rsidRDefault="007C792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02964AA" w14:textId="77777777" w:rsidR="007C792F" w:rsidRDefault="007C792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1F077D6A" w14:textId="77777777" w:rsidR="007C792F" w:rsidRDefault="007C792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  <w:p w14:paraId="595F8C3D" w14:textId="0A041CC0" w:rsidR="000E4FC4" w:rsidRDefault="007C792F" w:rsidP="007C792F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Ученици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гледају</w:t>
            </w:r>
            <w:r w:rsidR="004F2838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,посматрају,слушају,закључују</w:t>
            </w:r>
            <w:proofErr w:type="spellEnd"/>
            <w:r w:rsidR="004F2838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575B91F1" w14:textId="77777777" w:rsidR="000E4FC4" w:rsidRPr="000E4FC4" w:rsidRDefault="000E4FC4" w:rsidP="000E4FC4">
            <w:pPr>
              <w:rPr>
                <w:rFonts w:asciiTheme="majorHAnsi" w:eastAsia="Arial" w:hAnsiTheme="majorHAnsi" w:cs="Times New Roman"/>
                <w:lang w:val="sr-Cyrl-RS"/>
              </w:rPr>
            </w:pPr>
          </w:p>
          <w:p w14:paraId="1FB82B0E" w14:textId="77777777" w:rsidR="000E4FC4" w:rsidRPr="000E4FC4" w:rsidRDefault="000E4FC4" w:rsidP="000E4FC4">
            <w:pPr>
              <w:rPr>
                <w:rFonts w:asciiTheme="majorHAnsi" w:eastAsia="Arial" w:hAnsiTheme="majorHAnsi" w:cs="Times New Roman"/>
                <w:lang w:val="sr-Cyrl-RS"/>
              </w:rPr>
            </w:pPr>
          </w:p>
          <w:p w14:paraId="5664282A" w14:textId="77777777" w:rsidR="007C792F" w:rsidRDefault="007C792F" w:rsidP="000E4FC4">
            <w:pPr>
              <w:rPr>
                <w:rFonts w:asciiTheme="majorHAnsi" w:eastAsia="Arial" w:hAnsiTheme="majorHAnsi" w:cs="Times New Roman"/>
                <w:lang w:val="sr-Cyrl-RS"/>
              </w:rPr>
            </w:pPr>
          </w:p>
          <w:p w14:paraId="50E4036C" w14:textId="5BDC3E3B" w:rsidR="001A03EB" w:rsidRDefault="000E4FC4" w:rsidP="000E4FC4">
            <w:pPr>
              <w:rPr>
                <w:rFonts w:asciiTheme="majorHAnsi" w:eastAsia="Arial" w:hAnsiTheme="majorHAnsi" w:cs="Times New Roman"/>
                <w:lang w:val="sr-Cyrl-RS"/>
              </w:rPr>
            </w:pPr>
            <w:r>
              <w:rPr>
                <w:rFonts w:asciiTheme="majorHAnsi" w:eastAsia="Arial" w:hAnsiTheme="majorHAnsi" w:cs="Times New Roman"/>
                <w:lang w:val="sr-Cyrl-RS"/>
              </w:rPr>
              <w:t xml:space="preserve"> Ученици </w:t>
            </w:r>
            <w:proofErr w:type="spellStart"/>
            <w:r>
              <w:rPr>
                <w:rFonts w:asciiTheme="majorHAnsi" w:eastAsia="Arial" w:hAnsiTheme="majorHAnsi" w:cs="Times New Roman"/>
                <w:lang w:val="sr-Cyrl-RS"/>
              </w:rPr>
              <w:t>читају,класификују,издвајају,сарађују</w:t>
            </w:r>
            <w:proofErr w:type="spellEnd"/>
          </w:p>
          <w:p w14:paraId="2EE0D78A" w14:textId="77777777" w:rsidR="001A03EB" w:rsidRPr="001A03EB" w:rsidRDefault="001A03EB" w:rsidP="001A03EB">
            <w:pPr>
              <w:rPr>
                <w:rFonts w:asciiTheme="majorHAnsi" w:eastAsia="Arial" w:hAnsiTheme="majorHAnsi" w:cs="Times New Roman"/>
                <w:lang w:val="sr-Cyrl-RS"/>
              </w:rPr>
            </w:pPr>
          </w:p>
          <w:p w14:paraId="6C3EA584" w14:textId="77777777" w:rsidR="004F2838" w:rsidRDefault="001A03EB" w:rsidP="001A03EB">
            <w:pPr>
              <w:rPr>
                <w:rFonts w:asciiTheme="majorHAnsi" w:eastAsia="Arial" w:hAnsiTheme="majorHAnsi" w:cs="Times New Roman"/>
                <w:lang w:val="sr-Cyrl-RS"/>
              </w:rPr>
            </w:pPr>
            <w:r>
              <w:rPr>
                <w:rFonts w:asciiTheme="majorHAnsi" w:eastAsia="Arial" w:hAnsiTheme="majorHAnsi" w:cs="Times New Roman"/>
                <w:lang w:val="sr-Cyrl-RS"/>
              </w:rPr>
              <w:t xml:space="preserve">  Ученици </w:t>
            </w:r>
            <w:r w:rsidR="004F2838">
              <w:rPr>
                <w:rFonts w:asciiTheme="majorHAnsi" w:eastAsia="Arial" w:hAnsiTheme="majorHAnsi" w:cs="Times New Roman"/>
                <w:lang w:val="sr-Cyrl-RS"/>
              </w:rPr>
              <w:t xml:space="preserve">раде </w:t>
            </w:r>
            <w:proofErr w:type="spellStart"/>
            <w:r w:rsidR="004F2838">
              <w:rPr>
                <w:rFonts w:asciiTheme="majorHAnsi" w:eastAsia="Arial" w:hAnsiTheme="majorHAnsi" w:cs="Times New Roman"/>
                <w:lang w:val="sr-Cyrl-RS"/>
              </w:rPr>
              <w:t>задатке</w:t>
            </w:r>
            <w:r>
              <w:rPr>
                <w:rFonts w:asciiTheme="majorHAnsi" w:eastAsia="Arial" w:hAnsiTheme="majorHAnsi" w:cs="Times New Roman"/>
                <w:lang w:val="sr-Cyrl-RS"/>
              </w:rPr>
              <w:t>проналазе,одвајају</w:t>
            </w:r>
            <w:proofErr w:type="spellEnd"/>
          </w:p>
          <w:p w14:paraId="302FBB91" w14:textId="26E93C1D" w:rsidR="004F2838" w:rsidRDefault="001A03EB" w:rsidP="001A03EB">
            <w:pPr>
              <w:rPr>
                <w:rFonts w:asciiTheme="majorHAnsi" w:eastAsia="Arial" w:hAnsiTheme="majorHAnsi" w:cs="Times New Roman"/>
                <w:lang w:val="sr-Cyrl-RS"/>
              </w:rPr>
            </w:pPr>
            <w:r>
              <w:rPr>
                <w:rFonts w:asciiTheme="majorHAnsi" w:eastAsia="Arial" w:hAnsiTheme="majorHAnsi" w:cs="Times New Roman"/>
                <w:lang w:val="sr-Cyrl-RS"/>
              </w:rPr>
              <w:t>,</w:t>
            </w:r>
            <w:proofErr w:type="spellStart"/>
            <w:r>
              <w:rPr>
                <w:rFonts w:asciiTheme="majorHAnsi" w:eastAsia="Arial" w:hAnsiTheme="majorHAnsi" w:cs="Times New Roman"/>
                <w:lang w:val="sr-Cyrl-RS"/>
              </w:rPr>
              <w:t>упоређују,извештавају</w:t>
            </w:r>
            <w:proofErr w:type="spellEnd"/>
          </w:p>
          <w:p w14:paraId="75859E91" w14:textId="22210E73" w:rsidR="001A03EB" w:rsidRPr="004F2838" w:rsidRDefault="004F2838" w:rsidP="004F2838">
            <w:pPr>
              <w:rPr>
                <w:rFonts w:asciiTheme="majorHAnsi" w:eastAsia="Arial" w:hAnsiTheme="majorHAnsi" w:cs="Times New Roman"/>
                <w:lang w:val="sr-Cyrl-RS"/>
              </w:rPr>
            </w:pPr>
            <w:r>
              <w:rPr>
                <w:rFonts w:asciiTheme="majorHAnsi" w:eastAsia="Arial" w:hAnsiTheme="majorHAnsi" w:cs="Times New Roman"/>
                <w:lang w:val="sr-Cyrl-RS"/>
              </w:rPr>
              <w:t>Пажљиво слушају и активно учествују у проверавању задатака</w:t>
            </w:r>
          </w:p>
        </w:tc>
      </w:tr>
      <w:tr w:rsidR="008B3E62" w:rsidRPr="002839AC" w14:paraId="34950B21" w14:textId="77777777" w:rsidTr="008B3E62">
        <w:trPr>
          <w:trHeight w:val="724"/>
        </w:trPr>
        <w:tc>
          <w:tcPr>
            <w:tcW w:w="7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6E85A7CC" w:rsidR="00CB2130" w:rsidRPr="002839AC" w:rsidRDefault="00CB2130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12.3. Завршни део часа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BA0F3C1" w14:textId="126CB868" w:rsidR="000E4FC4" w:rsidRPr="000E4FC4" w:rsidRDefault="001A03EB" w:rsidP="000E4FC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7</w:t>
            </w:r>
            <w:r w:rsidR="000E4FC4" w:rsidRPr="000E4FC4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.активност 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Ученици су на папирима написали утиске о дружењу и</w:t>
            </w:r>
            <w:r w:rsidR="002D676E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учењу</w:t>
            </w:r>
            <w:r w:rsidR="008B3E62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за крај дружења песма коју су у</w:t>
            </w:r>
            <w:r w:rsidR="000E4FC4" w:rsidRPr="000E4FC4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ченици IV 4</w:t>
            </w:r>
            <w:r w:rsidR="008B3E62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ОШ,, Др Драгиша Мишовић“ </w:t>
            </w:r>
            <w:r w:rsidR="000E4FC4" w:rsidRPr="000E4FC4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на часу </w:t>
            </w:r>
            <w:proofErr w:type="spellStart"/>
            <w:r w:rsidR="000E4FC4" w:rsidRPr="000E4FC4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одељењског</w:t>
            </w:r>
            <w:proofErr w:type="spellEnd"/>
            <w:r w:rsidR="000E4FC4" w:rsidRPr="000E4FC4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старешине осмислили текст и мелодију еколошка химна</w:t>
            </w:r>
          </w:p>
          <w:p w14:paraId="78B42214" w14:textId="77777777" w:rsidR="000E4FC4" w:rsidRPr="000E4FC4" w:rsidRDefault="000E4FC4" w:rsidP="000E4FC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 w:rsidRPr="000E4FC4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,, ЕКО ПЕСМА IV 4”</w:t>
            </w:r>
          </w:p>
          <w:p w14:paraId="1D51AC72" w14:textId="77777777" w:rsidR="001A03EB" w:rsidRDefault="001A03EB" w:rsidP="001A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https://drive.google.com/open?id=10x_OUM-B0g-ICuCz8F7WUyeDz2BGaUIU</w:t>
            </w:r>
          </w:p>
          <w:p w14:paraId="7075AFF4" w14:textId="18736FBA" w:rsidR="00CB2130" w:rsidRPr="002839AC" w:rsidRDefault="00CB2130" w:rsidP="000E4FC4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315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545B9033" w:rsidR="00CB2130" w:rsidRPr="002839AC" w:rsidRDefault="001A03EB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слушају</w:t>
            </w:r>
          </w:p>
        </w:tc>
      </w:tr>
      <w:tr w:rsidR="00CB2130" w:rsidRPr="002839AC" w14:paraId="4DF11BE7" w14:textId="77777777" w:rsidTr="008B3E62">
        <w:trPr>
          <w:trHeight w:val="724"/>
        </w:trPr>
        <w:tc>
          <w:tcPr>
            <w:tcW w:w="7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43D9AAFA" w:rsidR="00CB2130" w:rsidRPr="002839AC" w:rsidRDefault="00CB2130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13. Линкови</w:t>
            </w:r>
          </w:p>
          <w:p w14:paraId="0F5F4BD6" w14:textId="77777777" w:rsidR="00CB2130" w:rsidRPr="002839AC" w:rsidRDefault="00CB2130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уколико је она урађена у онлајн алату</w:t>
            </w:r>
          </w:p>
          <w:p w14:paraId="47CCD05A" w14:textId="532F3299" w:rsidR="00CB2130" w:rsidRPr="002839AC" w:rsidRDefault="00CB2130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 уколико је доступан на интернету</w:t>
            </w:r>
          </w:p>
          <w:p w14:paraId="44D609D1" w14:textId="4018B3E4" w:rsidR="00CB2130" w:rsidRPr="002839AC" w:rsidRDefault="00CB2130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припрему за час и његову реализацију </w:t>
            </w:r>
          </w:p>
        </w:tc>
        <w:tc>
          <w:tcPr>
            <w:tcW w:w="4281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8E11E8" w14:textId="61A37B33" w:rsidR="008B3E62" w:rsidRDefault="008B3E62" w:rsidP="008B3E62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              </w:t>
            </w:r>
            <w:r w:rsidR="00CB2130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hyperlink r:id="rId14" w:history="1">
              <w:r w:rsidRPr="009411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https://www.youtube.com/watch?v=0dJptPGrUfg</w:t>
              </w:r>
            </w:hyperlink>
          </w:p>
          <w:p w14:paraId="0F7A0A35" w14:textId="4B1AF6A1" w:rsidR="00CB2130" w:rsidRDefault="00930C4F" w:rsidP="008B3E62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5" w:history="1">
              <w:r w:rsidR="008B3E62" w:rsidRPr="006D1D7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http://www.cuvariravnice.org.rs/milance-skita-milance-se-pita</w:t>
              </w:r>
            </w:hyperlink>
            <w:r w:rsidR="008B3E62" w:rsidRPr="008B3E6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0D462A04" w14:textId="77777777" w:rsidR="008B3E62" w:rsidRDefault="008B3E62" w:rsidP="008B3E62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8B3E6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ttp://media.rtv.rs/sr_ci/pitam-se/45300</w:t>
            </w:r>
          </w:p>
          <w:p w14:paraId="1D89C5BC" w14:textId="4487B88E" w:rsidR="008B3E62" w:rsidRDefault="00930C4F" w:rsidP="008B3E62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16" w:history="1">
              <w:r w:rsidR="008B3E62" w:rsidRPr="006D1D76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http://www.cuvariravnice.org.rs/cuvari-ravnice/prethodni-brojev</w:t>
              </w:r>
            </w:hyperlink>
          </w:p>
          <w:p w14:paraId="6243611A" w14:textId="71D64F7A" w:rsidR="008B3E62" w:rsidRPr="002839AC" w:rsidRDefault="008B3E62" w:rsidP="008B3E62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8B3E6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https://drive.google.com/open?id=10x_OUM-B0g-ICuCz8F7WUyeDz2BGaUIU</w:t>
            </w:r>
          </w:p>
        </w:tc>
      </w:tr>
      <w:tr w:rsidR="00CB2130" w:rsidRPr="002839AC" w14:paraId="647A4319" w14:textId="77777777" w:rsidTr="008B3E62">
        <w:trPr>
          <w:trHeight w:val="1320"/>
        </w:trPr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55615A5B" w:rsidR="00CB2130" w:rsidRPr="002839AC" w:rsidRDefault="00CB2130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14. Начини провере остварености исхода</w:t>
            </w:r>
          </w:p>
        </w:tc>
        <w:tc>
          <w:tcPr>
            <w:tcW w:w="428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483B3A4B" w14:textId="77777777" w:rsidR="002D676E" w:rsidRDefault="002D676E" w:rsidP="002D6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676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Провера заједно са ученицима  тачност урађених задатака</w:t>
            </w:r>
            <w:r w:rsidR="00880D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када су групе извештавале</w:t>
            </w:r>
          </w:p>
          <w:p w14:paraId="41E9BCA0" w14:textId="03603A64" w:rsidR="00880D4C" w:rsidRPr="002D676E" w:rsidRDefault="00880D4C" w:rsidP="002D6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Утисци које су ученици написали.</w:t>
            </w:r>
          </w:p>
          <w:p w14:paraId="5393B457" w14:textId="4E1C2689" w:rsidR="00CB2130" w:rsidRPr="002839AC" w:rsidRDefault="00CB2130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  <w:tr w:rsidR="00CB2130" w:rsidRPr="002839AC" w14:paraId="500D8511" w14:textId="77777777" w:rsidTr="008B3E62">
        <w:trPr>
          <w:trHeight w:val="1320"/>
        </w:trPr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0536FF1" w14:textId="3EF6145A" w:rsidR="00CB2130" w:rsidRPr="002839AC" w:rsidRDefault="00CB2130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15. Оквир за преиспитивање оствареног часа: </w:t>
            </w:r>
          </w:p>
          <w:p w14:paraId="0BFA4E4A" w14:textId="77777777" w:rsidR="00CB2130" w:rsidRPr="002839AC" w:rsidRDefault="00CB2130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планирани начини провере остварености исхода;</w:t>
            </w:r>
          </w:p>
          <w:p w14:paraId="1C9A2947" w14:textId="77777777" w:rsidR="00CB2130" w:rsidRPr="002839AC" w:rsidRDefault="00CB2130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избор активности;</w:t>
            </w:r>
          </w:p>
          <w:p w14:paraId="416CF996" w14:textId="0122376B" w:rsidR="00CB2130" w:rsidRPr="002839AC" w:rsidRDefault="00CB2130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 xml:space="preserve">одступања/потешкоће приликом остваривања </w:t>
            </w:r>
            <w:r w:rsidRPr="002839AC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lastRenderedPageBreak/>
              <w:t>планираног. Шта бих  променио/ла, другачије урадио/ла?</w:t>
            </w:r>
          </w:p>
        </w:tc>
        <w:tc>
          <w:tcPr>
            <w:tcW w:w="428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DACC8B3" w14:textId="72835C95" w:rsidR="00CB2130" w:rsidRDefault="00880D4C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lastRenderedPageBreak/>
              <w:t>Активност ученика је била посебно запажена како код ученика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>IV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4 тако и код ученика гостујуће школе.</w:t>
            </w:r>
          </w:p>
          <w:p w14:paraId="0CAFD1BA" w14:textId="57E56083" w:rsidR="00880D4C" w:rsidRPr="002839AC" w:rsidRDefault="00880D4C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Ученици су сарађивали и учили једни од других што је резултирало активностима проверавања у завршном делу часа.</w:t>
            </w:r>
          </w:p>
        </w:tc>
      </w:tr>
    </w:tbl>
    <w:p w14:paraId="13BFEC6F" w14:textId="089C419D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42D58380" w14:textId="3A4D6175" w:rsidR="00F471ED" w:rsidRPr="002839AC" w:rsidRDefault="00E36435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приложити и презентацију коришћену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је презентација коришћена)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Презентација се може урадити у било ком софтверу за израду презентација (PowerPoint, Google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Slide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Prezi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Zoho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Show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Sway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Canva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или било који други). Уколико је презентација урађена у онлајн апликацији, доставља се тако што се линк ка презентацији наводи у обрасцу </w:t>
      </w:r>
      <w:r w:rsidR="00410C13" w:rsidRPr="002839AC">
        <w:rPr>
          <w:rFonts w:ascii="Times New Roman" w:hAnsi="Times New Roman" w:cs="Times New Roman"/>
          <w:sz w:val="24"/>
          <w:szCs w:val="24"/>
          <w:lang w:val="sr-Cyrl-RS"/>
        </w:rPr>
        <w:t>у реду „13. Линкови“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9ED696" w14:textId="1958202E" w:rsidR="00410C13" w:rsidRPr="002839AC" w:rsidRDefault="00410C13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>**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ед 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2195B" w:rsidRPr="00E2195B">
        <w:rPr>
          <w:rFonts w:ascii="Times New Roman" w:hAnsi="Times New Roman" w:cs="Times New Roman"/>
          <w:sz w:val="24"/>
          <w:szCs w:val="24"/>
          <w:lang w:val="sr-Cyrl-RS"/>
        </w:rPr>
        <w:t>14. Начини провере остварености исхода</w:t>
      </w:r>
      <w:r w:rsidR="00E2195B">
        <w:rPr>
          <w:rFonts w:ascii="Times New Roman" w:hAnsi="Times New Roman" w:cs="Times New Roman"/>
          <w:sz w:val="24"/>
          <w:szCs w:val="24"/>
          <w:lang w:val="sr-Cyrl-RS"/>
        </w:rPr>
        <w:t xml:space="preserve">“ и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„15. Оквир за преиспитивање оствареног часа“ се попуњава ако је час реализован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F67641" w14:textId="56D2B0BD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***Уколико наставник жели у припрему за час може уврстити и додатне описе (нпр. стандарди, кључни појмови, корелација,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међупредметне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компетенције и сл.). Ове описе навести на крају припреме (после реда 15.) додавањем нових редова у табелу.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6CC103E0"/>
    <w:multiLevelType w:val="hybridMultilevel"/>
    <w:tmpl w:val="8E9A0E1A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8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4C"/>
    <w:rsid w:val="000C681C"/>
    <w:rsid w:val="000E4FC4"/>
    <w:rsid w:val="0010251F"/>
    <w:rsid w:val="00156C7D"/>
    <w:rsid w:val="001A03EB"/>
    <w:rsid w:val="00234541"/>
    <w:rsid w:val="002744D3"/>
    <w:rsid w:val="002839AC"/>
    <w:rsid w:val="002D676E"/>
    <w:rsid w:val="002F238A"/>
    <w:rsid w:val="00410C13"/>
    <w:rsid w:val="00414BA7"/>
    <w:rsid w:val="00417598"/>
    <w:rsid w:val="00424D0B"/>
    <w:rsid w:val="004F2838"/>
    <w:rsid w:val="00521A3B"/>
    <w:rsid w:val="005E75D9"/>
    <w:rsid w:val="00661A4C"/>
    <w:rsid w:val="006811B3"/>
    <w:rsid w:val="006D10D4"/>
    <w:rsid w:val="00712937"/>
    <w:rsid w:val="007C6988"/>
    <w:rsid w:val="007C792F"/>
    <w:rsid w:val="007E6494"/>
    <w:rsid w:val="00807F41"/>
    <w:rsid w:val="00880D4C"/>
    <w:rsid w:val="008B3E62"/>
    <w:rsid w:val="00930C4F"/>
    <w:rsid w:val="00963695"/>
    <w:rsid w:val="0098147B"/>
    <w:rsid w:val="00A71A9A"/>
    <w:rsid w:val="00A80090"/>
    <w:rsid w:val="00B0264A"/>
    <w:rsid w:val="00B77D01"/>
    <w:rsid w:val="00B94631"/>
    <w:rsid w:val="00C32A3E"/>
    <w:rsid w:val="00C70D2C"/>
    <w:rsid w:val="00CB2130"/>
    <w:rsid w:val="00D433A7"/>
    <w:rsid w:val="00D45C4D"/>
    <w:rsid w:val="00D74648"/>
    <w:rsid w:val="00E11830"/>
    <w:rsid w:val="00E2195B"/>
    <w:rsid w:val="00E36435"/>
    <w:rsid w:val="00E60E32"/>
    <w:rsid w:val="00E94857"/>
    <w:rsid w:val="00ED0C96"/>
    <w:rsid w:val="00EE38CF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  <w15:docId w15:val="{F2821197-0E26-405F-861B-B5624F25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E948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dJptPGrUfg" TargetMode="External"/><Relationship Id="rId13" Type="http://schemas.openxmlformats.org/officeDocument/2006/relationships/hyperlink" Target="http://www.cuvariravnice.org.rs/cuvari-ravnice/prethodni-brojev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uvariravnice.org.rs/cuvari-ravnice/prethodni-broje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edia.rtv.rs/sr_ci/pitam-se/453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variravnice.org.rs/milance-skita-milance-se-pita" TargetMode="External"/><Relationship Id="rId10" Type="http://schemas.openxmlformats.org/officeDocument/2006/relationships/hyperlink" Target="http://www.cuvariravnice.org.rs/milance-skita-milance-se-pit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0dJptPGrU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C0D7-AFB9-491D-A484-C1C8EEFA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Ivan Ivan</cp:lastModifiedBy>
  <cp:revision>2</cp:revision>
  <dcterms:created xsi:type="dcterms:W3CDTF">2019-11-24T13:12:00Z</dcterms:created>
  <dcterms:modified xsi:type="dcterms:W3CDTF">2019-11-24T13:12:00Z</dcterms:modified>
</cp:coreProperties>
</file>