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1"/>
        <w:gridCol w:w="1841"/>
        <w:gridCol w:w="3261"/>
        <w:gridCol w:w="1265"/>
        <w:gridCol w:w="690"/>
        <w:gridCol w:w="1691"/>
        <w:gridCol w:w="1671"/>
      </w:tblGrid>
      <w:tr w:rsidR="00EE38CF" w:rsidRPr="002839AC" w14:paraId="592D9157" w14:textId="77777777" w:rsidTr="00D26AD4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7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1A3BEA45" w:rsidR="00EE38CF" w:rsidRPr="002839AC" w:rsidRDefault="00F2642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„Соња Маринковић“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4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C06966F" w:rsidR="00EE38CF" w:rsidRPr="002839AC" w:rsidRDefault="00F2642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Земун</w:t>
            </w:r>
          </w:p>
        </w:tc>
      </w:tr>
      <w:tr w:rsidR="00A80090" w:rsidRPr="002839AC" w14:paraId="3BF95CD7" w14:textId="77777777" w:rsidTr="002D7D9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28D593CD" w:rsidR="002744D3" w:rsidRPr="002839AC" w:rsidRDefault="00F2642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Данијела Крговић</w:t>
            </w:r>
          </w:p>
        </w:tc>
      </w:tr>
      <w:tr w:rsidR="008545D1" w:rsidRPr="002839AC" w14:paraId="02364E95" w14:textId="77777777" w:rsidTr="002D7D95">
        <w:trPr>
          <w:trHeight w:hRule="exact" w:val="432"/>
        </w:trPr>
        <w:tc>
          <w:tcPr>
            <w:tcW w:w="20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8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2F825F8E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6C7C4C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2D7D9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45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2CDAD5BF" w:rsidR="00F471ED" w:rsidRPr="002839AC" w:rsidRDefault="00F26428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31678">
              <w:rPr>
                <w:rFonts w:ascii="Times New Roman" w:eastAsia="Arial" w:hAnsi="Times New Roman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0B7FBEAA" w:rsidR="00F471ED" w:rsidRPr="002839AC" w:rsidRDefault="00F2642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 w:rsidRPr="00FC7CE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четврти</w:t>
            </w:r>
          </w:p>
        </w:tc>
      </w:tr>
      <w:tr w:rsidR="00A80090" w:rsidRPr="002839AC" w14:paraId="6473643D" w14:textId="77777777" w:rsidTr="002D7D9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DAA0746" w:rsidR="00F471ED" w:rsidRPr="002839AC" w:rsidRDefault="00F2642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proofErr w:type="spellStart"/>
            <w:r w:rsidRPr="004C4BD3">
              <w:rPr>
                <w:rFonts w:ascii="Times New Roman" w:hAnsi="Times New Roman"/>
                <w:sz w:val="24"/>
                <w:szCs w:val="24"/>
              </w:rPr>
              <w:t>Граматика</w:t>
            </w:r>
            <w:proofErr w:type="spellEnd"/>
          </w:p>
        </w:tc>
      </w:tr>
      <w:tr w:rsidR="00A80090" w:rsidRPr="002839AC" w14:paraId="4B3A566C" w14:textId="77777777" w:rsidTr="002D7D9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27653E6C" w:rsidR="00F471ED" w:rsidRPr="002839AC" w:rsidRDefault="00F2642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4C4B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Подела именица по значењу</w:t>
            </w:r>
          </w:p>
        </w:tc>
      </w:tr>
      <w:tr w:rsidR="00A80090" w:rsidRPr="002839AC" w14:paraId="6F564A7B" w14:textId="77777777" w:rsidTr="002D7D9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6E7FEEAD" w:rsidR="00F471ED" w:rsidRPr="002839AC" w:rsidRDefault="00F2642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proofErr w:type="spellStart"/>
            <w:r w:rsidRPr="004C4BD3">
              <w:rPr>
                <w:rFonts w:ascii="Times New Roman" w:hAnsi="Times New Roman"/>
                <w:sz w:val="24"/>
                <w:szCs w:val="24"/>
              </w:rPr>
              <w:t>Уочавање</w:t>
            </w:r>
            <w:proofErr w:type="spellEnd"/>
            <w:r w:rsidRPr="004C4B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C4BD3">
              <w:rPr>
                <w:rFonts w:ascii="Times New Roman" w:hAnsi="Times New Roman"/>
                <w:sz w:val="24"/>
                <w:szCs w:val="24"/>
              </w:rPr>
              <w:t>препознавање</w:t>
            </w:r>
            <w:proofErr w:type="spellEnd"/>
            <w:r w:rsidRPr="004C4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BD3">
              <w:rPr>
                <w:rFonts w:ascii="Times New Roman" w:hAnsi="Times New Roman"/>
                <w:sz w:val="24"/>
                <w:szCs w:val="24"/>
                <w:lang w:val="sr-Cyrl-CS"/>
              </w:rPr>
              <w:t>именица</w:t>
            </w:r>
            <w:r w:rsidRPr="004C4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B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C4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BD3">
              <w:rPr>
                <w:rFonts w:ascii="Times New Roman" w:hAnsi="Times New Roman"/>
                <w:sz w:val="24"/>
                <w:szCs w:val="24"/>
              </w:rPr>
              <w:t>значењу</w:t>
            </w:r>
            <w:proofErr w:type="spellEnd"/>
            <w:r w:rsidRPr="004C4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0090" w:rsidRPr="002839AC" w14:paraId="031BC3EC" w14:textId="77777777" w:rsidTr="002D7D9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23FD8E1B" w:rsidR="00F471ED" w:rsidRPr="002839AC" w:rsidRDefault="006C7C4C" w:rsidP="0068178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proofErr w:type="spellStart"/>
            <w:r w:rsidRPr="002316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3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78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23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78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23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7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23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7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23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7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знати</w:t>
            </w:r>
            <w:r w:rsidRPr="0023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6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разликују врсте именица према значењу.</w:t>
            </w:r>
          </w:p>
        </w:tc>
      </w:tr>
      <w:tr w:rsidR="006C7C4C" w:rsidRPr="002839AC" w14:paraId="27708E85" w14:textId="77777777" w:rsidTr="002D7D9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6C7C4C" w:rsidRPr="002839AC" w:rsidRDefault="006C7C4C" w:rsidP="006C7C4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75252DD" w:rsidR="006C7C4C" w:rsidRPr="002839AC" w:rsidRDefault="006C7C4C" w:rsidP="006C7C4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</w:t>
            </w:r>
            <w:r w:rsidRPr="00305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>илустративна</w:t>
            </w:r>
            <w:r w:rsidRPr="00305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</w:t>
            </w:r>
            <w:r w:rsidRPr="00305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>писаних радова</w:t>
            </w:r>
          </w:p>
        </w:tc>
      </w:tr>
      <w:tr w:rsidR="006C7C4C" w:rsidRPr="002839AC" w14:paraId="7DFF0BB2" w14:textId="77777777" w:rsidTr="002D7D9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6C7C4C" w:rsidRPr="002839AC" w:rsidRDefault="006C7C4C" w:rsidP="006C7C4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6C41B203" w:rsidR="006C7C4C" w:rsidRPr="002839AC" w:rsidRDefault="006C7C4C" w:rsidP="006C7C4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 индивидуални</w:t>
            </w:r>
          </w:p>
        </w:tc>
      </w:tr>
      <w:tr w:rsidR="006C7C4C" w:rsidRPr="002839AC" w14:paraId="72890D0C" w14:textId="77777777" w:rsidTr="002D7D9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6C7C4C" w:rsidRPr="002839AC" w:rsidRDefault="006C7C4C" w:rsidP="006C7C4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– апликације - алати 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77B414B9" w:rsidR="006C7C4C" w:rsidRPr="002839AC" w:rsidRDefault="006C7C4C" w:rsidP="005717DB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>ачунар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5717DB">
              <w:rPr>
                <w:rFonts w:ascii="Times New Roman" w:hAnsi="Times New Roman"/>
                <w:sz w:val="24"/>
                <w:szCs w:val="24"/>
                <w:lang w:val="sr-Latn-RS"/>
              </w:rPr>
              <w:t>video-bim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телефони ученика</w:t>
            </w:r>
          </w:p>
        </w:tc>
      </w:tr>
      <w:tr w:rsidR="000C681C" w:rsidRPr="002839AC" w14:paraId="796FDE13" w14:textId="77777777" w:rsidTr="002D7D95">
        <w:trPr>
          <w:trHeight w:hRule="exact" w:val="199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298449C" w14:textId="58CC1C12" w:rsidR="000C681C" w:rsidRDefault="00686E04" w:rsidP="00686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6C7C4C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6C7C4C" w:rsidRPr="009F1434">
              <w:rPr>
                <w:rFonts w:ascii="Times New Roman" w:hAnsi="Times New Roman"/>
                <w:sz w:val="24"/>
                <w:szCs w:val="24"/>
                <w:lang w:val="sr-Cyrl-CS"/>
              </w:rPr>
              <w:t>нфографик</w:t>
            </w:r>
            <w:r w:rsidR="006C7C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песмом</w:t>
            </w:r>
            <w:r w:rsidR="006C7C4C" w:rsidRPr="009F14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</w:t>
            </w:r>
            <w:r w:rsidR="006C7C4C" w:rsidRPr="00686E0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Свако своје име има</w:t>
            </w:r>
            <w:r w:rsidR="006C7C4C" w:rsidRPr="009F1434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  <w:r w:rsidR="006C7C4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приказати на почетку часа, </w:t>
            </w:r>
            <w:r w:rsidR="006C7C4C" w:rsidRPr="006C7C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</w:t>
            </w:r>
            <w:r w:rsidR="006C7C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="006C7C4C" w:rsidRPr="006C7C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моционално-интелектуалн</w:t>
            </w:r>
            <w:r w:rsidR="006C7C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6C7C4C" w:rsidRPr="006C7C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припрем</w:t>
            </w:r>
            <w:r w:rsidR="006C7C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у, водити </w:t>
            </w:r>
            <w:r w:rsidR="006C7C4C"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>разгов</w:t>
            </w:r>
            <w:r w:rsidR="006C7C4C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6C7C4C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="006C7C4C"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</w:t>
            </w:r>
            <w:r w:rsidR="006C7C4C" w:rsidRPr="00305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песми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како би ученици </w:t>
            </w:r>
            <w:r w:rsidR="006C7C4C">
              <w:rPr>
                <w:rFonts w:ascii="Times New Roman" w:hAnsi="Times New Roman"/>
                <w:sz w:val="24"/>
                <w:szCs w:val="24"/>
                <w:lang w:val="ru-RU"/>
              </w:rPr>
              <w:t>уоч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="006C7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именице и одре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дили</w:t>
            </w:r>
            <w:r w:rsidR="006C7C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њихову врсту.</w:t>
            </w:r>
          </w:p>
          <w:p w14:paraId="368CF628" w14:textId="00D8F60A" w:rsidR="00686E04" w:rsidRDefault="00686E04" w:rsidP="00686E0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C23DF3">
              <w:rPr>
                <w:rFonts w:ascii="Times New Roman" w:hAnsi="Times New Roman" w:cs="Times New Roman"/>
                <w:sz w:val="24"/>
                <w:szCs w:val="24"/>
              </w:rPr>
              <w:t xml:space="preserve">Prezi </w:t>
            </w:r>
            <w:r w:rsidRPr="00C23D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презентациј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C23D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C23DF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Врсте именица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риказати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к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роз презентацију пон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овити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научене врсте именица (властите,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заједничке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,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збирн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градивн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имениц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е)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0BDC8EC7" w14:textId="05D5BAE9" w:rsidR="00686E04" w:rsidRPr="00681781" w:rsidRDefault="00686E04" w:rsidP="00686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-</w:t>
            </w:r>
            <w:r w:rsidRPr="009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434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r w:rsidRPr="009F1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упитник „</w:t>
            </w:r>
            <w:r w:rsidRPr="00686E0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Именице</w:t>
            </w:r>
            <w:r w:rsidRPr="009F1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ученици решавају помоћу телефона</w:t>
            </w:r>
            <w:r w:rsidR="006817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а затим приказати одговор</w:t>
            </w:r>
            <w:r w:rsidR="002D7D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6817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помоћу </w:t>
            </w:r>
            <w:r w:rsidR="00681781">
              <w:rPr>
                <w:rFonts w:ascii="Times New Roman" w:hAnsi="Times New Roman"/>
                <w:sz w:val="24"/>
                <w:szCs w:val="24"/>
                <w:lang w:val="sr-Latn-RS"/>
              </w:rPr>
              <w:t>video-bim</w:t>
            </w:r>
            <w:r w:rsidR="00681781">
              <w:rPr>
                <w:rFonts w:ascii="Times New Roman" w:hAnsi="Times New Roman"/>
                <w:sz w:val="24"/>
                <w:szCs w:val="24"/>
                <w:lang w:val="sr-Cyrl-RS"/>
              </w:rPr>
              <w:t>а.</w:t>
            </w:r>
          </w:p>
          <w:p w14:paraId="1E638BA4" w14:textId="6BF0DA49" w:rsidR="00686E04" w:rsidRPr="00C23DF3" w:rsidRDefault="00686E04" w:rsidP="00686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5B0230" w14:textId="3DDEFF12" w:rsidR="00686E04" w:rsidRPr="006C7C4C" w:rsidRDefault="00686E04" w:rsidP="00686E04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D26AD4">
        <w:trPr>
          <w:trHeight w:hRule="exact" w:val="84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7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8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2D7D95" w:rsidRPr="002839AC" w14:paraId="0D9C4505" w14:textId="77777777" w:rsidTr="00D26AD4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2D7D95" w:rsidRPr="002839AC" w:rsidRDefault="002D7D95" w:rsidP="002D7D95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Уводни део часа </w:t>
            </w:r>
          </w:p>
          <w:p w14:paraId="40B4DEE8" w14:textId="77777777" w:rsidR="002D7D95" w:rsidRPr="002839AC" w:rsidRDefault="002D7D95" w:rsidP="002D7D9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7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5CB35B78" w:rsidR="002D7D95" w:rsidRPr="002839AC" w:rsidRDefault="002D7D95" w:rsidP="002D7D9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Приказати</w:t>
            </w:r>
            <w:r w:rsidRPr="009F14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инфографик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песмом</w:t>
            </w:r>
            <w:r w:rsidRPr="009F143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F1C5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„Свако своје име има“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водити </w:t>
            </w:r>
            <w:r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>разгов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</w:t>
            </w:r>
            <w:r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</w:t>
            </w:r>
            <w:r w:rsidRPr="00305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песми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67C8F943" w:rsidR="002D7D95" w:rsidRPr="002839AC" w:rsidRDefault="002D7D95" w:rsidP="002D7D95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Читају и </w:t>
            </w:r>
            <w:r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>разгов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арају</w:t>
            </w:r>
            <w:r w:rsidRPr="003050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</w:t>
            </w:r>
            <w:r w:rsidRPr="00305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песми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уочавају именице и одређују њихову врсту.</w:t>
            </w:r>
          </w:p>
        </w:tc>
      </w:tr>
      <w:tr w:rsidR="002D7D95" w:rsidRPr="002839AC" w14:paraId="4193F87F" w14:textId="77777777" w:rsidTr="00D26AD4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2D7D95" w:rsidRPr="002839AC" w:rsidRDefault="002D7D95" w:rsidP="002D7D95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.2. Средишњи део часа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B41073C" w14:textId="713AEBAE" w:rsidR="002D7D95" w:rsidRPr="002839AC" w:rsidRDefault="002D7D95" w:rsidP="002D7D9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Приказати</w:t>
            </w:r>
            <w:r w:rsidRPr="00C23DF3">
              <w:rPr>
                <w:rFonts w:ascii="Times New Roman" w:hAnsi="Times New Roman" w:cs="Times New Roman"/>
                <w:sz w:val="24"/>
                <w:szCs w:val="24"/>
              </w:rPr>
              <w:t xml:space="preserve"> Prezi </w:t>
            </w:r>
            <w:r w:rsidRPr="00C23D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презентациј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C23D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C23DF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Pr="00C23DF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Врсте именица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“.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581A4C84" w:rsidR="002D7D95" w:rsidRPr="002839AC" w:rsidRDefault="002D7D95" w:rsidP="002D7D95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Кроз презентацију понављају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научене врсте именица (властите,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заједничке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,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збирн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 градивн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имениц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е)</w:t>
            </w:r>
            <w:r w:rsidRPr="005F0693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D7D95" w:rsidRPr="002839AC" w14:paraId="34950B21" w14:textId="77777777" w:rsidTr="00D26AD4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2D7D95" w:rsidRPr="002839AC" w:rsidRDefault="002D7D95" w:rsidP="002D7D95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.3. Завршни део часа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1AEB25FC" w:rsidR="002D7D95" w:rsidRPr="002839AC" w:rsidRDefault="002D7D95" w:rsidP="002D7D9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Послати линк за </w:t>
            </w:r>
            <w:r w:rsidRPr="009F1434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r w:rsidRPr="009F1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упитник </w:t>
            </w:r>
            <w:r w:rsidRPr="00BF1C5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„Именице“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приказати одговор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помоћу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video-bim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а.</w:t>
            </w:r>
          </w:p>
        </w:tc>
        <w:tc>
          <w:tcPr>
            <w:tcW w:w="18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656550E6" w:rsidR="002D7D95" w:rsidRPr="002839AC" w:rsidRDefault="002D7D95" w:rsidP="002D7D95">
            <w:pPr>
              <w:ind w:left="98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9F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9F1434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њују</w:t>
            </w:r>
            <w:r w:rsidRPr="009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434">
              <w:rPr>
                <w:rFonts w:ascii="Times New Roman" w:hAnsi="Times New Roman" w:cs="Times New Roman"/>
                <w:sz w:val="24"/>
                <w:szCs w:val="24"/>
              </w:rPr>
              <w:t>стечен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434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9F143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9F14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именицама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решавају упитник.</w:t>
            </w:r>
          </w:p>
        </w:tc>
      </w:tr>
      <w:tr w:rsidR="00E36435" w:rsidRPr="002839AC" w14:paraId="4DF11BE7" w14:textId="77777777" w:rsidTr="002D7D9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D6EB9E1" w14:textId="77777777" w:rsidR="002D7D95" w:rsidRPr="009F1434" w:rsidRDefault="002D7D95" w:rsidP="002D7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Pr="009F1434">
              <w:rPr>
                <w:rFonts w:ascii="Times New Roman" w:hAnsi="Times New Roman"/>
                <w:sz w:val="24"/>
                <w:szCs w:val="24"/>
              </w:rPr>
              <w:t>easelly</w:t>
            </w:r>
            <w:proofErr w:type="spellEnd"/>
            <w:r w:rsidRPr="009F1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34">
              <w:rPr>
                <w:rFonts w:ascii="Times New Roman" w:hAnsi="Times New Roman"/>
                <w:sz w:val="24"/>
                <w:szCs w:val="24"/>
                <w:lang w:val="sr-Cyrl-RS"/>
              </w:rPr>
              <w:t>инфографик „</w:t>
            </w:r>
            <w:proofErr w:type="spellStart"/>
            <w:r w:rsidRPr="009F14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Свако</w:t>
            </w:r>
            <w:proofErr w:type="spellEnd"/>
            <w:r w:rsidRPr="009F14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14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своје</w:t>
            </w:r>
            <w:proofErr w:type="spellEnd"/>
            <w:r w:rsidRPr="009F14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14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име</w:t>
            </w:r>
            <w:proofErr w:type="spellEnd"/>
            <w:r w:rsidRPr="009F14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14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има</w:t>
            </w:r>
            <w:proofErr w:type="spellEnd"/>
            <w:r w:rsidRPr="009F1434">
              <w:rPr>
                <w:rFonts w:ascii="Times New Roman" w:hAnsi="Times New Roman"/>
                <w:b/>
                <w:sz w:val="24"/>
                <w:szCs w:val="24"/>
                <w:u w:val="single"/>
                <w:lang w:val="sr-Cyrl-RS"/>
              </w:rPr>
              <w:t>“</w:t>
            </w:r>
          </w:p>
          <w:p w14:paraId="3BDDC18F" w14:textId="77777777" w:rsidR="002D7D95" w:rsidRDefault="002D7D95" w:rsidP="002D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hyperlink r:id="rId7" w:history="1">
              <w:r w:rsidRPr="006C147E">
                <w:rPr>
                  <w:rStyle w:val="Hyperlink"/>
                  <w:rFonts w:ascii="Times New Roman" w:hAnsi="Times New Roman"/>
                  <w:sz w:val="24"/>
                  <w:szCs w:val="24"/>
                  <w:lang w:val="sr-Cyrl-RS"/>
                </w:rPr>
                <w:t>https://www.easel.ly/in</w:t>
              </w:r>
              <w:r w:rsidRPr="006C147E">
                <w:rPr>
                  <w:rStyle w:val="Hyperlink"/>
                  <w:rFonts w:ascii="Times New Roman" w:hAnsi="Times New Roman"/>
                  <w:sz w:val="24"/>
                  <w:szCs w:val="24"/>
                  <w:lang w:val="sr-Cyrl-RS"/>
                </w:rPr>
                <w:t>f</w:t>
              </w:r>
              <w:r w:rsidRPr="006C147E">
                <w:rPr>
                  <w:rStyle w:val="Hyperlink"/>
                  <w:rFonts w:ascii="Times New Roman" w:hAnsi="Times New Roman"/>
                  <w:sz w:val="24"/>
                  <w:szCs w:val="24"/>
                  <w:lang w:val="sr-Cyrl-RS"/>
                </w:rPr>
                <w:t>og</w:t>
              </w:r>
              <w:r w:rsidRPr="006C147E">
                <w:rPr>
                  <w:rStyle w:val="Hyperlink"/>
                  <w:rFonts w:ascii="Times New Roman" w:hAnsi="Times New Roman"/>
                  <w:sz w:val="24"/>
                  <w:szCs w:val="24"/>
                  <w:lang w:val="sr-Cyrl-RS"/>
                </w:rPr>
                <w:t>r</w:t>
              </w:r>
              <w:r w:rsidRPr="006C147E">
                <w:rPr>
                  <w:rStyle w:val="Hyperlink"/>
                  <w:rFonts w:ascii="Times New Roman" w:hAnsi="Times New Roman"/>
                  <w:sz w:val="24"/>
                  <w:szCs w:val="24"/>
                  <w:lang w:val="sr-Cyrl-RS"/>
                </w:rPr>
                <w:t>aphic/lp8i3i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14:paraId="4557561A" w14:textId="77777777" w:rsidR="002D7D95" w:rsidRDefault="002D7D95" w:rsidP="002D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28F0467" w14:textId="77777777" w:rsidR="002D7D95" w:rsidRPr="0063018F" w:rsidRDefault="002D7D95" w:rsidP="002D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Pr="0063018F">
              <w:rPr>
                <w:rFonts w:ascii="Times New Roman" w:hAnsi="Times New Roman"/>
                <w:sz w:val="24"/>
                <w:szCs w:val="24"/>
              </w:rPr>
              <w:t xml:space="preserve">Prezi </w:t>
            </w:r>
            <w:r w:rsidRPr="0063018F">
              <w:rPr>
                <w:rFonts w:ascii="Times New Roman" w:hAnsi="Times New Roman"/>
                <w:sz w:val="24"/>
                <w:szCs w:val="24"/>
                <w:lang w:val="sr-Cyrl-CS"/>
              </w:rPr>
              <w:t>презентација „</w:t>
            </w:r>
            <w:r w:rsidRPr="009F143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Врсте именица</w:t>
            </w:r>
            <w:r w:rsidRPr="0063018F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14:paraId="03A8BEE9" w14:textId="77777777" w:rsidR="002D7D95" w:rsidRDefault="002D7D95" w:rsidP="002D7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8" w:history="1">
              <w:r w:rsidRPr="001C3C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https://prezi.c</w:t>
              </w:r>
              <w:r w:rsidRPr="001C3C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1C3C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m/yjmcherlofri/presentation/?present=1</w:t>
              </w:r>
            </w:hyperlink>
            <w:r w:rsidRPr="001C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B09BCD" w14:textId="77777777" w:rsidR="002D7D95" w:rsidRDefault="002D7D95" w:rsidP="002D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C51C193" w14:textId="77777777" w:rsidR="002D7D95" w:rsidRPr="0063018F" w:rsidRDefault="002D7D95" w:rsidP="002D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Pr="00305085">
              <w:rPr>
                <w:rFonts w:ascii="Times New Roman" w:hAnsi="Times New Roman"/>
                <w:sz w:val="24"/>
                <w:szCs w:val="24"/>
              </w:rPr>
              <w:t xml:space="preserve">Google </w:t>
            </w:r>
            <w:proofErr w:type="spellStart"/>
            <w:r w:rsidRPr="00305085">
              <w:rPr>
                <w:rFonts w:ascii="Times New Roman" w:hAnsi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„</w:t>
            </w:r>
            <w:r w:rsidRPr="009F143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Именице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“</w:t>
            </w:r>
          </w:p>
          <w:p w14:paraId="377BCCF0" w14:textId="77777777" w:rsidR="002D7D95" w:rsidRPr="001C3C93" w:rsidRDefault="002D7D95" w:rsidP="002D7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9" w:history="1">
              <w:r w:rsidRPr="001C3C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</w:t>
              </w:r>
              <w:r w:rsidRPr="001C3C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1C3C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le.c</w:t>
              </w:r>
              <w:bookmarkStart w:id="0" w:name="_GoBack"/>
              <w:bookmarkEnd w:id="0"/>
              <w:r w:rsidRPr="001C3C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1C3C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m/forms/d/e/1FAIpQLSfA2op3kexqbmvuURN5mlgsB23mtp4_KCpuCDznPzES1XvZPA/viewform?usp=sf_link</w:t>
              </w:r>
            </w:hyperlink>
            <w:r w:rsidRPr="001C3C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43611A" w14:textId="29FEAA04" w:rsidR="00E36435" w:rsidRPr="002839AC" w:rsidRDefault="00E3643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4321AD">
        <w:trPr>
          <w:trHeight w:val="75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251112E3" w:rsidR="00521A3B" w:rsidRPr="002839AC" w:rsidRDefault="004321A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305085">
              <w:rPr>
                <w:rFonts w:ascii="Times New Roman" w:hAnsi="Times New Roman"/>
                <w:sz w:val="24"/>
                <w:szCs w:val="24"/>
              </w:rPr>
              <w:t xml:space="preserve">Google </w:t>
            </w:r>
            <w:proofErr w:type="spellStart"/>
            <w:r w:rsidRPr="00305085">
              <w:rPr>
                <w:rFonts w:ascii="Times New Roman" w:hAnsi="Times New Roman"/>
                <w:sz w:val="24"/>
                <w:szCs w:val="24"/>
              </w:rPr>
              <w:t>upitnik</w:t>
            </w:r>
            <w:proofErr w:type="spellEnd"/>
          </w:p>
        </w:tc>
      </w:tr>
      <w:tr w:rsidR="00EA0A0E" w:rsidRPr="002839AC" w14:paraId="20172A5E" w14:textId="77777777" w:rsidTr="002D7D9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D6D86E2" w14:textId="38A2B5AF" w:rsidR="004321AD" w:rsidRDefault="004321AD" w:rsidP="007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</w:t>
            </w: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тандарди</w:t>
            </w: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7F042B" w:rsidRPr="004C4B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1СЈ.2.4.2. препознаје подврсте речи (властите и заједничке именице; описне, присвојне и градивне придеве; личне заменице; основне и редне бројеве)</w:t>
            </w:r>
          </w:p>
          <w:p w14:paraId="49808467" w14:textId="5BE816E6" w:rsidR="004321AD" w:rsidRDefault="004321AD" w:rsidP="0085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ључни појмови</w:t>
            </w: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7F042B" w:rsidRPr="004C4B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заједничке</w:t>
            </w:r>
            <w:r w:rsidR="007F04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F042B" w:rsidRPr="004C4BD3">
              <w:rPr>
                <w:rFonts w:ascii="Times New Roman" w:hAnsi="Times New Roman"/>
                <w:sz w:val="24"/>
                <w:szCs w:val="24"/>
                <w:lang w:val="sr-Cyrl-CS"/>
              </w:rPr>
              <w:t>именице</w:t>
            </w:r>
            <w:r w:rsidR="007F04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7F04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F042B" w:rsidRPr="007F042B">
              <w:rPr>
                <w:rFonts w:ascii="Times New Roman" w:hAnsi="Times New Roman"/>
                <w:sz w:val="24"/>
                <w:szCs w:val="24"/>
                <w:lang w:val="sr-Cyrl-CS"/>
              </w:rPr>
              <w:t>властите</w:t>
            </w:r>
            <w:r w:rsidR="007F042B" w:rsidRPr="004C4B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именице</w:t>
            </w:r>
            <w:r w:rsidR="007F04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7F04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F042B" w:rsidRPr="007F042B">
              <w:rPr>
                <w:rFonts w:ascii="Times New Roman" w:hAnsi="Times New Roman"/>
                <w:sz w:val="24"/>
                <w:szCs w:val="24"/>
                <w:lang w:val="sr-Cyrl-CS"/>
              </w:rPr>
              <w:t>збирне</w:t>
            </w:r>
            <w:r w:rsidR="007F042B" w:rsidRPr="004C4B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именице</w:t>
            </w:r>
            <w:r w:rsidR="007F042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856D8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</w:t>
            </w:r>
            <w:r w:rsidR="007F042B" w:rsidRPr="007F042B">
              <w:rPr>
                <w:rFonts w:ascii="Times New Roman" w:hAnsi="Times New Roman"/>
                <w:sz w:val="24"/>
                <w:szCs w:val="24"/>
                <w:lang w:val="sr-Cyrl-CS"/>
              </w:rPr>
              <w:t>радивне</w:t>
            </w:r>
            <w:r w:rsidR="007F04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F042B" w:rsidRPr="004C4BD3">
              <w:rPr>
                <w:rFonts w:ascii="Times New Roman" w:hAnsi="Times New Roman"/>
                <w:sz w:val="24"/>
                <w:szCs w:val="24"/>
                <w:lang w:val="sr-Cyrl-CS"/>
              </w:rPr>
              <w:t>именице</w:t>
            </w:r>
          </w:p>
          <w:p w14:paraId="230F17CF" w14:textId="15113432" w:rsidR="007F042B" w:rsidRPr="004C4BD3" w:rsidRDefault="004321AD" w:rsidP="007F0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орелација</w:t>
            </w: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7F042B" w:rsidRPr="004C4BD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природа и друштво</w:t>
            </w:r>
          </w:p>
          <w:p w14:paraId="191D9CDB" w14:textId="132A56DA" w:rsidR="00EA0A0E" w:rsidRPr="00164464" w:rsidRDefault="004321AD" w:rsidP="00164464">
            <w:pPr>
              <w:pStyle w:val="ListParagraph"/>
              <w:spacing w:after="0" w:line="240" w:lineRule="auto"/>
              <w:ind w:left="7"/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</w:t>
            </w: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еђупредметне компетенције</w:t>
            </w:r>
            <w:r w:rsidRPr="00856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856D89" w:rsidRPr="008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89" w:rsidRPr="00856D89">
              <w:rPr>
                <w:rFonts w:ascii="Times New Roman" w:hAnsi="Times New Roman" w:cs="Times New Roman"/>
                <w:sz w:val="24"/>
                <w:szCs w:val="24"/>
              </w:rPr>
              <w:t>Ефикасно</w:t>
            </w:r>
            <w:proofErr w:type="spellEnd"/>
            <w:r w:rsidR="00856D89" w:rsidRPr="008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89" w:rsidRPr="00856D89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="00856D89" w:rsidRPr="008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89" w:rsidRPr="00856D89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="00856D89" w:rsidRPr="008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89" w:rsidRPr="00856D89">
              <w:rPr>
                <w:rFonts w:ascii="Times New Roman" w:hAnsi="Times New Roman" w:cs="Times New Roman"/>
                <w:sz w:val="24"/>
                <w:szCs w:val="24"/>
              </w:rPr>
              <w:t>методе</w:t>
            </w:r>
            <w:proofErr w:type="spellEnd"/>
            <w:r w:rsidR="00856D89" w:rsidRPr="008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89" w:rsidRPr="00856D89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="00164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="00164464" w:rsidRPr="00164464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proofErr w:type="spellEnd"/>
            <w:r w:rsidR="00164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="00164464" w:rsidRPr="00164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proofErr w:type="spellStart"/>
            <w:r w:rsidR="00164464" w:rsidRPr="00164464">
              <w:rPr>
                <w:rFonts w:ascii="Times New Roman" w:hAnsi="Times New Roman" w:cs="Times New Roman"/>
                <w:sz w:val="24"/>
                <w:szCs w:val="24"/>
              </w:rPr>
              <w:t>омуникациј</w:t>
            </w:r>
            <w:proofErr w:type="spellEnd"/>
            <w:r w:rsidR="00164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164464" w:rsidRPr="0016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464" w:rsidRPr="00164464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="00164464" w:rsidRPr="0016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464" w:rsidRPr="00164464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="00164464" w:rsidRPr="001644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64464" w:rsidRPr="00164464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="0016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5A7A"/>
    <w:multiLevelType w:val="hybridMultilevel"/>
    <w:tmpl w:val="8A382E1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104B52"/>
    <w:rsid w:val="00156C7D"/>
    <w:rsid w:val="00164464"/>
    <w:rsid w:val="001847DB"/>
    <w:rsid w:val="00234541"/>
    <w:rsid w:val="002744D3"/>
    <w:rsid w:val="002839AC"/>
    <w:rsid w:val="002D7D95"/>
    <w:rsid w:val="002F238A"/>
    <w:rsid w:val="00410C13"/>
    <w:rsid w:val="00414BA7"/>
    <w:rsid w:val="00417598"/>
    <w:rsid w:val="004321AD"/>
    <w:rsid w:val="00481A6A"/>
    <w:rsid w:val="004D78F9"/>
    <w:rsid w:val="00521A3B"/>
    <w:rsid w:val="005717DB"/>
    <w:rsid w:val="005E75D9"/>
    <w:rsid w:val="00661A4C"/>
    <w:rsid w:val="006811B3"/>
    <w:rsid w:val="00681781"/>
    <w:rsid w:val="00686E04"/>
    <w:rsid w:val="006C7C4C"/>
    <w:rsid w:val="006D10D4"/>
    <w:rsid w:val="006D6A73"/>
    <w:rsid w:val="00712937"/>
    <w:rsid w:val="007A506A"/>
    <w:rsid w:val="007C6988"/>
    <w:rsid w:val="007E6494"/>
    <w:rsid w:val="007F042B"/>
    <w:rsid w:val="00807F41"/>
    <w:rsid w:val="008545D1"/>
    <w:rsid w:val="00856D89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70D2C"/>
    <w:rsid w:val="00D26AD4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26428"/>
    <w:rsid w:val="00F471ED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7D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yjmcherlofri/presentation/?prese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sel.ly/infographic/lp8i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A2op3kexqbmvuURN5mlgsB23mtp4_KCpuCDznPzES1XvZPA/viewform?usp=sf_li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296564"/>
    <w:rsid w:val="00371AD7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Miša</cp:lastModifiedBy>
  <cp:revision>6</cp:revision>
  <dcterms:created xsi:type="dcterms:W3CDTF">2020-10-12T20:55:00Z</dcterms:created>
  <dcterms:modified xsi:type="dcterms:W3CDTF">2020-10-17T17:12:00Z</dcterms:modified>
</cp:coreProperties>
</file>