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96" w:rsidRPr="00316F06" w:rsidRDefault="00D30F96">
      <w:pPr>
        <w:rPr>
          <w:rFonts w:ascii="Arial" w:hAnsi="Arial" w:cs="Arial"/>
        </w:rPr>
      </w:pPr>
      <w:r w:rsidRPr="00316F06">
        <w:rPr>
          <w:rFonts w:ascii="Arial" w:hAnsi="Arial" w:cs="Arial"/>
        </w:rPr>
        <w:t xml:space="preserve">На </w:t>
      </w:r>
      <w:r w:rsidR="00B96D13" w:rsidRPr="00316F06">
        <w:rPr>
          <w:rFonts w:ascii="Arial" w:hAnsi="Arial" w:cs="Arial"/>
        </w:rPr>
        <w:t>позив Министарства просвете, науке и технолошког развоја, материјале су послали: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1800"/>
        <w:gridCol w:w="2880"/>
        <w:gridCol w:w="5760"/>
      </w:tblGrid>
      <w:tr w:rsidR="00B96D13" w:rsidRPr="00316F06" w:rsidTr="003B44FC">
        <w:tc>
          <w:tcPr>
            <w:tcW w:w="1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6D13" w:rsidRPr="00316F06" w:rsidRDefault="00B96D13" w:rsidP="00906A1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F06">
              <w:rPr>
                <w:rFonts w:ascii="Arial" w:eastAsia="Times New Roman" w:hAnsi="Arial" w:cs="Arial"/>
                <w:color w:val="000000"/>
              </w:rPr>
              <w:t>ИЗДАВАЧ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512B" w:rsidRPr="0012512B" w:rsidRDefault="0012512B" w:rsidP="0012512B">
            <w:pPr>
              <w:jc w:val="center"/>
              <w:rPr>
                <w:rFonts w:ascii="Arial" w:hAnsi="Arial" w:cs="Arial"/>
              </w:rPr>
            </w:pPr>
            <w:r w:rsidRPr="0012512B">
              <w:rPr>
                <w:rFonts w:ascii="Arial" w:hAnsi="Arial" w:cs="Arial"/>
              </w:rPr>
              <w:t xml:space="preserve">ДИГИТАЛНИ </w:t>
            </w:r>
          </w:p>
          <w:p w:rsidR="00B96D13" w:rsidRPr="0012512B" w:rsidRDefault="0012512B" w:rsidP="0012512B">
            <w:pPr>
              <w:jc w:val="center"/>
              <w:rPr>
                <w:rFonts w:ascii="Arial" w:hAnsi="Arial" w:cs="Arial"/>
              </w:rPr>
            </w:pPr>
            <w:r w:rsidRPr="0012512B">
              <w:rPr>
                <w:rFonts w:ascii="Arial" w:hAnsi="Arial" w:cs="Arial"/>
              </w:rPr>
              <w:t xml:space="preserve">УЏБЕНИЦИ </w:t>
            </w:r>
          </w:p>
        </w:tc>
        <w:tc>
          <w:tcPr>
            <w:tcW w:w="57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512B" w:rsidRPr="0012512B" w:rsidRDefault="0012512B" w:rsidP="0012512B">
            <w:pPr>
              <w:jc w:val="center"/>
              <w:rPr>
                <w:rFonts w:ascii="Arial" w:hAnsi="Arial" w:cs="Arial"/>
              </w:rPr>
            </w:pPr>
            <w:r w:rsidRPr="0012512B">
              <w:rPr>
                <w:rFonts w:ascii="Arial" w:hAnsi="Arial" w:cs="Arial"/>
              </w:rPr>
              <w:t>ПРИСТУП</w:t>
            </w:r>
          </w:p>
          <w:p w:rsidR="00B96D13" w:rsidRPr="0012512B" w:rsidRDefault="0012512B" w:rsidP="0012512B">
            <w:pPr>
              <w:jc w:val="center"/>
              <w:rPr>
                <w:rFonts w:ascii="Arial" w:hAnsi="Arial" w:cs="Arial"/>
              </w:rPr>
            </w:pPr>
            <w:r w:rsidRPr="0012512B">
              <w:rPr>
                <w:rFonts w:ascii="Arial" w:hAnsi="Arial" w:cs="Arial"/>
              </w:rPr>
              <w:t xml:space="preserve"> ДИГИТАЛНИМ УЏБЕНИЦИМА </w:t>
            </w:r>
          </w:p>
        </w:tc>
      </w:tr>
      <w:tr w:rsidR="005D7126" w:rsidRPr="00316F06" w:rsidTr="003B44FC">
        <w:tc>
          <w:tcPr>
            <w:tcW w:w="180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96D13" w:rsidRPr="00316F06" w:rsidRDefault="00B96D13" w:rsidP="00C0388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E05A4">
              <w:rPr>
                <w:rFonts w:ascii="Arial" w:eastAsia="Times New Roman" w:hAnsi="Arial" w:cs="Arial"/>
                <w:i/>
                <w:color w:val="000000"/>
              </w:rPr>
              <w:t>Gerundium</w:t>
            </w:r>
          </w:p>
        </w:tc>
        <w:tc>
          <w:tcPr>
            <w:tcW w:w="2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0BC6" w:rsidRPr="00316F06" w:rsidRDefault="00DB0BC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Математика 5</w:t>
            </w: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0BC6" w:rsidRPr="00DB0BC6" w:rsidRDefault="00DB0BC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Биологија 5</w:t>
            </w:r>
          </w:p>
          <w:p w:rsidR="00DB0BC6" w:rsidRPr="00DB0BC6" w:rsidRDefault="00DB0BC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Српски језик 5</w:t>
            </w:r>
          </w:p>
          <w:p w:rsidR="00B96D13" w:rsidRPr="00316F06" w:rsidRDefault="00DB0BC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Историја 5</w:t>
            </w:r>
          </w:p>
        </w:tc>
        <w:tc>
          <w:tcPr>
            <w:tcW w:w="57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96D13" w:rsidRPr="00A11FD2" w:rsidRDefault="00B04DA2" w:rsidP="00637559">
            <w:pPr>
              <w:rPr>
                <w:rStyle w:val="Hyperlink"/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EF7584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http://51.136.49.27:9342/matematika5.html</w:t>
              </w:r>
            </w:hyperlink>
          </w:p>
          <w:p w:rsidR="00EF7584" w:rsidRPr="00A11FD2" w:rsidRDefault="00B04DA2" w:rsidP="00637559">
            <w:pPr>
              <w:rPr>
                <w:rStyle w:val="Hyperlink"/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="00EF7584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http://51.136.49.27:9342/biologija5.html</w:t>
              </w:r>
            </w:hyperlink>
          </w:p>
          <w:p w:rsidR="00EF7584" w:rsidRPr="00A11FD2" w:rsidRDefault="00B04DA2" w:rsidP="00637559">
            <w:pPr>
              <w:rPr>
                <w:rStyle w:val="Hyperlink"/>
                <w:rFonts w:ascii="Arial" w:hAnsi="Arial" w:cs="Arial"/>
                <w:color w:val="1155CC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="00EF7584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http://51.136.49.27:9342/srpski5.html</w:t>
              </w:r>
            </w:hyperlink>
          </w:p>
          <w:p w:rsidR="00DB0BC6" w:rsidRPr="00A11FD2" w:rsidRDefault="00B04DA2" w:rsidP="00EF7584">
            <w:pPr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EF7584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http://51.136.49.27:9342/istorija5.html</w:t>
              </w:r>
            </w:hyperlink>
          </w:p>
        </w:tc>
      </w:tr>
      <w:tr w:rsidR="005D7126" w:rsidRPr="00316F06" w:rsidTr="003B44FC">
        <w:tc>
          <w:tcPr>
            <w:tcW w:w="180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B96D13" w:rsidRPr="00316F06" w:rsidRDefault="00A6509A" w:rsidP="003B44F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Креативни центар</w:t>
            </w:r>
          </w:p>
        </w:tc>
        <w:tc>
          <w:tcPr>
            <w:tcW w:w="2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126" w:rsidRPr="00EF7584" w:rsidRDefault="005D712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Математика 1, </w:t>
            </w:r>
            <w:r w:rsidR="00A11F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2, 3, 4</w:t>
            </w:r>
            <w:r w:rsid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5</w:t>
            </w:r>
            <w:r w:rsidR="00A11F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F7584" w:rsidRDefault="00EF7584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A11FD2" w:rsidRDefault="00A11FD2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A11FD2" w:rsidRDefault="00A11FD2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3B44FC" w:rsidRDefault="003B44FC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3B44FC" w:rsidRDefault="003B44FC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3B44FC" w:rsidRDefault="003B44FC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3B44FC" w:rsidRDefault="003B44FC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077E24" w:rsidRDefault="00077E24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077E24" w:rsidRDefault="00077E24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sz w:val="4"/>
                <w:szCs w:val="4"/>
              </w:rPr>
            </w:pPr>
          </w:p>
          <w:p w:rsidR="005D7126" w:rsidRDefault="005D712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71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Српски језик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1, </w:t>
            </w:r>
            <w:r w:rsidR="00A11F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2, 3, 4</w:t>
            </w:r>
            <w:r w:rsid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5</w:t>
            </w:r>
            <w:r w:rsidR="00A11F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F7584" w:rsidRDefault="00EF7584" w:rsidP="00C03886">
            <w:p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4"/>
                <w:szCs w:val="4"/>
                <w:shd w:val="clear" w:color="auto" w:fill="FFFFFF"/>
              </w:rPr>
            </w:pPr>
          </w:p>
          <w:p w:rsidR="00A11FD2" w:rsidRDefault="00A11FD2" w:rsidP="00C03886">
            <w:p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4"/>
                <w:szCs w:val="4"/>
                <w:shd w:val="clear" w:color="auto" w:fill="FFFFFF"/>
              </w:rPr>
            </w:pPr>
          </w:p>
          <w:p w:rsidR="00A11FD2" w:rsidRDefault="00A11FD2" w:rsidP="00C03886">
            <w:p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4"/>
                <w:szCs w:val="4"/>
                <w:shd w:val="clear" w:color="auto" w:fill="FFFFFF"/>
              </w:rPr>
            </w:pPr>
          </w:p>
          <w:p w:rsidR="00A11FD2" w:rsidRDefault="00A11FD2" w:rsidP="00C03886">
            <w:p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4"/>
                <w:szCs w:val="4"/>
                <w:shd w:val="clear" w:color="auto" w:fill="FFFFFF"/>
              </w:rPr>
            </w:pPr>
          </w:p>
          <w:p w:rsidR="003B44FC" w:rsidRDefault="003B44FC" w:rsidP="00C03886">
            <w:p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4"/>
                <w:szCs w:val="4"/>
                <w:shd w:val="clear" w:color="auto" w:fill="FFFFFF"/>
              </w:rPr>
            </w:pPr>
          </w:p>
          <w:p w:rsidR="00A11FD2" w:rsidRDefault="00A11FD2" w:rsidP="00C03886">
            <w:p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4"/>
                <w:szCs w:val="4"/>
                <w:shd w:val="clear" w:color="auto" w:fill="FFFFFF"/>
              </w:rPr>
            </w:pPr>
          </w:p>
          <w:p w:rsidR="005D7126" w:rsidRDefault="005D712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71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Свет око нас 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11F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A11F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EF7584" w:rsidRPr="003B44FC" w:rsidRDefault="00EF7584" w:rsidP="00C03886">
            <w:pPr>
              <w:pStyle w:val="ListParagraph"/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3B44FC" w:rsidRPr="003B44FC" w:rsidRDefault="003B44FC" w:rsidP="003B44FC">
            <w:pPr>
              <w:tabs>
                <w:tab w:val="left" w:pos="197"/>
              </w:tabs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5D7126" w:rsidRPr="00A11FD2" w:rsidRDefault="005D712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Природа и друштво 3, </w:t>
            </w:r>
            <w:r w:rsidR="00A11F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A11F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– радни материјал</w:t>
            </w:r>
          </w:p>
          <w:p w:rsidR="00A11FD2" w:rsidRPr="00A11FD2" w:rsidRDefault="00A11FD2" w:rsidP="00C03886">
            <w:pPr>
              <w:tabs>
                <w:tab w:val="left" w:pos="197"/>
              </w:tabs>
              <w:ind w:left="288"/>
              <w:rPr>
                <w:rFonts w:ascii="Arial" w:hAnsi="Arial" w:cs="Arial"/>
                <w:color w:val="000000"/>
                <w:sz w:val="8"/>
                <w:szCs w:val="8"/>
                <w:shd w:val="clear" w:color="auto" w:fill="FFFFFF"/>
              </w:rPr>
            </w:pPr>
          </w:p>
          <w:p w:rsidR="00B96D13" w:rsidRPr="00316F06" w:rsidRDefault="00CA50E1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288"/>
              <w:rPr>
                <w:rFonts w:ascii="Arial" w:hAnsi="Arial" w:cs="Arial"/>
              </w:rPr>
            </w:pPr>
            <w:r w:rsidRPr="00EF75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Географија 5</w:t>
            </w:r>
          </w:p>
        </w:tc>
        <w:tc>
          <w:tcPr>
            <w:tcW w:w="57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EF7584" w:rsidRPr="00A11FD2" w:rsidRDefault="00B04DA2" w:rsidP="00637559">
            <w:pPr>
              <w:rPr>
                <w:sz w:val="20"/>
                <w:szCs w:val="20"/>
              </w:rPr>
            </w:pPr>
            <w:hyperlink r:id="rId11" w:tgtFrame="_blank" w:history="1">
              <w:r w:rsidR="00EF7584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https://kreativni.cloubi.fi/web/site-239786/state-jurdkmbreiwe6mi/front-page</w:t>
              </w:r>
            </w:hyperlink>
          </w:p>
          <w:p w:rsidR="00A11FD2" w:rsidRPr="003B44FC" w:rsidRDefault="00A11FD2" w:rsidP="00637559">
            <w:pPr>
              <w:rPr>
                <w:sz w:val="12"/>
                <w:szCs w:val="12"/>
              </w:rPr>
            </w:pPr>
          </w:p>
          <w:p w:rsidR="00CA50E1" w:rsidRPr="00A11FD2" w:rsidRDefault="00B04DA2" w:rsidP="00EF7584">
            <w:pPr>
              <w:rPr>
                <w:sz w:val="20"/>
                <w:szCs w:val="20"/>
              </w:rPr>
            </w:pPr>
            <w:hyperlink r:id="rId12" w:tgtFrame="_blank" w:history="1">
              <w:r w:rsidR="00EF7584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https://kreativni.cloubi.fi/web/site-239786/state-jurdkmbreiwe6mi/front-page</w:t>
              </w:r>
            </w:hyperlink>
          </w:p>
          <w:p w:rsidR="00A11FD2" w:rsidRPr="003B44FC" w:rsidRDefault="00A11FD2" w:rsidP="00EF7584">
            <w:pPr>
              <w:rPr>
                <w:sz w:val="12"/>
                <w:szCs w:val="12"/>
              </w:rPr>
            </w:pPr>
          </w:p>
          <w:p w:rsidR="00EF7584" w:rsidRPr="00A11FD2" w:rsidRDefault="00B04DA2" w:rsidP="00EF7584">
            <w:pPr>
              <w:rPr>
                <w:sz w:val="20"/>
                <w:szCs w:val="20"/>
              </w:rPr>
            </w:pPr>
            <w:hyperlink r:id="rId13" w:tgtFrame="_blank" w:history="1">
              <w:r w:rsidR="00EF7584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https://kreativni.cloubi.fi/web/site-239786/state-jurdkmbreiwe6mi/front-page</w:t>
              </w:r>
            </w:hyperlink>
          </w:p>
          <w:p w:rsidR="00A11FD2" w:rsidRPr="003B44FC" w:rsidRDefault="00A11FD2" w:rsidP="00EF7584">
            <w:pPr>
              <w:rPr>
                <w:sz w:val="12"/>
                <w:szCs w:val="12"/>
              </w:rPr>
            </w:pPr>
          </w:p>
          <w:p w:rsidR="00A11FD2" w:rsidRPr="00A11FD2" w:rsidRDefault="00B04DA2" w:rsidP="00EF7584">
            <w:pPr>
              <w:rPr>
                <w:rStyle w:val="Hyperlink"/>
                <w:color w:val="1155CC"/>
                <w:shd w:val="clear" w:color="auto" w:fill="FFFFFF"/>
              </w:rPr>
            </w:pPr>
            <w:hyperlink r:id="rId14" w:tgtFrame="_blank" w:history="1">
              <w:r w:rsidR="00A11FD2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https://www.mauthor.com/present/5526076064530432</w:t>
              </w:r>
            </w:hyperlink>
          </w:p>
          <w:p w:rsidR="00A11FD2" w:rsidRPr="003B44FC" w:rsidRDefault="00A11FD2" w:rsidP="00EF7584">
            <w:pPr>
              <w:rPr>
                <w:rFonts w:ascii="Arial" w:hAnsi="Arial" w:cs="Arial"/>
                <w:sz w:val="12"/>
                <w:szCs w:val="12"/>
              </w:rPr>
            </w:pPr>
          </w:p>
          <w:p w:rsidR="00A11FD2" w:rsidRPr="00A11FD2" w:rsidRDefault="00B04DA2" w:rsidP="00EF7584">
            <w:pPr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="00A11FD2" w:rsidRPr="00A11F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https://kreativni.cloubi.fi/web/site-239786/state-jurdkmbreiwe6mi/front-page</w:t>
              </w:r>
            </w:hyperlink>
          </w:p>
        </w:tc>
      </w:tr>
      <w:tr w:rsidR="005F1219" w:rsidRPr="00316F06" w:rsidTr="003B44FC">
        <w:tc>
          <w:tcPr>
            <w:tcW w:w="1800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1219" w:rsidRPr="005F1219" w:rsidRDefault="00A6509A" w:rsidP="00637559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Супер школа</w:t>
            </w:r>
          </w:p>
        </w:tc>
        <w:tc>
          <w:tcPr>
            <w:tcW w:w="288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4FC" w:rsidRPr="003B44FC" w:rsidRDefault="003B44FC" w:rsidP="003B44FC">
            <w:pPr>
              <w:tabs>
                <w:tab w:val="left" w:pos="197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B44FC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Видео лекције, решени задаци и тестови за:</w:t>
            </w:r>
          </w:p>
          <w:p w:rsidR="005F1219" w:rsidRPr="005F1219" w:rsidRDefault="005F1219" w:rsidP="00CF0D9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12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Српски језик 5, 6, 7, 8</w:t>
            </w:r>
          </w:p>
          <w:p w:rsidR="005F1219" w:rsidRPr="005F1219" w:rsidRDefault="005F1219" w:rsidP="005F1219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12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Математика 5, 6, 7, 8</w:t>
            </w:r>
          </w:p>
          <w:p w:rsidR="005F1219" w:rsidRPr="005F1219" w:rsidRDefault="005F1219" w:rsidP="005F1219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12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Физика 5, 6, 7, 8</w:t>
            </w:r>
          </w:p>
          <w:p w:rsidR="005F1219" w:rsidRPr="005F1219" w:rsidRDefault="005F1219" w:rsidP="005F1219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12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Хемија 5, 6, 7, 8</w:t>
            </w:r>
          </w:p>
        </w:tc>
        <w:tc>
          <w:tcPr>
            <w:tcW w:w="5760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12512B" w:rsidRPr="00A11FD2" w:rsidRDefault="0012512B" w:rsidP="00DB0BC6">
            <w:pPr>
              <w:jc w:val="center"/>
              <w:rPr>
                <w:sz w:val="20"/>
                <w:szCs w:val="20"/>
              </w:rPr>
            </w:pPr>
          </w:p>
          <w:p w:rsidR="003B44FC" w:rsidRDefault="003B44FC" w:rsidP="00A11FD2"/>
          <w:p w:rsidR="005F1219" w:rsidRPr="00A11FD2" w:rsidRDefault="00B04DA2" w:rsidP="00A11FD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F1219" w:rsidRPr="00A11FD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http://www.superskola.rs</w:t>
              </w:r>
            </w:hyperlink>
          </w:p>
          <w:p w:rsidR="005F1219" w:rsidRPr="00A11FD2" w:rsidRDefault="005F1219" w:rsidP="00DB0B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B44FC" w:rsidRPr="00316F06" w:rsidTr="003B44FC">
        <w:tc>
          <w:tcPr>
            <w:tcW w:w="1800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E05A4">
              <w:rPr>
                <w:rFonts w:ascii="Arial" w:eastAsia="Times New Roman" w:hAnsi="Arial" w:cs="Arial"/>
                <w:i/>
                <w:color w:val="000000"/>
              </w:rPr>
              <w:t>Klett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Свет око нас 1</w:t>
            </w:r>
          </w:p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Математика 1 </w:t>
            </w:r>
          </w:p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Географија 5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</w:tcPr>
          <w:p w:rsidR="003B44FC" w:rsidRPr="00A11FD2" w:rsidRDefault="003B44FC" w:rsidP="00793BD7">
            <w:pPr>
              <w:ind w:left="14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B44FC" w:rsidRDefault="00B04DA2" w:rsidP="00793BD7">
            <w:hyperlink r:id="rId17" w:history="1">
              <w:r w:rsidR="003B44FC" w:rsidRPr="00A11F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https://www.eucionica.rs</w:t>
              </w:r>
            </w:hyperlink>
          </w:p>
          <w:p w:rsidR="003B44FC" w:rsidRDefault="003B44FC" w:rsidP="00793BD7"/>
          <w:p w:rsidR="003B44FC" w:rsidRPr="00C03886" w:rsidRDefault="003B44FC" w:rsidP="00793BD7">
            <w:pPr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Novi Logos</w:t>
            </w:r>
            <w:r w:rsidRPr="00C03886">
              <w:rPr>
                <w:rFonts w:ascii="Arial" w:hAnsi="Arial" w:cs="Arial"/>
                <w:sz w:val="20"/>
                <w:szCs w:val="20"/>
              </w:rPr>
              <w:t>: Математика 1  </w:t>
            </w:r>
          </w:p>
          <w:p w:rsidR="003B44FC" w:rsidRPr="00C03886" w:rsidRDefault="003B44FC" w:rsidP="00793BD7">
            <w:pPr>
              <w:ind w:left="-360"/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sz w:val="20"/>
                <w:szCs w:val="20"/>
              </w:rPr>
              <w:tab/>
              <w:t xml:space="preserve">Параметри приступа: RNCNQB-ZVMDYF-KGSRSK-WQJIFD </w:t>
            </w:r>
          </w:p>
          <w:p w:rsidR="003B44FC" w:rsidRPr="00C03886" w:rsidRDefault="003B44FC" w:rsidP="00793BD7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Freska</w:t>
            </w:r>
            <w:r w:rsidRPr="00C03886">
              <w:rPr>
                <w:rFonts w:ascii="Arial" w:hAnsi="Arial" w:cs="Arial"/>
                <w:sz w:val="20"/>
                <w:szCs w:val="20"/>
              </w:rPr>
              <w:t>: Историја 5  </w:t>
            </w:r>
          </w:p>
          <w:p w:rsidR="003B44FC" w:rsidRPr="00C03886" w:rsidRDefault="003B44FC" w:rsidP="00793BD7">
            <w:pPr>
              <w:ind w:left="-360"/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sz w:val="20"/>
                <w:szCs w:val="20"/>
              </w:rPr>
              <w:tab/>
              <w:t xml:space="preserve">Параметри приступа: XFSUHH-FKNJOY-YFXVYH-JGQWEF </w:t>
            </w:r>
          </w:p>
          <w:p w:rsidR="003B44FC" w:rsidRPr="00C03886" w:rsidRDefault="003B44FC" w:rsidP="00793BD7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Klett:</w:t>
            </w:r>
            <w:r w:rsidRPr="00C03886">
              <w:rPr>
                <w:rFonts w:ascii="Arial" w:hAnsi="Arial" w:cs="Arial"/>
                <w:sz w:val="20"/>
                <w:szCs w:val="20"/>
              </w:rPr>
              <w:t xml:space="preserve"> Свет око нас 1 Маша и Раша</w:t>
            </w:r>
          </w:p>
          <w:p w:rsidR="003B44FC" w:rsidRPr="003B44FC" w:rsidRDefault="003B44FC" w:rsidP="003B44FC">
            <w:pPr>
              <w:ind w:left="-360"/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sz w:val="20"/>
                <w:szCs w:val="20"/>
              </w:rPr>
              <w:tab/>
              <w:t>Параметри приступа: DPIFNT-OUASRL-NWDODC-TVVAFK</w:t>
            </w:r>
          </w:p>
        </w:tc>
      </w:tr>
      <w:tr w:rsidR="003B44FC" w:rsidRPr="00316F06" w:rsidTr="00793BD7">
        <w:tc>
          <w:tcPr>
            <w:tcW w:w="180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E05A4">
              <w:rPr>
                <w:rFonts w:ascii="Arial" w:eastAsia="Times New Roman" w:hAnsi="Arial" w:cs="Arial"/>
                <w:i/>
                <w:color w:val="000000"/>
              </w:rPr>
              <w:t xml:space="preserve">Novi </w:t>
            </w:r>
            <w:r w:rsidRPr="00316F06">
              <w:rPr>
                <w:rFonts w:ascii="Arial" w:eastAsia="Times New Roman" w:hAnsi="Arial" w:cs="Arial"/>
                <w:i/>
                <w:color w:val="000000"/>
              </w:rPr>
              <w:t>L</w:t>
            </w:r>
            <w:r w:rsidRPr="008E05A4">
              <w:rPr>
                <w:rFonts w:ascii="Arial" w:eastAsia="Times New Roman" w:hAnsi="Arial" w:cs="Arial"/>
                <w:i/>
                <w:color w:val="000000"/>
              </w:rPr>
              <w:t>ogos</w:t>
            </w:r>
          </w:p>
        </w:tc>
        <w:tc>
          <w:tcPr>
            <w:tcW w:w="2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Математика 1</w:t>
            </w: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Српски језик 1</w:t>
            </w: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</w:rPr>
            </w:pP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Биологија 5</w:t>
            </w:r>
          </w:p>
        </w:tc>
        <w:tc>
          <w:tcPr>
            <w:tcW w:w="576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B44FC" w:rsidRPr="00A11FD2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4FC" w:rsidRPr="00316F06" w:rsidTr="00793BD7">
        <w:tc>
          <w:tcPr>
            <w:tcW w:w="180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E05A4">
              <w:rPr>
                <w:rFonts w:ascii="Arial" w:eastAsia="Times New Roman" w:hAnsi="Arial" w:cs="Arial"/>
                <w:i/>
                <w:color w:val="000000"/>
              </w:rPr>
              <w:t>Freska</w:t>
            </w:r>
          </w:p>
        </w:tc>
        <w:tc>
          <w:tcPr>
            <w:tcW w:w="2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0" w:name="_Hlk513130719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Историја 5</w:t>
            </w:r>
          </w:p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Географија 5</w:t>
            </w:r>
            <w:bookmarkEnd w:id="0"/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</w:rPr>
            </w:pP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Српски језик 1</w:t>
            </w:r>
          </w:p>
        </w:tc>
        <w:tc>
          <w:tcPr>
            <w:tcW w:w="576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B44FC" w:rsidRPr="00A11FD2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4FC" w:rsidRPr="00316F06" w:rsidTr="00793BD7">
        <w:tc>
          <w:tcPr>
            <w:tcW w:w="180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E05A4">
              <w:rPr>
                <w:rFonts w:ascii="Arial" w:eastAsia="Times New Roman" w:hAnsi="Arial" w:cs="Arial"/>
                <w:i/>
                <w:color w:val="000000"/>
              </w:rPr>
              <w:t>Bigz</w:t>
            </w:r>
          </w:p>
        </w:tc>
        <w:tc>
          <w:tcPr>
            <w:tcW w:w="2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4FC" w:rsidRPr="005339D5" w:rsidRDefault="003B44FC" w:rsidP="00793BD7">
            <w:pPr>
              <w:pStyle w:val="ListParagraph"/>
              <w:numPr>
                <w:ilvl w:val="0"/>
                <w:numId w:val="5"/>
              </w:numPr>
              <w:tabs>
                <w:tab w:val="left" w:pos="178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39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Биологија 5</w:t>
            </w:r>
          </w:p>
          <w:p w:rsidR="003B44FC" w:rsidRPr="005339D5" w:rsidRDefault="003B44FC" w:rsidP="00793BD7">
            <w:pPr>
              <w:pStyle w:val="ListParagraph"/>
              <w:numPr>
                <w:ilvl w:val="0"/>
                <w:numId w:val="5"/>
              </w:numPr>
              <w:tabs>
                <w:tab w:val="left" w:pos="178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39D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Географија 5 </w:t>
            </w:r>
          </w:p>
          <w:p w:rsidR="003B44FC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Историја 5</w:t>
            </w:r>
          </w:p>
          <w:p w:rsidR="003B44FC" w:rsidRPr="0012512B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Техника и технологија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7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B44FC" w:rsidRPr="00A11FD2" w:rsidRDefault="00B04DA2" w:rsidP="00793BD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8" w:history="1">
              <w:r w:rsidR="003B44FC" w:rsidRPr="00A11F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https://www.skolskiportal.rs/aplikacija</w:t>
              </w:r>
            </w:hyperlink>
          </w:p>
          <w:p w:rsidR="003B44FC" w:rsidRPr="00C03886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color w:val="0000FF" w:themeColor="hyperlink"/>
                <w:sz w:val="20"/>
                <w:szCs w:val="20"/>
              </w:rPr>
              <w:t xml:space="preserve">    </w:t>
            </w:r>
            <w:r w:rsidRPr="00C03886">
              <w:rPr>
                <w:rFonts w:ascii="Arial" w:hAnsi="Arial" w:cs="Arial"/>
                <w:sz w:val="20"/>
                <w:szCs w:val="20"/>
              </w:rPr>
              <w:t xml:space="preserve">- korisničko ime:  </w:t>
            </w:r>
          </w:p>
          <w:p w:rsidR="003B44FC" w:rsidRPr="00C03886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sz w:val="20"/>
                <w:szCs w:val="20"/>
              </w:rPr>
              <w:t xml:space="preserve">    - lozinka: </w:t>
            </w:r>
          </w:p>
          <w:p w:rsidR="003B44FC" w:rsidRPr="00C03886" w:rsidRDefault="003B44FC" w:rsidP="00793B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388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C254A">
              <w:rPr>
                <w:rFonts w:ascii="Arial" w:hAnsi="Arial" w:cs="Arial"/>
                <w:color w:val="FF0000"/>
                <w:sz w:val="20"/>
                <w:szCs w:val="20"/>
              </w:rPr>
              <w:t>КОД</w:t>
            </w:r>
            <w:r w:rsidRPr="00C03886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  <w:p w:rsidR="003B44FC" w:rsidRPr="00C03886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  <w:r w:rsidRPr="00C03886">
              <w:rPr>
                <w:rFonts w:ascii="Arial" w:hAnsi="Arial" w:cs="Arial"/>
                <w:sz w:val="20"/>
                <w:szCs w:val="20"/>
              </w:rPr>
              <w:t>Кодови за уџбенике: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886">
              <w:rPr>
                <w:rFonts w:ascii="Arial" w:hAnsi="Arial" w:cs="Arial"/>
                <w:sz w:val="20"/>
                <w:szCs w:val="20"/>
              </w:rPr>
              <w:t>5B2-8W7-64B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3886">
              <w:rPr>
                <w:rFonts w:ascii="Arial" w:hAnsi="Arial" w:cs="Arial"/>
                <w:sz w:val="20"/>
                <w:szCs w:val="20"/>
              </w:rPr>
              <w:t xml:space="preserve">H9H-N9C-357     </w:t>
            </w:r>
          </w:p>
          <w:p w:rsidR="003B44FC" w:rsidRPr="00C03886" w:rsidRDefault="003B44FC" w:rsidP="00793BD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G31-8G5-Z68, </w:t>
            </w:r>
            <w:r w:rsidRPr="00C03886">
              <w:rPr>
                <w:rFonts w:ascii="Arial" w:hAnsi="Arial" w:cs="Arial"/>
                <w:sz w:val="20"/>
                <w:szCs w:val="20"/>
              </w:rPr>
              <w:t xml:space="preserve">SMT-545-1DZ </w:t>
            </w:r>
          </w:p>
        </w:tc>
      </w:tr>
      <w:tr w:rsidR="003B44FC" w:rsidRPr="00316F06" w:rsidTr="003B44FC">
        <w:tc>
          <w:tcPr>
            <w:tcW w:w="180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E05A4">
              <w:rPr>
                <w:rFonts w:ascii="Arial" w:eastAsia="Times New Roman" w:hAnsi="Arial" w:cs="Arial"/>
                <w:i/>
                <w:color w:val="000000"/>
              </w:rPr>
              <w:t>Eduka</w:t>
            </w:r>
          </w:p>
        </w:tc>
        <w:tc>
          <w:tcPr>
            <w:tcW w:w="2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4FC" w:rsidRPr="00CA50E1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Српски језик 1 -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Читанка</w:t>
            </w:r>
          </w:p>
          <w:p w:rsidR="003B44FC" w:rsidRPr="00CA50E1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Свет око нас 1</w:t>
            </w:r>
          </w:p>
          <w:p w:rsidR="003B44FC" w:rsidRPr="008E7C55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Енглески језик 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5</w:t>
            </w:r>
          </w:p>
          <w:p w:rsidR="003B44FC" w:rsidRPr="00CA50E1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Техника и технологија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:rsidR="003B44FC" w:rsidRPr="00CA50E1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Историја 5</w:t>
            </w:r>
          </w:p>
          <w:p w:rsidR="003B44FC" w:rsidRPr="00316F06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Електронски додаци</w:t>
            </w:r>
          </w:p>
        </w:tc>
        <w:tc>
          <w:tcPr>
            <w:tcW w:w="57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B44FC" w:rsidRDefault="003B44FC" w:rsidP="00793BD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B44FC" w:rsidRDefault="003B44FC" w:rsidP="00793BD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B44FC" w:rsidRPr="008E7C55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  <w:r w:rsidRPr="008E7C55">
              <w:rPr>
                <w:rFonts w:ascii="Arial" w:hAnsi="Arial" w:cs="Arial"/>
                <w:sz w:val="20"/>
                <w:szCs w:val="20"/>
              </w:rPr>
              <w:t> </w:t>
            </w:r>
            <w:hyperlink r:id="rId19" w:history="1">
              <w:r w:rsidRPr="008E7C55">
                <w:rPr>
                  <w:rStyle w:val="Hyperlink"/>
                  <w:rFonts w:ascii="Arial" w:hAnsi="Arial" w:cs="Arial"/>
                  <w:sz w:val="20"/>
                  <w:szCs w:val="20"/>
                </w:rPr>
                <w:t>www.eduka.edu.rs</w:t>
              </w:r>
            </w:hyperlink>
          </w:p>
        </w:tc>
      </w:tr>
      <w:tr w:rsidR="003B44FC" w:rsidRPr="00316F06" w:rsidTr="003B44FC">
        <w:trPr>
          <w:trHeight w:val="1295"/>
        </w:trPr>
        <w:tc>
          <w:tcPr>
            <w:tcW w:w="180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3B44FC" w:rsidRPr="00316F06" w:rsidRDefault="003B44FC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E05A4">
              <w:rPr>
                <w:rFonts w:ascii="Arial" w:eastAsia="Times New Roman" w:hAnsi="Arial" w:cs="Arial"/>
                <w:i/>
                <w:color w:val="000000"/>
              </w:rPr>
              <w:t>Person Akronolo</w:t>
            </w:r>
          </w:p>
        </w:tc>
        <w:tc>
          <w:tcPr>
            <w:tcW w:w="2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4FC" w:rsidRPr="00CF0D97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Wider World 1, 2, 3, 4 -</w:t>
            </w:r>
            <w:r w:rsidRPr="00CF0D97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Students' Book</w:t>
            </w:r>
          </w:p>
          <w:p w:rsidR="003B44FC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0D97">
              <w:rPr>
                <w:rFonts w:ascii="Arial" w:eastAsia="Calibri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MyEnglishLab</w:t>
            </w:r>
            <w:r w:rsidRPr="00CF0D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 дигиталне радне свеске</w:t>
            </w:r>
          </w:p>
          <w:p w:rsidR="003B44FC" w:rsidRPr="00CF0D97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0D97">
              <w:rPr>
                <w:rFonts w:ascii="Calibri" w:eastAsia="Calibri" w:hAnsi="Calibri" w:cs="Times New Roman"/>
                <w:i/>
              </w:rPr>
              <w:t>Our Discovery Island</w:t>
            </w:r>
            <w:r>
              <w:t xml:space="preserve"> – </w:t>
            </w:r>
            <w:r w:rsidRPr="003B44FC">
              <w:rPr>
                <w:rFonts w:ascii="Arial" w:hAnsi="Arial" w:cs="Arial"/>
                <w:sz w:val="20"/>
                <w:szCs w:val="20"/>
              </w:rPr>
              <w:t>едукативна игрица</w:t>
            </w:r>
          </w:p>
        </w:tc>
        <w:tc>
          <w:tcPr>
            <w:tcW w:w="57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B44FC" w:rsidRPr="00A11FD2" w:rsidRDefault="003B44FC" w:rsidP="00793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44FC" w:rsidRPr="00A11FD2" w:rsidRDefault="003B44FC" w:rsidP="00793BD7">
            <w:pPr>
              <w:jc w:val="center"/>
              <w:rPr>
                <w:sz w:val="20"/>
                <w:szCs w:val="20"/>
              </w:rPr>
            </w:pPr>
          </w:p>
          <w:p w:rsidR="003B44FC" w:rsidRPr="00A11FD2" w:rsidRDefault="00B04DA2" w:rsidP="00793BD7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B44FC" w:rsidRPr="00A11F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https://myenglishlab.pearson-intl.com</w:t>
              </w:r>
            </w:hyperlink>
          </w:p>
          <w:p w:rsidR="003B44FC" w:rsidRPr="00A11FD2" w:rsidRDefault="003B44FC" w:rsidP="00793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F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FC" w:rsidRPr="00A11FD2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D13" w:rsidRPr="003B44FC" w:rsidRDefault="00B96D13" w:rsidP="003B44FC">
      <w:pPr>
        <w:rPr>
          <w:rFonts w:ascii="Arial" w:hAnsi="Arial" w:cs="Arial"/>
        </w:rPr>
      </w:pPr>
    </w:p>
    <w:sectPr w:rsidR="00B96D13" w:rsidRPr="003B44FC" w:rsidSect="003B44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92" w:rsidRDefault="009B4592" w:rsidP="00C03886">
      <w:pPr>
        <w:spacing w:after="0" w:line="240" w:lineRule="auto"/>
      </w:pPr>
      <w:r>
        <w:separator/>
      </w:r>
    </w:p>
  </w:endnote>
  <w:endnote w:type="continuationSeparator" w:id="1">
    <w:p w:rsidR="009B4592" w:rsidRDefault="009B4592" w:rsidP="00C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92" w:rsidRDefault="009B4592" w:rsidP="00C03886">
      <w:pPr>
        <w:spacing w:after="0" w:line="240" w:lineRule="auto"/>
      </w:pPr>
      <w:r>
        <w:separator/>
      </w:r>
    </w:p>
  </w:footnote>
  <w:footnote w:type="continuationSeparator" w:id="1">
    <w:p w:rsidR="009B4592" w:rsidRDefault="009B4592" w:rsidP="00C0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214"/>
    <w:multiLevelType w:val="hybridMultilevel"/>
    <w:tmpl w:val="9AA431F0"/>
    <w:lvl w:ilvl="0" w:tplc="D2A0C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21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0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E9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4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0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A7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6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F4749"/>
    <w:multiLevelType w:val="hybridMultilevel"/>
    <w:tmpl w:val="DB0AA52C"/>
    <w:lvl w:ilvl="0" w:tplc="D2A0C5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E14AC"/>
    <w:multiLevelType w:val="multilevel"/>
    <w:tmpl w:val="02446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0465444"/>
    <w:multiLevelType w:val="hybridMultilevel"/>
    <w:tmpl w:val="F7FC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33926"/>
    <w:multiLevelType w:val="hybridMultilevel"/>
    <w:tmpl w:val="495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61011"/>
    <w:multiLevelType w:val="hybridMultilevel"/>
    <w:tmpl w:val="04D6D0A4"/>
    <w:lvl w:ilvl="0" w:tplc="D9AAE5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4F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8E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29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6C6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26E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830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2D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FB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E001C5"/>
    <w:multiLevelType w:val="hybridMultilevel"/>
    <w:tmpl w:val="3CEC901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526E0227"/>
    <w:multiLevelType w:val="hybridMultilevel"/>
    <w:tmpl w:val="6C00AB84"/>
    <w:lvl w:ilvl="0" w:tplc="7F8A42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6E63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EC99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BE7C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905B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7454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9445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B6E4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2806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5126A5"/>
    <w:multiLevelType w:val="hybridMultilevel"/>
    <w:tmpl w:val="63367114"/>
    <w:lvl w:ilvl="0" w:tplc="A57037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439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02C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9C1D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BA90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2EAC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B26C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83E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217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B805ACE"/>
    <w:multiLevelType w:val="hybridMultilevel"/>
    <w:tmpl w:val="D8D4D552"/>
    <w:lvl w:ilvl="0" w:tplc="6250F8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B6C8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80D5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834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ACC2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6BF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0E99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A4B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AD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A2704E3"/>
    <w:multiLevelType w:val="hybridMultilevel"/>
    <w:tmpl w:val="75E2E8F2"/>
    <w:lvl w:ilvl="0" w:tplc="0F5ED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2CD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D85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4C3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A5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669A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1661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48FA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820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537"/>
    <w:rsid w:val="00075C4D"/>
    <w:rsid w:val="00077E24"/>
    <w:rsid w:val="0012512B"/>
    <w:rsid w:val="00181B0D"/>
    <w:rsid w:val="00182643"/>
    <w:rsid w:val="00245453"/>
    <w:rsid w:val="00316F06"/>
    <w:rsid w:val="003431BE"/>
    <w:rsid w:val="003B44FC"/>
    <w:rsid w:val="003D0DDD"/>
    <w:rsid w:val="00472F14"/>
    <w:rsid w:val="00484D2C"/>
    <w:rsid w:val="004F0500"/>
    <w:rsid w:val="00504EF2"/>
    <w:rsid w:val="005339D5"/>
    <w:rsid w:val="005C05F5"/>
    <w:rsid w:val="005D7126"/>
    <w:rsid w:val="005F1219"/>
    <w:rsid w:val="005F549F"/>
    <w:rsid w:val="0061655C"/>
    <w:rsid w:val="00744D85"/>
    <w:rsid w:val="00782607"/>
    <w:rsid w:val="008E05A4"/>
    <w:rsid w:val="008E7C55"/>
    <w:rsid w:val="00906A11"/>
    <w:rsid w:val="009B4537"/>
    <w:rsid w:val="009B4592"/>
    <w:rsid w:val="00A11FD2"/>
    <w:rsid w:val="00A6509A"/>
    <w:rsid w:val="00A86F2F"/>
    <w:rsid w:val="00AA0322"/>
    <w:rsid w:val="00AF0B2C"/>
    <w:rsid w:val="00B04DA2"/>
    <w:rsid w:val="00B80142"/>
    <w:rsid w:val="00B96D13"/>
    <w:rsid w:val="00C03886"/>
    <w:rsid w:val="00C22FC1"/>
    <w:rsid w:val="00CA50E1"/>
    <w:rsid w:val="00CD48F2"/>
    <w:rsid w:val="00CF0D97"/>
    <w:rsid w:val="00D30F96"/>
    <w:rsid w:val="00DA7CC9"/>
    <w:rsid w:val="00DB0BC6"/>
    <w:rsid w:val="00DC4F9A"/>
    <w:rsid w:val="00E25916"/>
    <w:rsid w:val="00EC254A"/>
    <w:rsid w:val="00E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F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0BC6"/>
    <w:rPr>
      <w:color w:val="800080" w:themeColor="followedHyperlink"/>
      <w:u w:val="single"/>
    </w:rPr>
  </w:style>
  <w:style w:type="paragraph" w:customStyle="1" w:styleId="m-7870668121566910449m-9172461606274173148s3">
    <w:name w:val="m_-7870668121566910449m_-9172461606274173148s3"/>
    <w:basedOn w:val="Normal"/>
    <w:rsid w:val="00CA5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-7870668121566910449m-9172461606274173148apple-converted-space">
    <w:name w:val="m_-7870668121566910449m_-9172461606274173148apple-converted-space"/>
    <w:basedOn w:val="DefaultParagraphFont"/>
    <w:rsid w:val="00CA50E1"/>
  </w:style>
  <w:style w:type="paragraph" w:styleId="Header">
    <w:name w:val="header"/>
    <w:basedOn w:val="Normal"/>
    <w:link w:val="HeaderChar"/>
    <w:uiPriority w:val="99"/>
    <w:semiHidden/>
    <w:unhideWhenUsed/>
    <w:rsid w:val="00C0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886"/>
  </w:style>
  <w:style w:type="paragraph" w:styleId="Footer">
    <w:name w:val="footer"/>
    <w:basedOn w:val="Normal"/>
    <w:link w:val="FooterChar"/>
    <w:uiPriority w:val="99"/>
    <w:semiHidden/>
    <w:unhideWhenUsed/>
    <w:rsid w:val="00C0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.136.49.27:9342/biologija5.html" TargetMode="External"/><Relationship Id="rId13" Type="http://schemas.openxmlformats.org/officeDocument/2006/relationships/hyperlink" Target="https://kreativni.cloubi.fi/web/site-239786/state-jurdkmbreiwe6mi/front-page" TargetMode="External"/><Relationship Id="rId18" Type="http://schemas.openxmlformats.org/officeDocument/2006/relationships/hyperlink" Target="https://www.skolskiportal.rs/aplikacij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51.136.49.27:9342/matematika5.html" TargetMode="External"/><Relationship Id="rId12" Type="http://schemas.openxmlformats.org/officeDocument/2006/relationships/hyperlink" Target="https://kreativni.cloubi.fi/web/site-239786/state-jurdkmbreiwe6mi/front-page" TargetMode="External"/><Relationship Id="rId17" Type="http://schemas.openxmlformats.org/officeDocument/2006/relationships/hyperlink" Target="https://www.eucionica.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skola.rs/login" TargetMode="External"/><Relationship Id="rId20" Type="http://schemas.openxmlformats.org/officeDocument/2006/relationships/hyperlink" Target="https://myenglishlab.pearson-int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eativni.cloubi.fi/web/site-239786/state-jurdkmbreiwe6mi/front-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eativni.cloubi.fi/web/site-239786/state-jurdkmbreiwe6mi/front-page" TargetMode="External"/><Relationship Id="rId10" Type="http://schemas.openxmlformats.org/officeDocument/2006/relationships/hyperlink" Target="http://51.136.49.27:9342/istorija5.html" TargetMode="External"/><Relationship Id="rId19" Type="http://schemas.openxmlformats.org/officeDocument/2006/relationships/hyperlink" Target="http://www.eduka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1.136.49.27:9342/srpski5.html" TargetMode="External"/><Relationship Id="rId14" Type="http://schemas.openxmlformats.org/officeDocument/2006/relationships/hyperlink" Target="https://www.mauthor.com/present/55260760645304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2018-05-14T23:45:00Z</dcterms:created>
  <dcterms:modified xsi:type="dcterms:W3CDTF">2018-05-15T16:30:00Z</dcterms:modified>
</cp:coreProperties>
</file>