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FF12" w14:textId="77777777" w:rsidR="00D30F96" w:rsidRPr="00316F06" w:rsidRDefault="00D30F96">
      <w:pPr>
        <w:rPr>
          <w:rFonts w:ascii="Arial" w:hAnsi="Arial" w:cs="Arial"/>
        </w:rPr>
      </w:pPr>
      <w:proofErr w:type="spellStart"/>
      <w:r w:rsidRPr="00316F06">
        <w:rPr>
          <w:rFonts w:ascii="Arial" w:hAnsi="Arial" w:cs="Arial"/>
        </w:rPr>
        <w:t>На</w:t>
      </w:r>
      <w:proofErr w:type="spellEnd"/>
      <w:r w:rsidRPr="00316F06">
        <w:rPr>
          <w:rFonts w:ascii="Arial" w:hAnsi="Arial" w:cs="Arial"/>
        </w:rPr>
        <w:t xml:space="preserve"> </w:t>
      </w:r>
      <w:proofErr w:type="spellStart"/>
      <w:r w:rsidR="00B96D13" w:rsidRPr="00316F06">
        <w:rPr>
          <w:rFonts w:ascii="Arial" w:hAnsi="Arial" w:cs="Arial"/>
        </w:rPr>
        <w:t>позив</w:t>
      </w:r>
      <w:proofErr w:type="spellEnd"/>
      <w:r w:rsidR="00B96D13" w:rsidRPr="00316F06">
        <w:rPr>
          <w:rFonts w:ascii="Arial" w:hAnsi="Arial" w:cs="Arial"/>
        </w:rPr>
        <w:t xml:space="preserve"> </w:t>
      </w:r>
      <w:proofErr w:type="spellStart"/>
      <w:r w:rsidR="00B96D13" w:rsidRPr="00316F06">
        <w:rPr>
          <w:rFonts w:ascii="Arial" w:hAnsi="Arial" w:cs="Arial"/>
        </w:rPr>
        <w:t>Министарства</w:t>
      </w:r>
      <w:proofErr w:type="spellEnd"/>
      <w:r w:rsidR="00B96D13" w:rsidRPr="00316F06">
        <w:rPr>
          <w:rFonts w:ascii="Arial" w:hAnsi="Arial" w:cs="Arial"/>
        </w:rPr>
        <w:t xml:space="preserve"> </w:t>
      </w:r>
      <w:proofErr w:type="spellStart"/>
      <w:r w:rsidR="00B96D13" w:rsidRPr="00316F06">
        <w:rPr>
          <w:rFonts w:ascii="Arial" w:hAnsi="Arial" w:cs="Arial"/>
        </w:rPr>
        <w:t>просвете</w:t>
      </w:r>
      <w:proofErr w:type="spellEnd"/>
      <w:r w:rsidR="00B96D13" w:rsidRPr="00316F06">
        <w:rPr>
          <w:rFonts w:ascii="Arial" w:hAnsi="Arial" w:cs="Arial"/>
        </w:rPr>
        <w:t xml:space="preserve">, </w:t>
      </w:r>
      <w:proofErr w:type="spellStart"/>
      <w:r w:rsidR="00B96D13" w:rsidRPr="00316F06">
        <w:rPr>
          <w:rFonts w:ascii="Arial" w:hAnsi="Arial" w:cs="Arial"/>
        </w:rPr>
        <w:t>науке</w:t>
      </w:r>
      <w:proofErr w:type="spellEnd"/>
      <w:r w:rsidR="00B96D13" w:rsidRPr="00316F06">
        <w:rPr>
          <w:rFonts w:ascii="Arial" w:hAnsi="Arial" w:cs="Arial"/>
        </w:rPr>
        <w:t xml:space="preserve"> и </w:t>
      </w:r>
      <w:proofErr w:type="spellStart"/>
      <w:r w:rsidR="00B96D13" w:rsidRPr="00316F06">
        <w:rPr>
          <w:rFonts w:ascii="Arial" w:hAnsi="Arial" w:cs="Arial"/>
        </w:rPr>
        <w:t>технолошког</w:t>
      </w:r>
      <w:proofErr w:type="spellEnd"/>
      <w:r w:rsidR="00B96D13" w:rsidRPr="00316F06">
        <w:rPr>
          <w:rFonts w:ascii="Arial" w:hAnsi="Arial" w:cs="Arial"/>
        </w:rPr>
        <w:t xml:space="preserve"> </w:t>
      </w:r>
      <w:proofErr w:type="spellStart"/>
      <w:r w:rsidR="00B96D13" w:rsidRPr="00316F06">
        <w:rPr>
          <w:rFonts w:ascii="Arial" w:hAnsi="Arial" w:cs="Arial"/>
        </w:rPr>
        <w:t>развоја</w:t>
      </w:r>
      <w:proofErr w:type="spellEnd"/>
      <w:r w:rsidR="00B96D13" w:rsidRPr="00316F06">
        <w:rPr>
          <w:rFonts w:ascii="Arial" w:hAnsi="Arial" w:cs="Arial"/>
        </w:rPr>
        <w:t xml:space="preserve">, </w:t>
      </w:r>
      <w:proofErr w:type="spellStart"/>
      <w:r w:rsidR="00B96D13" w:rsidRPr="00316F06">
        <w:rPr>
          <w:rFonts w:ascii="Arial" w:hAnsi="Arial" w:cs="Arial"/>
        </w:rPr>
        <w:t>материјале</w:t>
      </w:r>
      <w:proofErr w:type="spellEnd"/>
      <w:r w:rsidR="00B96D13" w:rsidRPr="00316F06">
        <w:rPr>
          <w:rFonts w:ascii="Arial" w:hAnsi="Arial" w:cs="Arial"/>
        </w:rPr>
        <w:t xml:space="preserve"> </w:t>
      </w:r>
      <w:proofErr w:type="spellStart"/>
      <w:r w:rsidR="00B96D13" w:rsidRPr="00316F06">
        <w:rPr>
          <w:rFonts w:ascii="Arial" w:hAnsi="Arial" w:cs="Arial"/>
        </w:rPr>
        <w:t>су</w:t>
      </w:r>
      <w:proofErr w:type="spellEnd"/>
      <w:r w:rsidR="00B96D13" w:rsidRPr="00316F06">
        <w:rPr>
          <w:rFonts w:ascii="Arial" w:hAnsi="Arial" w:cs="Arial"/>
        </w:rPr>
        <w:t xml:space="preserve"> </w:t>
      </w:r>
      <w:proofErr w:type="spellStart"/>
      <w:r w:rsidR="00B96D13" w:rsidRPr="00316F06">
        <w:rPr>
          <w:rFonts w:ascii="Arial" w:hAnsi="Arial" w:cs="Arial"/>
        </w:rPr>
        <w:t>послали</w:t>
      </w:r>
      <w:proofErr w:type="spellEnd"/>
      <w:r w:rsidR="00B96D13" w:rsidRPr="00316F06">
        <w:rPr>
          <w:rFonts w:ascii="Arial" w:hAnsi="Arial" w:cs="Arial"/>
        </w:rPr>
        <w:t>:</w:t>
      </w:r>
    </w:p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5670"/>
      </w:tblGrid>
      <w:tr w:rsidR="00B96D13" w:rsidRPr="00316F06" w14:paraId="03CCB45A" w14:textId="77777777" w:rsidTr="0068621C">
        <w:tc>
          <w:tcPr>
            <w:tcW w:w="26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DD1AED" w14:textId="77777777" w:rsidR="00B96D13" w:rsidRPr="00316F06" w:rsidRDefault="00B96D13" w:rsidP="00906A1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16F06">
              <w:rPr>
                <w:rFonts w:ascii="Arial" w:eastAsia="Times New Roman" w:hAnsi="Arial" w:cs="Arial"/>
                <w:color w:val="000000"/>
              </w:rPr>
              <w:t>ИЗДАВАЧ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5EB138" w14:textId="77777777" w:rsidR="0012512B" w:rsidRPr="0012512B" w:rsidRDefault="0012512B" w:rsidP="0012512B">
            <w:pPr>
              <w:jc w:val="center"/>
              <w:rPr>
                <w:rFonts w:ascii="Arial" w:hAnsi="Arial" w:cs="Arial"/>
              </w:rPr>
            </w:pPr>
            <w:r w:rsidRPr="0012512B">
              <w:rPr>
                <w:rFonts w:ascii="Arial" w:hAnsi="Arial" w:cs="Arial"/>
              </w:rPr>
              <w:t xml:space="preserve">ДИГИТАЛНИ </w:t>
            </w:r>
          </w:p>
          <w:p w14:paraId="03C170E3" w14:textId="77777777" w:rsidR="00B96D13" w:rsidRPr="0012512B" w:rsidRDefault="0012512B" w:rsidP="0012512B">
            <w:pPr>
              <w:jc w:val="center"/>
              <w:rPr>
                <w:rFonts w:ascii="Arial" w:hAnsi="Arial" w:cs="Arial"/>
              </w:rPr>
            </w:pPr>
            <w:r w:rsidRPr="0012512B">
              <w:rPr>
                <w:rFonts w:ascii="Arial" w:hAnsi="Arial" w:cs="Arial"/>
              </w:rPr>
              <w:t xml:space="preserve">УЏБЕНИЦИ 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146924" w14:textId="77777777" w:rsidR="0012512B" w:rsidRPr="0012512B" w:rsidRDefault="0012512B" w:rsidP="0012512B">
            <w:pPr>
              <w:jc w:val="center"/>
              <w:rPr>
                <w:rFonts w:ascii="Arial" w:hAnsi="Arial" w:cs="Arial"/>
              </w:rPr>
            </w:pPr>
            <w:r w:rsidRPr="0012512B">
              <w:rPr>
                <w:rFonts w:ascii="Arial" w:hAnsi="Arial" w:cs="Arial"/>
              </w:rPr>
              <w:t>ПРИСТУП</w:t>
            </w:r>
          </w:p>
          <w:p w14:paraId="3D125827" w14:textId="77777777" w:rsidR="00B96D13" w:rsidRPr="0012512B" w:rsidRDefault="0012512B" w:rsidP="0012512B">
            <w:pPr>
              <w:jc w:val="center"/>
              <w:rPr>
                <w:rFonts w:ascii="Arial" w:hAnsi="Arial" w:cs="Arial"/>
              </w:rPr>
            </w:pPr>
            <w:r w:rsidRPr="0012512B">
              <w:rPr>
                <w:rFonts w:ascii="Arial" w:hAnsi="Arial" w:cs="Arial"/>
              </w:rPr>
              <w:t xml:space="preserve"> ДИГИТАЛНИМ УЏБЕНИЦИМА </w:t>
            </w:r>
          </w:p>
        </w:tc>
      </w:tr>
      <w:tr w:rsidR="005D7126" w:rsidRPr="00316F06" w14:paraId="3302A951" w14:textId="77777777" w:rsidTr="0068621C">
        <w:tc>
          <w:tcPr>
            <w:tcW w:w="26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5F2F8E8D" w14:textId="77777777" w:rsidR="00B96D13" w:rsidRPr="00E62C9B" w:rsidRDefault="00B96D13" w:rsidP="00C0388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>Gerundium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7C975B" w14:textId="77777777" w:rsidR="00E62C9B" w:rsidRDefault="00E62C9B" w:rsidP="00E62C9B">
            <w:pPr>
              <w:pStyle w:val="ListParagraph"/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CC7599F" w14:textId="77777777" w:rsidR="00DB0BC6" w:rsidRPr="00316F06" w:rsidRDefault="00DB0BC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C60141" w14:textId="77777777" w:rsidR="00DB0BC6" w:rsidRPr="00DB0BC6" w:rsidRDefault="00DB0BC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Биологија</w:t>
            </w:r>
            <w:proofErr w:type="spellEnd"/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</w:p>
          <w:p w14:paraId="452AE1F2" w14:textId="77777777" w:rsidR="00DB0BC6" w:rsidRPr="00DB0BC6" w:rsidRDefault="00DB0BC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Српски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језик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</w:p>
          <w:p w14:paraId="192AD7C2" w14:textId="77777777" w:rsidR="00B96D13" w:rsidRPr="00316F06" w:rsidRDefault="00DB0BC6" w:rsidP="00C03886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1BA3F4F6" w14:textId="77777777" w:rsidR="008C6DCA" w:rsidRPr="00E62C9B" w:rsidRDefault="00695377" w:rsidP="0063755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143E9C" w:rsidRPr="00E62C9B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www.digitalniudzbenici.gerundijum.rs</w:t>
              </w:r>
            </w:hyperlink>
            <w:r w:rsidR="00AA0FDD" w:rsidRPr="00E62C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F93FC7" w14:textId="77777777" w:rsidR="00E62C9B" w:rsidRPr="00E62C9B" w:rsidRDefault="00E62C9B" w:rsidP="00637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0C143" w14:textId="77777777" w:rsidR="00AA0FDD" w:rsidRPr="00E62C9B" w:rsidRDefault="00AA0FDD" w:rsidP="0063755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62C9B">
              <w:rPr>
                <w:rFonts w:ascii="Arial" w:hAnsi="Arial" w:cs="Arial"/>
                <w:b/>
                <w:color w:val="FF0000"/>
                <w:sz w:val="20"/>
                <w:szCs w:val="20"/>
              </w:rPr>
              <w:t>REGISTRACIJA!</w:t>
            </w:r>
            <w:r w:rsidR="008C6DCA" w:rsidRPr="00E62C9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1D2E681" w14:textId="77777777" w:rsidR="00AA0FDD" w:rsidRPr="00E62C9B" w:rsidRDefault="00AA0FDD" w:rsidP="006375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E1C16D" w14:textId="77777777" w:rsidR="00DB0BC6" w:rsidRPr="00E62C9B" w:rsidRDefault="003B2D28" w:rsidP="00EF75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Корисничко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="008C6DCA" w:rsidRPr="00E62C9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8C6DCA" w:rsidRPr="00E62C9B">
              <w:rPr>
                <w:rFonts w:ascii="Arial" w:hAnsi="Arial" w:cs="Arial"/>
                <w:b/>
                <w:sz w:val="20"/>
                <w:szCs w:val="20"/>
              </w:rPr>
              <w:t>danicale</w:t>
            </w:r>
            <w:proofErr w:type="spellEnd"/>
          </w:p>
          <w:p w14:paraId="29C62EEB" w14:textId="77777777" w:rsidR="008C6DCA" w:rsidRPr="00E62C9B" w:rsidRDefault="003B2D28" w:rsidP="006E64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Шифра</w:t>
            </w:r>
            <w:proofErr w:type="spellEnd"/>
            <w:r w:rsidR="008C6DCA" w:rsidRPr="00E62C9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8C6DCA" w:rsidRPr="00E62C9B">
              <w:rPr>
                <w:rFonts w:ascii="Arial" w:hAnsi="Arial" w:cs="Arial"/>
                <w:b/>
                <w:sz w:val="20"/>
                <w:szCs w:val="20"/>
              </w:rPr>
              <w:t>danicale</w:t>
            </w:r>
            <w:proofErr w:type="spellEnd"/>
          </w:p>
        </w:tc>
      </w:tr>
      <w:tr w:rsidR="005D7126" w:rsidRPr="00316F06" w14:paraId="357DBE7D" w14:textId="77777777" w:rsidTr="0068621C">
        <w:trPr>
          <w:trHeight w:val="953"/>
        </w:trPr>
        <w:tc>
          <w:tcPr>
            <w:tcW w:w="26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08265EE6" w14:textId="77777777" w:rsidR="00B96D13" w:rsidRPr="00E62C9B" w:rsidRDefault="00A6509A" w:rsidP="003B44F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>Креативни</w:t>
            </w:r>
            <w:proofErr w:type="spellEnd"/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>центар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134232" w14:textId="77777777" w:rsidR="00A11FD2" w:rsidRPr="00E62C9B" w:rsidRDefault="005D7126" w:rsidP="00E62C9B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ind w:left="437" w:hanging="43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D71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Српски</w:t>
            </w:r>
            <w:proofErr w:type="spellEnd"/>
            <w:r w:rsidRPr="005D71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71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језик</w:t>
            </w:r>
            <w:proofErr w:type="spellEnd"/>
            <w:r w:rsidRPr="005D71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1, </w:t>
            </w:r>
            <w:r w:rsidR="00CA50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54DF4B2F" w14:textId="77777777" w:rsidR="003B44FC" w:rsidRPr="00E62C9B" w:rsidRDefault="005D7126" w:rsidP="00E62C9B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ind w:left="437" w:hanging="43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Свет</w:t>
            </w:r>
            <w:proofErr w:type="spellEnd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око</w:t>
            </w:r>
            <w:proofErr w:type="spellEnd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нас</w:t>
            </w:r>
            <w:proofErr w:type="spellEnd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1, </w:t>
            </w:r>
          </w:p>
          <w:p w14:paraId="15542DCF" w14:textId="77777777" w:rsidR="00E62C9B" w:rsidRPr="00EF7584" w:rsidRDefault="00E62C9B" w:rsidP="00E62C9B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ind w:left="437" w:hanging="43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1, 5</w:t>
            </w:r>
          </w:p>
          <w:p w14:paraId="596E089B" w14:textId="77777777" w:rsidR="00086675" w:rsidRPr="00316F06" w:rsidRDefault="00CA50E1" w:rsidP="001A2D9F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ind w:left="437" w:hanging="437"/>
              <w:rPr>
                <w:rFonts w:ascii="Arial" w:hAnsi="Arial" w:cs="Arial"/>
              </w:rPr>
            </w:pPr>
            <w:proofErr w:type="spellStart"/>
            <w:r w:rsidRPr="00EF75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Географија</w:t>
            </w:r>
            <w:proofErr w:type="spellEnd"/>
            <w:r w:rsidRPr="00EF75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6D4D1B2A" w14:textId="77777777" w:rsidR="00E62C9B" w:rsidRPr="00E62C9B" w:rsidRDefault="00695377" w:rsidP="0063755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tgtFrame="_blank" w:history="1">
              <w:r w:rsidR="004B047A" w:rsidRPr="00E62C9B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www.ekcskola.rs</w:t>
              </w:r>
            </w:hyperlink>
            <w:r w:rsidR="004B047A" w:rsidRPr="00E62C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0FDD" w:rsidRPr="00E62C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1819F0" w14:textId="77777777" w:rsidR="00E62C9B" w:rsidRDefault="00E62C9B" w:rsidP="006375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1A7D372" w14:textId="77777777" w:rsidR="00E62C9B" w:rsidRPr="00E62C9B" w:rsidRDefault="003B2D28" w:rsidP="00E62C9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Корисничко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="00E62C9B" w:rsidRPr="00E62C9B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tgtFrame="_blank" w:history="1">
              <w:r w:rsidR="00E62C9B" w:rsidRPr="00E62C9B">
                <w:rPr>
                  <w:rFonts w:ascii="Arial" w:hAnsi="Arial" w:cs="Arial"/>
                  <w:b/>
                  <w:sz w:val="20"/>
                  <w:szCs w:val="20"/>
                </w:rPr>
                <w:t>minpro070@ekcskola.rs</w:t>
              </w:r>
            </w:hyperlink>
          </w:p>
          <w:p w14:paraId="0E678C4A" w14:textId="77777777" w:rsidR="00A11FD2" w:rsidRPr="00A11FD2" w:rsidRDefault="003B2D28" w:rsidP="00E62C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Шифра</w:t>
            </w:r>
            <w:proofErr w:type="spellEnd"/>
            <w:r w:rsidR="00E62C9B" w:rsidRPr="00E62C9B">
              <w:rPr>
                <w:rFonts w:ascii="Arial" w:hAnsi="Arial" w:cs="Arial"/>
                <w:sz w:val="20"/>
                <w:szCs w:val="20"/>
              </w:rPr>
              <w:t>: </w:t>
            </w:r>
            <w:r w:rsidR="00E62C9B" w:rsidRPr="00E62C9B">
              <w:rPr>
                <w:rFonts w:ascii="Arial" w:hAnsi="Arial" w:cs="Arial"/>
                <w:b/>
                <w:sz w:val="20"/>
                <w:szCs w:val="20"/>
              </w:rPr>
              <w:t>0587cc13a3ab</w:t>
            </w:r>
          </w:p>
        </w:tc>
      </w:tr>
      <w:tr w:rsidR="005F1219" w:rsidRPr="00316F06" w14:paraId="4B765058" w14:textId="77777777" w:rsidTr="0068621C">
        <w:tc>
          <w:tcPr>
            <w:tcW w:w="2694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017F74" w14:textId="77777777" w:rsidR="005F1219" w:rsidRPr="00E62C9B" w:rsidRDefault="00E62C9B" w:rsidP="00637559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i/>
              </w:rPr>
            </w:pPr>
            <w:r w:rsidRPr="00E62C9B">
              <w:rPr>
                <w:rFonts w:ascii="Arial" w:eastAsia="Times New Roman" w:hAnsi="Arial" w:cs="Arial"/>
                <w:b/>
                <w:i/>
              </w:rPr>
              <w:t>Data Status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8347E7" w14:textId="77777777" w:rsidR="005F1219" w:rsidRDefault="005F1219" w:rsidP="00E62C9B">
            <w:pPr>
              <w:tabs>
                <w:tab w:val="left" w:pos="197"/>
              </w:tabs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F6A3CB1" w14:textId="77777777" w:rsidR="00630E49" w:rsidRDefault="00630E49" w:rsidP="00E62C9B">
            <w:pPr>
              <w:tabs>
                <w:tab w:val="left" w:pos="197"/>
              </w:tabs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9A708A0" w14:textId="77777777" w:rsidR="00960462" w:rsidRPr="00960462" w:rsidRDefault="00960462" w:rsidP="00960462">
            <w:pPr>
              <w:pStyle w:val="ListParagraph"/>
              <w:tabs>
                <w:tab w:val="left" w:pos="197"/>
              </w:tabs>
              <w:ind w:left="295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2802B00D" w14:textId="77777777" w:rsidR="00630E49" w:rsidRPr="00630E49" w:rsidRDefault="00630E49" w:rsidP="00630E49">
            <w:pPr>
              <w:pStyle w:val="ListParagraph"/>
              <w:numPr>
                <w:ilvl w:val="0"/>
                <w:numId w:val="13"/>
              </w:numPr>
              <w:tabs>
                <w:tab w:val="left" w:pos="197"/>
              </w:tabs>
              <w:ind w:left="295" w:hanging="283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30E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Историја</w:t>
            </w:r>
            <w:proofErr w:type="spellEnd"/>
            <w:r w:rsidRPr="00630E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</w:p>
          <w:p w14:paraId="0A28B8F8" w14:textId="77777777" w:rsidR="00630E49" w:rsidRPr="00630E49" w:rsidRDefault="00630E49" w:rsidP="00630E49">
            <w:pPr>
              <w:tabs>
                <w:tab w:val="left" w:pos="197"/>
              </w:tabs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74CB831" w14:textId="77777777" w:rsidR="00630E49" w:rsidRPr="00630E49" w:rsidRDefault="00630E49" w:rsidP="00630E49">
            <w:pPr>
              <w:tabs>
                <w:tab w:val="left" w:pos="197"/>
              </w:tabs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35430F2F" w14:textId="77777777" w:rsidR="00630E49" w:rsidRPr="00630E49" w:rsidRDefault="003B2D28" w:rsidP="00630E49">
            <w:pPr>
              <w:pStyle w:val="ListParagraph"/>
              <w:numPr>
                <w:ilvl w:val="0"/>
                <w:numId w:val="13"/>
              </w:numPr>
              <w:tabs>
                <w:tab w:val="left" w:pos="197"/>
              </w:tabs>
              <w:ind w:left="295" w:hanging="283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  <w:proofErr w:type="spellEnd"/>
            <w:r w:rsidR="00630E49" w:rsidRPr="00630E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68AA60AD" w14:textId="77777777" w:rsidR="005F1219" w:rsidRDefault="00695377" w:rsidP="00630E49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  <w:hyperlink r:id="rId10" w:tgtFrame="_blank" w:history="1">
              <w:r w:rsidR="00630E49" w:rsidRPr="00630E4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http://datastatusudzbenici.rs </w:t>
              </w:r>
            </w:hyperlink>
          </w:p>
          <w:p w14:paraId="6B4BCE8C" w14:textId="77777777" w:rsidR="00630E49" w:rsidRPr="00630E49" w:rsidRDefault="00630E49" w:rsidP="00630E49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63FBACF" w14:textId="77777777" w:rsidR="00630E49" w:rsidRPr="00630E49" w:rsidRDefault="003B2D28" w:rsidP="00630E49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Корисничко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="00630E49" w:rsidRPr="00630E4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630E49" w:rsidRPr="00630E49">
              <w:rPr>
                <w:rFonts w:ascii="Arial" w:hAnsi="Arial" w:cs="Arial"/>
                <w:b/>
                <w:color w:val="000000"/>
                <w:sz w:val="20"/>
                <w:szCs w:val="20"/>
              </w:rPr>
              <w:t>istorija12</w:t>
            </w:r>
          </w:p>
          <w:p w14:paraId="65EE6B0B" w14:textId="77777777" w:rsidR="00630E49" w:rsidRPr="00630E49" w:rsidRDefault="003B2D28" w:rsidP="00630E49">
            <w:pPr>
              <w:pStyle w:val="NormalWeb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Лозинка</w:t>
            </w:r>
            <w:proofErr w:type="spellEnd"/>
            <w:r w:rsidR="00630E49" w:rsidRPr="00630E4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630E49" w:rsidRPr="00630E49">
              <w:rPr>
                <w:rFonts w:ascii="Arial" w:eastAsia="Times New Roman" w:hAnsi="Arial" w:cs="Arial"/>
                <w:b/>
                <w:sz w:val="20"/>
                <w:szCs w:val="20"/>
              </w:rPr>
              <w:t>f6oZ7Hlv4bTBtdB</w:t>
            </w:r>
          </w:p>
          <w:p w14:paraId="068D68A8" w14:textId="77777777" w:rsidR="00630E49" w:rsidRDefault="00630E49" w:rsidP="00630E49">
            <w:pPr>
              <w:pStyle w:val="NormalWeb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F49878" w14:textId="77777777" w:rsidR="00630E49" w:rsidRPr="00630E49" w:rsidRDefault="003B2D28" w:rsidP="00630E49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Корисничко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="00630E49" w:rsidRPr="00630E4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630E49" w:rsidRPr="00630E4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informatika15</w:t>
            </w:r>
          </w:p>
          <w:p w14:paraId="378A3093" w14:textId="77777777" w:rsidR="00630E49" w:rsidRPr="00960462" w:rsidRDefault="003B2D28" w:rsidP="00960462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Лозинка</w:t>
            </w:r>
            <w:proofErr w:type="spellEnd"/>
            <w:r w:rsidR="00630E49" w:rsidRPr="00630E4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630E49" w:rsidRPr="00630E49">
              <w:rPr>
                <w:rFonts w:ascii="Arial" w:hAnsi="Arial" w:cs="Arial"/>
                <w:b/>
                <w:color w:val="000000"/>
                <w:sz w:val="20"/>
                <w:szCs w:val="20"/>
              </w:rPr>
              <w:t>k4VCSGZW4tmguXZ</w:t>
            </w:r>
          </w:p>
        </w:tc>
      </w:tr>
      <w:tr w:rsidR="001A2D9F" w:rsidRPr="00316F06" w14:paraId="577FB70B" w14:textId="77777777" w:rsidTr="0068621C">
        <w:tc>
          <w:tcPr>
            <w:tcW w:w="2694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F50AC0" w14:textId="77777777" w:rsidR="001A2D9F" w:rsidRPr="00E62C9B" w:rsidRDefault="001A2D9F" w:rsidP="00637559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i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</w:rPr>
              <w:t>MAtematiskop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AA25DE" w14:textId="77777777" w:rsidR="001A2D9F" w:rsidRPr="00316F06" w:rsidRDefault="001A2D9F" w:rsidP="001A2D9F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  <w:r w:rsidRPr="00316F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57B7F60" w14:textId="77777777" w:rsidR="001A2D9F" w:rsidRPr="001A2D9F" w:rsidRDefault="001A2D9F" w:rsidP="001A2D9F">
            <w:pPr>
              <w:pStyle w:val="ListParagraph"/>
              <w:tabs>
                <w:tab w:val="left" w:pos="197"/>
              </w:tabs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1DD27BE4" w14:textId="77777777" w:rsidR="001A2D9F" w:rsidRDefault="00695377" w:rsidP="001A2D9F">
            <w:pPr>
              <w:rPr>
                <w:rStyle w:val="Hyperlink"/>
                <w:color w:val="auto"/>
              </w:rPr>
            </w:pPr>
            <w:hyperlink r:id="rId11" w:history="1">
              <w:r w:rsidR="001A2D9F" w:rsidRPr="001A2D9F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 xml:space="preserve">www.m5digit.matematiskop.co.rs </w:t>
              </w:r>
            </w:hyperlink>
          </w:p>
          <w:p w14:paraId="2EE7909A" w14:textId="77777777" w:rsidR="001A2D9F" w:rsidRPr="001A2D9F" w:rsidRDefault="001A2D9F" w:rsidP="001A2D9F">
            <w:pPr>
              <w:rPr>
                <w:rStyle w:val="Hyperlink"/>
                <w:color w:val="auto"/>
              </w:rPr>
            </w:pPr>
          </w:p>
          <w:p w14:paraId="04A33552" w14:textId="77777777" w:rsidR="00B10D9F" w:rsidRPr="001A2D9F" w:rsidRDefault="009C11D5" w:rsidP="001A2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9F">
              <w:rPr>
                <w:rFonts w:ascii="Arial" w:hAnsi="Arial" w:cs="Arial"/>
                <w:sz w:val="20"/>
                <w:szCs w:val="20"/>
              </w:rPr>
              <w:t>Корисничко</w:t>
            </w:r>
            <w:proofErr w:type="spellEnd"/>
            <w:r w:rsidRPr="001A2D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D9F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1A2D9F">
              <w:rPr>
                <w:rFonts w:ascii="Arial" w:hAnsi="Arial" w:cs="Arial"/>
                <w:sz w:val="20"/>
                <w:szCs w:val="20"/>
              </w:rPr>
              <w:t>: </w:t>
            </w:r>
            <w:r w:rsidRPr="001A2D9F">
              <w:rPr>
                <w:rFonts w:ascii="Arial" w:hAnsi="Arial" w:cs="Arial"/>
                <w:b/>
                <w:bCs/>
                <w:sz w:val="20"/>
                <w:szCs w:val="20"/>
              </w:rPr>
              <w:t>voditelj100001</w:t>
            </w:r>
            <w:r w:rsidRPr="001A2D9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441484F" w14:textId="77777777" w:rsidR="001A2D9F" w:rsidRPr="00630E49" w:rsidRDefault="009C11D5" w:rsidP="001A2D9F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1A2D9F">
              <w:rPr>
                <w:rFonts w:ascii="Arial" w:hAnsi="Arial" w:cs="Arial"/>
                <w:sz w:val="20"/>
                <w:szCs w:val="20"/>
              </w:rPr>
              <w:t>Лозинка</w:t>
            </w:r>
            <w:proofErr w:type="spellEnd"/>
            <w:r w:rsidRPr="001A2D9F">
              <w:rPr>
                <w:rFonts w:ascii="Arial" w:hAnsi="Arial" w:cs="Arial"/>
                <w:sz w:val="20"/>
                <w:szCs w:val="20"/>
              </w:rPr>
              <w:t>: </w:t>
            </w:r>
            <w:r w:rsidRPr="001A2D9F">
              <w:rPr>
                <w:rFonts w:ascii="Arial" w:hAnsi="Arial" w:cs="Arial"/>
                <w:b/>
                <w:bCs/>
                <w:sz w:val="20"/>
                <w:szCs w:val="20"/>
              </w:rPr>
              <w:t>PPma.100001du</w:t>
            </w:r>
          </w:p>
        </w:tc>
      </w:tr>
      <w:tr w:rsidR="003B44FC" w:rsidRPr="00316F06" w14:paraId="1BA50AC6" w14:textId="77777777" w:rsidTr="0068621C">
        <w:tc>
          <w:tcPr>
            <w:tcW w:w="2694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</w:tcPr>
          <w:p w14:paraId="599E119D" w14:textId="77777777" w:rsidR="003B44FC" w:rsidRPr="00E62C9B" w:rsidRDefault="003B44FC" w:rsidP="00793BD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>Klett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0168E1A" w14:textId="77777777" w:rsidR="003B2D28" w:rsidRPr="003B2D28" w:rsidRDefault="003B2D28" w:rsidP="003B2D28">
            <w:pPr>
              <w:pStyle w:val="ListParagraph"/>
              <w:numPr>
                <w:ilvl w:val="0"/>
                <w:numId w:val="15"/>
              </w:numPr>
              <w:ind w:left="202" w:hanging="21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Буквар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B2D28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  <w:p w14:paraId="1C563BA9" w14:textId="77777777" w:rsidR="003B2D28" w:rsidRPr="003B2D28" w:rsidRDefault="003B2D28" w:rsidP="003B2D28">
            <w:pPr>
              <w:pStyle w:val="ListParagraph"/>
              <w:numPr>
                <w:ilvl w:val="0"/>
                <w:numId w:val="15"/>
              </w:numPr>
              <w:ind w:left="202" w:hanging="21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Буквар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B2D28">
              <w:rPr>
                <w:rFonts w:ascii="Arial" w:hAnsi="Arial" w:cs="Arial"/>
                <w:sz w:val="20"/>
                <w:szCs w:val="20"/>
              </w:rPr>
              <w:t xml:space="preserve"> PDF</w:t>
            </w:r>
            <w:proofErr w:type="gramEnd"/>
          </w:p>
          <w:p w14:paraId="333B8F6C" w14:textId="77777777" w:rsidR="003B2D28" w:rsidRPr="003B2D28" w:rsidRDefault="003B2D28" w:rsidP="003B2D28">
            <w:pPr>
              <w:pStyle w:val="ListParagraph"/>
              <w:numPr>
                <w:ilvl w:val="0"/>
                <w:numId w:val="15"/>
              </w:numPr>
              <w:ind w:left="202" w:hanging="21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B2D28">
              <w:rPr>
                <w:rFonts w:ascii="Arial" w:hAnsi="Arial" w:cs="Arial"/>
                <w:sz w:val="20"/>
                <w:szCs w:val="20"/>
              </w:rPr>
              <w:t xml:space="preserve"> e</w:t>
            </w:r>
            <w:proofErr w:type="gramEnd"/>
            <w:r w:rsidRPr="003B2D2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  <w:p w14:paraId="0EF9F196" w14:textId="77777777" w:rsidR="003B44FC" w:rsidRPr="003B2D28" w:rsidRDefault="003B2D28" w:rsidP="003B2D28">
            <w:pPr>
              <w:pStyle w:val="ListParagraph"/>
              <w:numPr>
                <w:ilvl w:val="0"/>
                <w:numId w:val="15"/>
              </w:numPr>
              <w:ind w:left="202" w:hanging="21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Историја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B2D28">
              <w:rPr>
                <w:rFonts w:ascii="Arial" w:hAnsi="Arial" w:cs="Arial"/>
                <w:sz w:val="20"/>
                <w:szCs w:val="20"/>
              </w:rPr>
              <w:t xml:space="preserve"> PDF</w:t>
            </w:r>
            <w:proofErr w:type="gram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</w:tcPr>
          <w:p w14:paraId="25B5C8AF" w14:textId="77777777" w:rsidR="003B44FC" w:rsidRPr="00A11FD2" w:rsidRDefault="003B44FC" w:rsidP="00793BD7">
            <w:pPr>
              <w:ind w:left="14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9E09619" w14:textId="77777777" w:rsidR="00777B47" w:rsidRDefault="00777B47" w:rsidP="00793BD7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7EB2395" w14:textId="77777777" w:rsidR="00777B47" w:rsidRDefault="00777B47" w:rsidP="00793BD7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2C0F78D" w14:textId="77777777" w:rsidR="00777B47" w:rsidRDefault="00777B47" w:rsidP="00793BD7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FE5AFB1" w14:textId="77777777" w:rsidR="003B44FC" w:rsidRPr="003B2D28" w:rsidRDefault="00695377" w:rsidP="00793BD7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  <w:hyperlink r:id="rId12" w:history="1">
              <w:r w:rsidR="003B44FC" w:rsidRPr="003B2D28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https://www.eucionica.rs</w:t>
              </w:r>
            </w:hyperlink>
          </w:p>
          <w:p w14:paraId="0992007B" w14:textId="77777777" w:rsidR="003B44FC" w:rsidRDefault="003B44FC" w:rsidP="00793BD7"/>
          <w:p w14:paraId="412926BB" w14:textId="77777777" w:rsidR="003B2D28" w:rsidRDefault="003B2D28" w:rsidP="003B2D2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Корисничко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="00412B1D">
              <w:rPr>
                <w:rFonts w:ascii="Calibri" w:hAnsi="Calibri" w:cs="Calibri"/>
              </w:rPr>
              <w:t>: </w:t>
            </w:r>
            <w:r w:rsidRPr="00412B1D">
              <w:rPr>
                <w:rFonts w:ascii="Calibri" w:hAnsi="Calibri" w:cs="Calibri"/>
                <w:b/>
              </w:rPr>
              <w:t>Obuka2019</w:t>
            </w:r>
            <w:r>
              <w:rPr>
                <w:rFonts w:ascii="Calibri" w:hAnsi="Calibri" w:cs="Calibri"/>
              </w:rPr>
              <w:t xml:space="preserve">  </w:t>
            </w:r>
          </w:p>
          <w:p w14:paraId="62BFA8AD" w14:textId="77777777" w:rsidR="003B2D28" w:rsidRDefault="003B2D28" w:rsidP="003B2D2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Лозинка</w:t>
            </w:r>
            <w:proofErr w:type="spellEnd"/>
            <w:r w:rsidR="00412B1D">
              <w:rPr>
                <w:rFonts w:ascii="Calibri" w:hAnsi="Calibri" w:cs="Calibri"/>
              </w:rPr>
              <w:t>: </w:t>
            </w:r>
            <w:r w:rsidRPr="00412B1D">
              <w:rPr>
                <w:rFonts w:ascii="Calibri" w:hAnsi="Calibri" w:cs="Calibri"/>
                <w:b/>
              </w:rPr>
              <w:t>obuka123</w:t>
            </w:r>
          </w:p>
          <w:p w14:paraId="6DB6DF65" w14:textId="77777777" w:rsidR="003B44FC" w:rsidRPr="003B44FC" w:rsidRDefault="003B44FC" w:rsidP="003B44FC">
            <w:pPr>
              <w:ind w:left="-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4FC" w:rsidRPr="00316F06" w14:paraId="0B9B0E0E" w14:textId="77777777" w:rsidTr="0068621C">
        <w:tc>
          <w:tcPr>
            <w:tcW w:w="26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259B02C2" w14:textId="77777777" w:rsidR="003B44FC" w:rsidRPr="00E62C9B" w:rsidRDefault="003B44FC" w:rsidP="00793BD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>Novi Logos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C58220" w14:textId="77777777" w:rsidR="003B2D28" w:rsidRPr="003B2D28" w:rsidRDefault="003B2D28" w:rsidP="003B2D28">
            <w:pPr>
              <w:pStyle w:val="ListParagraph"/>
              <w:numPr>
                <w:ilvl w:val="0"/>
                <w:numId w:val="16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нас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B2D28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  <w:p w14:paraId="221DE190" w14:textId="77777777" w:rsidR="003B2D28" w:rsidRPr="003B2D28" w:rsidRDefault="003B2D28" w:rsidP="003B2D28">
            <w:pPr>
              <w:pStyle w:val="ListParagraph"/>
              <w:numPr>
                <w:ilvl w:val="0"/>
                <w:numId w:val="16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нас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B2D28">
              <w:rPr>
                <w:rFonts w:ascii="Arial" w:hAnsi="Arial" w:cs="Arial"/>
                <w:sz w:val="20"/>
                <w:szCs w:val="20"/>
              </w:rPr>
              <w:t xml:space="preserve"> PDF</w:t>
            </w:r>
            <w:proofErr w:type="gramEnd"/>
          </w:p>
          <w:p w14:paraId="6F632647" w14:textId="77777777" w:rsidR="003B2D28" w:rsidRPr="003B2D28" w:rsidRDefault="003B2D28" w:rsidP="003B2D28">
            <w:pPr>
              <w:pStyle w:val="ListParagraph"/>
              <w:numPr>
                <w:ilvl w:val="0"/>
                <w:numId w:val="16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Биологија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B2D28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  <w:p w14:paraId="49C0713F" w14:textId="77777777" w:rsidR="003B44FC" w:rsidRPr="003B2D28" w:rsidRDefault="003B2D28" w:rsidP="003B2D28">
            <w:pPr>
              <w:pStyle w:val="ListParagraph"/>
              <w:numPr>
                <w:ilvl w:val="0"/>
                <w:numId w:val="16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Биологија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B2D28">
              <w:rPr>
                <w:rFonts w:ascii="Arial" w:hAnsi="Arial" w:cs="Arial"/>
                <w:sz w:val="20"/>
                <w:szCs w:val="20"/>
              </w:rPr>
              <w:t xml:space="preserve"> PDF</w:t>
            </w:r>
          </w:p>
        </w:tc>
        <w:tc>
          <w:tcPr>
            <w:tcW w:w="567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6C556AC" w14:textId="77777777" w:rsidR="003B44FC" w:rsidRPr="00A11FD2" w:rsidRDefault="003B44FC" w:rsidP="00793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4FC" w:rsidRPr="00316F06" w14:paraId="52C14F3B" w14:textId="77777777" w:rsidTr="0068621C">
        <w:tc>
          <w:tcPr>
            <w:tcW w:w="26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5676F571" w14:textId="77777777" w:rsidR="003B44FC" w:rsidRPr="00E62C9B" w:rsidRDefault="003B44FC" w:rsidP="00793BD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>Freska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B2DF65" w14:textId="77777777" w:rsidR="003B2D28" w:rsidRPr="003B2D28" w:rsidRDefault="003B2D28" w:rsidP="003B2D28">
            <w:pPr>
              <w:pStyle w:val="ListParagraph"/>
              <w:numPr>
                <w:ilvl w:val="0"/>
                <w:numId w:val="14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B2D28">
              <w:rPr>
                <w:rFonts w:ascii="Arial" w:hAnsi="Arial" w:cs="Arial"/>
                <w:sz w:val="20"/>
                <w:szCs w:val="20"/>
              </w:rPr>
              <w:t>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  <w:p w14:paraId="6530FC62" w14:textId="77777777" w:rsidR="003B2D28" w:rsidRPr="003B2D28" w:rsidRDefault="003B2D28" w:rsidP="003B2D28">
            <w:pPr>
              <w:pStyle w:val="ListParagraph"/>
              <w:numPr>
                <w:ilvl w:val="0"/>
                <w:numId w:val="14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B2D28">
              <w:rPr>
                <w:rFonts w:ascii="Arial" w:hAnsi="Arial" w:cs="Arial"/>
                <w:sz w:val="20"/>
                <w:szCs w:val="20"/>
              </w:rPr>
              <w:t>PDF</w:t>
            </w:r>
          </w:p>
          <w:p w14:paraId="234F1B83" w14:textId="77777777" w:rsidR="003B2D28" w:rsidRPr="003B2D28" w:rsidRDefault="003B2D28" w:rsidP="003B2D28">
            <w:pPr>
              <w:pStyle w:val="ListParagraph"/>
              <w:numPr>
                <w:ilvl w:val="0"/>
                <w:numId w:val="14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Географија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B2D28">
              <w:rPr>
                <w:rFonts w:ascii="Arial" w:hAnsi="Arial" w:cs="Arial"/>
                <w:sz w:val="20"/>
                <w:szCs w:val="20"/>
              </w:rPr>
              <w:t xml:space="preserve"> e-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  <w:p w14:paraId="2CDF3740" w14:textId="77777777" w:rsidR="003B44FC" w:rsidRPr="003B2D28" w:rsidRDefault="003B2D28" w:rsidP="003B2D28">
            <w:pPr>
              <w:pStyle w:val="ListParagraph"/>
              <w:numPr>
                <w:ilvl w:val="0"/>
                <w:numId w:val="14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Географија</w:t>
            </w:r>
            <w:proofErr w:type="spellEnd"/>
            <w:r w:rsidRPr="003B2D28">
              <w:rPr>
                <w:rFonts w:ascii="Arial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B2D28">
              <w:rPr>
                <w:rFonts w:ascii="Arial" w:hAnsi="Arial" w:cs="Arial"/>
                <w:sz w:val="20"/>
                <w:szCs w:val="20"/>
              </w:rPr>
              <w:t xml:space="preserve"> PDF</w:t>
            </w:r>
          </w:p>
        </w:tc>
        <w:tc>
          <w:tcPr>
            <w:tcW w:w="5670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0A5750BE" w14:textId="77777777" w:rsidR="003B44FC" w:rsidRPr="00A11FD2" w:rsidRDefault="003B44FC" w:rsidP="00793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4FC" w:rsidRPr="00316F06" w14:paraId="547C4EE5" w14:textId="77777777" w:rsidTr="0068621C">
        <w:tc>
          <w:tcPr>
            <w:tcW w:w="26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5D096BD7" w14:textId="77777777" w:rsidR="003B44FC" w:rsidRPr="00E62C9B" w:rsidRDefault="003B44FC" w:rsidP="00793BD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>Bigz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7AF60A" w14:textId="77777777" w:rsidR="00086675" w:rsidRDefault="00086675" w:rsidP="00086675">
            <w:pPr>
              <w:pStyle w:val="ListParagraph"/>
              <w:tabs>
                <w:tab w:val="left" w:pos="178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13DBCCC" w14:textId="77777777" w:rsidR="003B44FC" w:rsidRPr="0012512B" w:rsidRDefault="00E23FCE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Свет</w:t>
            </w:r>
            <w:proofErr w:type="spellEnd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око</w:t>
            </w:r>
            <w:proofErr w:type="spellEnd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нас</w:t>
            </w:r>
            <w:proofErr w:type="spellEnd"/>
            <w:r w:rsidRPr="00E62C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38808573" w14:textId="77777777" w:rsidR="00E23FCE" w:rsidRPr="008B0214" w:rsidRDefault="00695377" w:rsidP="00304F1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E23FCE" w:rsidRPr="008B0214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https://www.mozaweb.com</w:t>
              </w:r>
            </w:hyperlink>
          </w:p>
          <w:p w14:paraId="358C4E1E" w14:textId="77777777" w:rsidR="00E23FCE" w:rsidRDefault="00E23FCE" w:rsidP="00304F1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29DA2D2" w14:textId="77777777" w:rsidR="003B44FC" w:rsidRPr="00E23FCE" w:rsidRDefault="00E23FCE" w:rsidP="001A2D9F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62C9B">
              <w:rPr>
                <w:rFonts w:ascii="Arial" w:hAnsi="Arial" w:cs="Arial"/>
                <w:b/>
                <w:color w:val="FF0000"/>
                <w:sz w:val="20"/>
                <w:szCs w:val="20"/>
              </w:rPr>
              <w:t>REGISTRACIJA!</w:t>
            </w:r>
            <w:r w:rsidR="000C60C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KOD! </w:t>
            </w:r>
          </w:p>
        </w:tc>
      </w:tr>
      <w:tr w:rsidR="003B44FC" w:rsidRPr="00316F06" w14:paraId="79F76D99" w14:textId="77777777" w:rsidTr="0068621C">
        <w:trPr>
          <w:trHeight w:val="1295"/>
        </w:trPr>
        <w:tc>
          <w:tcPr>
            <w:tcW w:w="26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3FEB83A7" w14:textId="77777777" w:rsidR="003B44FC" w:rsidRPr="00E62C9B" w:rsidRDefault="003B44FC" w:rsidP="00793BD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 xml:space="preserve">Person </w:t>
            </w:r>
            <w:proofErr w:type="spellStart"/>
            <w:r w:rsidRPr="00E62C9B">
              <w:rPr>
                <w:rFonts w:ascii="Arial" w:eastAsia="Times New Roman" w:hAnsi="Arial" w:cs="Arial"/>
                <w:b/>
                <w:i/>
                <w:color w:val="000000"/>
              </w:rPr>
              <w:t>Akronolo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67D0D" w14:textId="77777777" w:rsidR="00960462" w:rsidRPr="00960462" w:rsidRDefault="00960462" w:rsidP="00960462">
            <w:pPr>
              <w:pStyle w:val="ListParagraph"/>
              <w:tabs>
                <w:tab w:val="left" w:pos="197"/>
              </w:tabs>
              <w:ind w:left="7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4983E54" w14:textId="77777777" w:rsidR="003B44FC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0D97">
              <w:rPr>
                <w:rFonts w:ascii="Arial" w:eastAsia="Calibri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MyEnglishLab</w:t>
            </w:r>
            <w:proofErr w:type="spellEnd"/>
            <w:r w:rsidRPr="00CF0D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дигиталне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радне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свеске</w:t>
            </w:r>
            <w:proofErr w:type="spellEnd"/>
          </w:p>
          <w:p w14:paraId="3F9BF7DB" w14:textId="77777777" w:rsidR="00777B47" w:rsidRDefault="00777B47" w:rsidP="00777B47">
            <w:pPr>
              <w:pStyle w:val="ListParagraph"/>
              <w:tabs>
                <w:tab w:val="left" w:pos="197"/>
              </w:tabs>
              <w:ind w:left="7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D805024" w14:textId="77777777" w:rsidR="00777B47" w:rsidRDefault="00777B47" w:rsidP="00777B47">
            <w:pPr>
              <w:pStyle w:val="ListParagraph"/>
              <w:tabs>
                <w:tab w:val="left" w:pos="197"/>
              </w:tabs>
              <w:ind w:left="7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E8F6F24" w14:textId="77777777" w:rsidR="00960462" w:rsidRDefault="00960462" w:rsidP="00777B47">
            <w:pPr>
              <w:pStyle w:val="ListParagraph"/>
              <w:tabs>
                <w:tab w:val="left" w:pos="197"/>
              </w:tabs>
              <w:ind w:left="7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FA7676E" w14:textId="77777777" w:rsidR="00777B47" w:rsidRDefault="00777B47" w:rsidP="00777B47">
            <w:pPr>
              <w:pStyle w:val="ListParagraph"/>
              <w:tabs>
                <w:tab w:val="left" w:pos="197"/>
              </w:tabs>
              <w:ind w:left="7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437DF5F" w14:textId="77777777" w:rsidR="003B44FC" w:rsidRPr="00CF0D97" w:rsidRDefault="003B44FC" w:rsidP="00793BD7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</w:tabs>
              <w:ind w:left="72"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77B47">
              <w:rPr>
                <w:rFonts w:ascii="Arial" w:eastAsia="Calibri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Our Discovery Island</w:t>
            </w:r>
            <w:r>
              <w:t xml:space="preserve"> – </w:t>
            </w:r>
            <w:proofErr w:type="spellStart"/>
            <w:r w:rsidRPr="003B44FC">
              <w:rPr>
                <w:rFonts w:ascii="Arial" w:hAnsi="Arial" w:cs="Arial"/>
                <w:sz w:val="20"/>
                <w:szCs w:val="20"/>
              </w:rPr>
              <w:t>едукативна</w:t>
            </w:r>
            <w:proofErr w:type="spellEnd"/>
            <w:r w:rsidRPr="003B44FC">
              <w:rPr>
                <w:rFonts w:ascii="Arial" w:hAnsi="Arial" w:cs="Arial"/>
                <w:sz w:val="20"/>
                <w:szCs w:val="20"/>
              </w:rPr>
              <w:t xml:space="preserve"> игрица</w:t>
            </w: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E811573" w14:textId="77777777" w:rsidR="003B44FC" w:rsidRDefault="00695377" w:rsidP="00777B4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777B47" w:rsidRPr="00960462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lang w:val="hr-HR"/>
                </w:rPr>
                <w:t>https://sso.rumba.pearsoncmg.com/sso/login?service=https%3A%2F%2Fmyenglishlab.pearson-intl.com%2Frumba%2Flogin&amp;profile=iokingmel&amp;allowLangChange=true</w:t>
              </w:r>
            </w:hyperlink>
            <w:r w:rsidR="003B44FC" w:rsidRPr="00960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20EA18" w14:textId="77777777" w:rsidR="00777B47" w:rsidRPr="00960462" w:rsidRDefault="00304F19" w:rsidP="0096046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Корисничко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="00777B47" w:rsidRPr="00960462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  <w:r w:rsidR="00777B47" w:rsidRPr="00960462">
              <w:rPr>
                <w:rFonts w:ascii="Arial" w:hAnsi="Arial" w:cs="Arial"/>
                <w:b/>
                <w:sz w:val="20"/>
                <w:szCs w:val="20"/>
                <w:lang w:val="hr-HR"/>
              </w:rPr>
              <w:t>WiderWorld1</w:t>
            </w:r>
          </w:p>
          <w:p w14:paraId="3EC16460" w14:textId="77777777" w:rsidR="00777B47" w:rsidRPr="00960462" w:rsidRDefault="00304F19" w:rsidP="00960462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Лозинка</w:t>
            </w:r>
            <w:proofErr w:type="spellEnd"/>
            <w:r w:rsidR="00777B47" w:rsidRPr="00960462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  <w:r w:rsidR="00777B47" w:rsidRPr="00960462">
              <w:rPr>
                <w:rFonts w:ascii="Arial" w:hAnsi="Arial" w:cs="Arial"/>
                <w:b/>
                <w:sz w:val="20"/>
                <w:szCs w:val="20"/>
                <w:lang w:val="hr-HR"/>
              </w:rPr>
              <w:t>Pearson1</w:t>
            </w:r>
          </w:p>
          <w:p w14:paraId="1C347F8F" w14:textId="77777777" w:rsidR="00777B47" w:rsidRPr="00960462" w:rsidRDefault="00777B47" w:rsidP="00777B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250E4BC5" w14:textId="77777777" w:rsidR="003B44FC" w:rsidRPr="00960462" w:rsidRDefault="00695377" w:rsidP="00793BD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777B47" w:rsidRPr="00960462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www.ourdiscoveryisland.com</w:t>
              </w:r>
            </w:hyperlink>
          </w:p>
          <w:p w14:paraId="307D8E99" w14:textId="77777777" w:rsidR="00777B47" w:rsidRPr="00777B47" w:rsidRDefault="00304F19" w:rsidP="00777B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Корисничко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="00777B47" w:rsidRPr="00777B4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77B47" w:rsidRPr="00960462">
              <w:rPr>
                <w:rFonts w:ascii="Arial" w:hAnsi="Arial" w:cs="Arial"/>
                <w:b/>
                <w:sz w:val="20"/>
                <w:szCs w:val="20"/>
              </w:rPr>
              <w:t>Valdo</w:t>
            </w:r>
          </w:p>
          <w:p w14:paraId="5BD448BD" w14:textId="77777777" w:rsidR="00777B47" w:rsidRPr="00086675" w:rsidRDefault="00304F19" w:rsidP="00793B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Лозинка</w:t>
            </w:r>
            <w:proofErr w:type="spellEnd"/>
            <w:r w:rsidR="00777B47" w:rsidRPr="00777B4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77B47" w:rsidRPr="00960462">
              <w:rPr>
                <w:rFonts w:ascii="Arial" w:hAnsi="Arial" w:cs="Arial"/>
                <w:b/>
                <w:sz w:val="20"/>
                <w:szCs w:val="20"/>
              </w:rPr>
              <w:t>Pearson1</w:t>
            </w:r>
          </w:p>
        </w:tc>
      </w:tr>
      <w:tr w:rsidR="001A2D9F" w:rsidRPr="00316F06" w14:paraId="38DBB210" w14:textId="77777777" w:rsidTr="0068621C">
        <w:trPr>
          <w:trHeight w:val="699"/>
        </w:trPr>
        <w:tc>
          <w:tcPr>
            <w:tcW w:w="26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243478DA" w14:textId="77777777" w:rsidR="001A2D9F" w:rsidRPr="00E62C9B" w:rsidRDefault="001A2D9F" w:rsidP="00793BD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b/>
                <w:i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</w:rPr>
              <w:t>Едука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0CF6D3" w14:textId="77777777" w:rsidR="00B10D9F" w:rsidRPr="001A2D9F" w:rsidRDefault="009C11D5" w:rsidP="001A2D9F">
            <w:pPr>
              <w:pStyle w:val="ListParagraph"/>
              <w:numPr>
                <w:ilvl w:val="0"/>
                <w:numId w:val="20"/>
              </w:numPr>
              <w:tabs>
                <w:tab w:val="left" w:pos="197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Нови</w:t>
            </w:r>
            <w:proofErr w:type="spellEnd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буквар</w:t>
            </w:r>
            <w:proofErr w:type="spellEnd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уџбеник</w:t>
            </w:r>
            <w:proofErr w:type="spellEnd"/>
            <w:r w:rsidRPr="001A2D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65B5E5" w14:textId="77777777" w:rsidR="00B10D9F" w:rsidRPr="001A2D9F" w:rsidRDefault="009C11D5" w:rsidP="001A2D9F">
            <w:pPr>
              <w:pStyle w:val="ListParagraph"/>
              <w:numPr>
                <w:ilvl w:val="0"/>
                <w:numId w:val="20"/>
              </w:numPr>
              <w:tabs>
                <w:tab w:val="left" w:pos="197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Нови</w:t>
            </w:r>
            <w:proofErr w:type="spellEnd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буквар</w:t>
            </w:r>
            <w:proofErr w:type="spellEnd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наставни</w:t>
            </w:r>
            <w:proofErr w:type="spellEnd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листови</w:t>
            </w:r>
            <w:proofErr w:type="spellEnd"/>
            <w:r w:rsidRPr="001A2D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10009B4" w14:textId="77777777" w:rsidR="00B10D9F" w:rsidRPr="001A2D9F" w:rsidRDefault="001A2D9F" w:rsidP="001A2D9F">
            <w:pPr>
              <w:pStyle w:val="ListParagraph"/>
              <w:numPr>
                <w:ilvl w:val="0"/>
                <w:numId w:val="20"/>
              </w:numPr>
              <w:tabs>
                <w:tab w:val="left" w:pos="197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ЛИКОВНА КУЛТУРА 1</w:t>
            </w:r>
            <w:r w:rsidR="009C11D5"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9810D5E" w14:textId="77777777" w:rsidR="001A2D9F" w:rsidRPr="00960462" w:rsidRDefault="001A2D9F" w:rsidP="001A2D9F">
            <w:pPr>
              <w:pStyle w:val="ListParagraph"/>
              <w:numPr>
                <w:ilvl w:val="0"/>
                <w:numId w:val="20"/>
              </w:numPr>
              <w:tabs>
                <w:tab w:val="left" w:pos="197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A2D9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МУЗИЧКА СЛИКОВНИЦА</w:t>
            </w: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13A86F15" w14:textId="77777777" w:rsidR="00112837" w:rsidRPr="00112837" w:rsidRDefault="00112837" w:rsidP="001128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837">
              <w:rPr>
                <w:rFonts w:ascii="Arial" w:hAnsi="Arial" w:cs="Arial"/>
                <w:b/>
                <w:sz w:val="20"/>
                <w:szCs w:val="20"/>
                <w:lang w:val="hr-HR"/>
              </w:rPr>
              <w:t>https://test.e-eduka.rs/</w:t>
            </w:r>
          </w:p>
          <w:p w14:paraId="1FF617B9" w14:textId="77777777" w:rsidR="00112837" w:rsidRPr="00112837" w:rsidRDefault="00112837" w:rsidP="001128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837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korisničko ime: komisija1     lozinka: komisija</w:t>
            </w:r>
          </w:p>
          <w:p w14:paraId="3EF8E1C2" w14:textId="77777777" w:rsidR="00112837" w:rsidRPr="00112837" w:rsidRDefault="00112837" w:rsidP="001128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83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korisničko ime: komisija2     lozinka: komisija </w:t>
            </w:r>
          </w:p>
          <w:p w14:paraId="3203E0A8" w14:textId="77777777" w:rsidR="001A2D9F" w:rsidRDefault="00112837" w:rsidP="001128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12837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korisničko ime: komisija3     lozinka: komisija</w:t>
            </w:r>
          </w:p>
          <w:p w14:paraId="5D8CB359" w14:textId="7C8F836B" w:rsidR="00112837" w:rsidRDefault="00112837" w:rsidP="001128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E8A9982" w14:textId="77777777" w:rsidR="0068621C" w:rsidRPr="0068621C" w:rsidRDefault="0068621C" w:rsidP="006862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8621C">
              <w:rPr>
                <w:rFonts w:ascii="Arial" w:hAnsi="Arial" w:cs="Arial"/>
                <w:b/>
                <w:sz w:val="20"/>
                <w:szCs w:val="20"/>
                <w:lang w:val="hr-HR"/>
              </w:rPr>
              <w:t>https://sava.edu.rs/</w:t>
            </w:r>
          </w:p>
          <w:p w14:paraId="06588A9B" w14:textId="77777777" w:rsidR="0068621C" w:rsidRPr="0068621C" w:rsidRDefault="0068621C" w:rsidP="006862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8621C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korisničko ime: komisija1     lozinka: eduka1</w:t>
            </w:r>
          </w:p>
          <w:p w14:paraId="0DCA1D0D" w14:textId="77777777" w:rsidR="0068621C" w:rsidRPr="0068621C" w:rsidRDefault="0068621C" w:rsidP="006862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8621C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korisničko ime: komisija2     lozinka: eduka2 </w:t>
            </w:r>
          </w:p>
          <w:p w14:paraId="4F3ED770" w14:textId="49C88D56" w:rsidR="00112837" w:rsidRDefault="0068621C" w:rsidP="0011283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8621C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korisničko ime: komisija3     lozinka: eduka3</w:t>
            </w:r>
          </w:p>
        </w:tc>
      </w:tr>
    </w:tbl>
    <w:p w14:paraId="5F4AE980" w14:textId="77777777" w:rsidR="00B96D13" w:rsidRPr="003B44FC" w:rsidRDefault="00B96D13" w:rsidP="00086675">
      <w:pPr>
        <w:rPr>
          <w:rFonts w:ascii="Arial" w:hAnsi="Arial" w:cs="Arial"/>
        </w:rPr>
      </w:pPr>
    </w:p>
    <w:sectPr w:rsidR="00B96D13" w:rsidRPr="003B44FC" w:rsidSect="0068621C">
      <w:pgSz w:w="12240" w:h="15840"/>
      <w:pgMar w:top="72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9C25D" w14:textId="77777777" w:rsidR="00695377" w:rsidRDefault="00695377" w:rsidP="00C03886">
      <w:pPr>
        <w:spacing w:after="0" w:line="240" w:lineRule="auto"/>
      </w:pPr>
      <w:r>
        <w:separator/>
      </w:r>
    </w:p>
  </w:endnote>
  <w:endnote w:type="continuationSeparator" w:id="0">
    <w:p w14:paraId="79B73BAE" w14:textId="77777777" w:rsidR="00695377" w:rsidRDefault="00695377" w:rsidP="00C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7B99" w14:textId="77777777" w:rsidR="00695377" w:rsidRDefault="00695377" w:rsidP="00C03886">
      <w:pPr>
        <w:spacing w:after="0" w:line="240" w:lineRule="auto"/>
      </w:pPr>
      <w:r>
        <w:separator/>
      </w:r>
    </w:p>
  </w:footnote>
  <w:footnote w:type="continuationSeparator" w:id="0">
    <w:p w14:paraId="75518F12" w14:textId="77777777" w:rsidR="00695377" w:rsidRDefault="00695377" w:rsidP="00C0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61"/>
    <w:multiLevelType w:val="hybridMultilevel"/>
    <w:tmpl w:val="B844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214"/>
    <w:multiLevelType w:val="hybridMultilevel"/>
    <w:tmpl w:val="9AA431F0"/>
    <w:lvl w:ilvl="0" w:tplc="D2A0C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21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0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E9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4A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0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A7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6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CF4749"/>
    <w:multiLevelType w:val="hybridMultilevel"/>
    <w:tmpl w:val="DB0AA52C"/>
    <w:lvl w:ilvl="0" w:tplc="D2A0C5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E14AC"/>
    <w:multiLevelType w:val="multilevel"/>
    <w:tmpl w:val="02446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65444"/>
    <w:multiLevelType w:val="hybridMultilevel"/>
    <w:tmpl w:val="F7FC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27D2"/>
    <w:multiLevelType w:val="hybridMultilevel"/>
    <w:tmpl w:val="2FC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DC0"/>
    <w:multiLevelType w:val="hybridMultilevel"/>
    <w:tmpl w:val="00FC3D24"/>
    <w:lvl w:ilvl="0" w:tplc="0F00B2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426C3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D04B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2214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2E40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CA92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6D7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9A96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6687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9333926"/>
    <w:multiLevelType w:val="hybridMultilevel"/>
    <w:tmpl w:val="495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E5163"/>
    <w:multiLevelType w:val="hybridMultilevel"/>
    <w:tmpl w:val="0958B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61011"/>
    <w:multiLevelType w:val="hybridMultilevel"/>
    <w:tmpl w:val="04D6D0A4"/>
    <w:lvl w:ilvl="0" w:tplc="D9AAE5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4F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8E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E29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6C6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26E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830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2D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8FB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E001C5"/>
    <w:multiLevelType w:val="hybridMultilevel"/>
    <w:tmpl w:val="3CEC901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44912013"/>
    <w:multiLevelType w:val="hybridMultilevel"/>
    <w:tmpl w:val="481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00C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E0227"/>
    <w:multiLevelType w:val="hybridMultilevel"/>
    <w:tmpl w:val="6C00AB84"/>
    <w:lvl w:ilvl="0" w:tplc="7F8A42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6E63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EC99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BE7C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905B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7454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9445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B6E4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2806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3AA76BA"/>
    <w:multiLevelType w:val="hybridMultilevel"/>
    <w:tmpl w:val="1C70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3BB"/>
    <w:multiLevelType w:val="hybridMultilevel"/>
    <w:tmpl w:val="5498A24E"/>
    <w:lvl w:ilvl="0" w:tplc="1EA4D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AD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0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8F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D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A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E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C2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5126A5"/>
    <w:multiLevelType w:val="hybridMultilevel"/>
    <w:tmpl w:val="63367114"/>
    <w:lvl w:ilvl="0" w:tplc="A57037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439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02C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9C1D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BA90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2EAC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B26C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583E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3217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FEE6B90"/>
    <w:multiLevelType w:val="hybridMultilevel"/>
    <w:tmpl w:val="6A92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05ACE"/>
    <w:multiLevelType w:val="hybridMultilevel"/>
    <w:tmpl w:val="D8D4D552"/>
    <w:lvl w:ilvl="0" w:tplc="6250F8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B6C8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80D5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834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ACC2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6BF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0E99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A4B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AD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A2704E3"/>
    <w:multiLevelType w:val="hybridMultilevel"/>
    <w:tmpl w:val="75E2E8F2"/>
    <w:lvl w:ilvl="0" w:tplc="0F5ED6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2CD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D857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64C3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A5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669A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1661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48FA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820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19"/>
  </w:num>
  <w:num w:numId="9">
    <w:abstractNumId w:val="18"/>
  </w:num>
  <w:num w:numId="10">
    <w:abstractNumId w:val="16"/>
  </w:num>
  <w:num w:numId="11">
    <w:abstractNumId w:val="13"/>
  </w:num>
  <w:num w:numId="12">
    <w:abstractNumId w:val="12"/>
  </w:num>
  <w:num w:numId="13">
    <w:abstractNumId w:val="5"/>
  </w:num>
  <w:num w:numId="14">
    <w:abstractNumId w:val="17"/>
  </w:num>
  <w:num w:numId="15">
    <w:abstractNumId w:val="14"/>
  </w:num>
  <w:num w:numId="16">
    <w:abstractNumId w:val="0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37"/>
    <w:rsid w:val="00024F92"/>
    <w:rsid w:val="00075C4D"/>
    <w:rsid w:val="00077E24"/>
    <w:rsid w:val="00086675"/>
    <w:rsid w:val="000C60C9"/>
    <w:rsid w:val="00112837"/>
    <w:rsid w:val="0012512B"/>
    <w:rsid w:val="00143E9C"/>
    <w:rsid w:val="00174FBA"/>
    <w:rsid w:val="00181B0D"/>
    <w:rsid w:val="00182643"/>
    <w:rsid w:val="001A2D9F"/>
    <w:rsid w:val="002447E7"/>
    <w:rsid w:val="00245453"/>
    <w:rsid w:val="002D44FB"/>
    <w:rsid w:val="00304F19"/>
    <w:rsid w:val="00316F06"/>
    <w:rsid w:val="003431BE"/>
    <w:rsid w:val="003452D2"/>
    <w:rsid w:val="00354962"/>
    <w:rsid w:val="003B2D28"/>
    <w:rsid w:val="003B44FC"/>
    <w:rsid w:val="003D0DDD"/>
    <w:rsid w:val="003D47A3"/>
    <w:rsid w:val="00412B1D"/>
    <w:rsid w:val="00472F14"/>
    <w:rsid w:val="00484D2C"/>
    <w:rsid w:val="004B047A"/>
    <w:rsid w:val="004F0500"/>
    <w:rsid w:val="00504EF2"/>
    <w:rsid w:val="005339D5"/>
    <w:rsid w:val="005C05F5"/>
    <w:rsid w:val="005D7126"/>
    <w:rsid w:val="005F1219"/>
    <w:rsid w:val="005F549F"/>
    <w:rsid w:val="0061655C"/>
    <w:rsid w:val="00630E49"/>
    <w:rsid w:val="00644B3D"/>
    <w:rsid w:val="0068621C"/>
    <w:rsid w:val="00695377"/>
    <w:rsid w:val="006B60AF"/>
    <w:rsid w:val="006D6E81"/>
    <w:rsid w:val="006E6403"/>
    <w:rsid w:val="00704BE3"/>
    <w:rsid w:val="00710F46"/>
    <w:rsid w:val="00744D85"/>
    <w:rsid w:val="00777B47"/>
    <w:rsid w:val="00782607"/>
    <w:rsid w:val="00791A27"/>
    <w:rsid w:val="008B0214"/>
    <w:rsid w:val="008C6DCA"/>
    <w:rsid w:val="008E05A4"/>
    <w:rsid w:val="008E7C55"/>
    <w:rsid w:val="00906A11"/>
    <w:rsid w:val="00960462"/>
    <w:rsid w:val="009B4537"/>
    <w:rsid w:val="009B4592"/>
    <w:rsid w:val="009C11D5"/>
    <w:rsid w:val="009F6D6A"/>
    <w:rsid w:val="00A11FD2"/>
    <w:rsid w:val="00A30513"/>
    <w:rsid w:val="00A307D3"/>
    <w:rsid w:val="00A56FE6"/>
    <w:rsid w:val="00A6509A"/>
    <w:rsid w:val="00A65A70"/>
    <w:rsid w:val="00A86F2F"/>
    <w:rsid w:val="00AA0322"/>
    <w:rsid w:val="00AA0FDD"/>
    <w:rsid w:val="00AD1A28"/>
    <w:rsid w:val="00AF0B2C"/>
    <w:rsid w:val="00B04DA2"/>
    <w:rsid w:val="00B10D9F"/>
    <w:rsid w:val="00B43BD7"/>
    <w:rsid w:val="00B80142"/>
    <w:rsid w:val="00B96D13"/>
    <w:rsid w:val="00BB42C7"/>
    <w:rsid w:val="00C03886"/>
    <w:rsid w:val="00C22FC1"/>
    <w:rsid w:val="00CA50E1"/>
    <w:rsid w:val="00CD48F2"/>
    <w:rsid w:val="00CF0D97"/>
    <w:rsid w:val="00D30F96"/>
    <w:rsid w:val="00DA7CC9"/>
    <w:rsid w:val="00DB0BC6"/>
    <w:rsid w:val="00DC4F9A"/>
    <w:rsid w:val="00DF4A60"/>
    <w:rsid w:val="00E11C27"/>
    <w:rsid w:val="00E23FCE"/>
    <w:rsid w:val="00E25916"/>
    <w:rsid w:val="00E62C9B"/>
    <w:rsid w:val="00EA06FA"/>
    <w:rsid w:val="00EC254A"/>
    <w:rsid w:val="00E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6ADA"/>
  <w15:docId w15:val="{34AFBB37-AFF3-4E19-8464-36A6B98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E0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F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0BC6"/>
    <w:rPr>
      <w:color w:val="800080" w:themeColor="followedHyperlink"/>
      <w:u w:val="single"/>
    </w:rPr>
  </w:style>
  <w:style w:type="paragraph" w:customStyle="1" w:styleId="m-7870668121566910449m-9172461606274173148s3">
    <w:name w:val="m_-7870668121566910449m_-9172461606274173148s3"/>
    <w:basedOn w:val="Normal"/>
    <w:rsid w:val="00CA50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-7870668121566910449m-9172461606274173148apple-converted-space">
    <w:name w:val="m_-7870668121566910449m_-9172461606274173148apple-converted-space"/>
    <w:basedOn w:val="DefaultParagraphFont"/>
    <w:rsid w:val="00CA50E1"/>
  </w:style>
  <w:style w:type="paragraph" w:styleId="Header">
    <w:name w:val="header"/>
    <w:basedOn w:val="Normal"/>
    <w:link w:val="HeaderChar"/>
    <w:uiPriority w:val="99"/>
    <w:semiHidden/>
    <w:unhideWhenUsed/>
    <w:rsid w:val="00C0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886"/>
  </w:style>
  <w:style w:type="paragraph" w:styleId="Footer">
    <w:name w:val="footer"/>
    <w:basedOn w:val="Normal"/>
    <w:link w:val="FooterChar"/>
    <w:uiPriority w:val="99"/>
    <w:semiHidden/>
    <w:unhideWhenUsed/>
    <w:rsid w:val="00C0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886"/>
  </w:style>
  <w:style w:type="paragraph" w:styleId="NormalWeb">
    <w:name w:val="Normal (Web)"/>
    <w:basedOn w:val="Normal"/>
    <w:uiPriority w:val="99"/>
    <w:unhideWhenUsed/>
    <w:rsid w:val="00630E49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3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42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4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cskola.rs" TargetMode="External"/><Relationship Id="rId13" Type="http://schemas.openxmlformats.org/officeDocument/2006/relationships/hyperlink" Target="https://www.moza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niudzbenici.gerundijum.rs" TargetMode="External"/><Relationship Id="rId12" Type="http://schemas.openxmlformats.org/officeDocument/2006/relationships/hyperlink" Target="https://www.eucionica.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astatusudzbenici.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urdiscoveryisland.com" TargetMode="External"/><Relationship Id="rId10" Type="http://schemas.openxmlformats.org/officeDocument/2006/relationships/hyperlink" Target="http://datastatusudzbenici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pro070@ekcskola.rs" TargetMode="External"/><Relationship Id="rId14" Type="http://schemas.openxmlformats.org/officeDocument/2006/relationships/hyperlink" Target="https://sso.rumba.pearsoncmg.com/sso/login?service=https%3A%2F%2Fmyenglishlab.pearson-intl.com%2Frumba%2Flogin&amp;profile=iokingmel&amp;allowLangChang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Aleksa Eremija</cp:lastModifiedBy>
  <cp:revision>2</cp:revision>
  <dcterms:created xsi:type="dcterms:W3CDTF">2019-05-27T11:01:00Z</dcterms:created>
  <dcterms:modified xsi:type="dcterms:W3CDTF">2019-05-27T11:01:00Z</dcterms:modified>
</cp:coreProperties>
</file>